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46F34" w14:textId="0815B4D5" w:rsidR="00753C9F" w:rsidRPr="00082FA3" w:rsidRDefault="00753C9F" w:rsidP="00E03883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bookmarkStart w:id="0" w:name="OLE_LINK1"/>
      <w:bookmarkStart w:id="1" w:name="OLE_LINK2"/>
      <w:bookmarkStart w:id="2" w:name="_GoBack"/>
      <w:bookmarkEnd w:id="2"/>
      <w:r w:rsidRPr="00082FA3">
        <w:rPr>
          <w:rFonts w:ascii="Times New Roman" w:eastAsia="標楷體" w:hAnsi="Times New Roman" w:cs="Times New Roman" w:hint="eastAsia"/>
          <w:sz w:val="36"/>
          <w:szCs w:val="36"/>
        </w:rPr>
        <w:t>1</w:t>
      </w:r>
      <w:r w:rsidR="00781786" w:rsidRPr="00082FA3">
        <w:rPr>
          <w:rFonts w:ascii="Times New Roman" w:eastAsia="標楷體" w:hAnsi="Times New Roman" w:cs="Times New Roman"/>
          <w:sz w:val="36"/>
          <w:szCs w:val="36"/>
        </w:rPr>
        <w:t>1</w:t>
      </w:r>
      <w:r w:rsidR="003A3509">
        <w:rPr>
          <w:rFonts w:ascii="Times New Roman" w:eastAsia="標楷體" w:hAnsi="Times New Roman" w:cs="Times New Roman"/>
          <w:sz w:val="36"/>
          <w:szCs w:val="36"/>
        </w:rPr>
        <w:t>4</w:t>
      </w:r>
      <w:r w:rsidR="00E21537" w:rsidRPr="00082FA3">
        <w:rPr>
          <w:rFonts w:ascii="Times New Roman" w:eastAsia="標楷體" w:hAnsi="Times New Roman" w:cs="Times New Roman"/>
          <w:sz w:val="36"/>
          <w:szCs w:val="36"/>
        </w:rPr>
        <w:t>學年度</w:t>
      </w:r>
      <w:r w:rsidR="003467A9" w:rsidRPr="00082FA3">
        <w:rPr>
          <w:rFonts w:ascii="Times New Roman" w:eastAsia="標楷體" w:hAnsi="Times New Roman" w:cs="Times New Roman"/>
          <w:sz w:val="36"/>
          <w:szCs w:val="36"/>
        </w:rPr>
        <w:t>高雄</w:t>
      </w:r>
      <w:r w:rsidRPr="00082FA3">
        <w:rPr>
          <w:rFonts w:ascii="Times New Roman" w:eastAsia="標楷體" w:hAnsi="Times New Roman" w:cs="Times New Roman"/>
          <w:sz w:val="36"/>
          <w:szCs w:val="36"/>
        </w:rPr>
        <w:t>市</w:t>
      </w:r>
      <w:r w:rsidR="003467A9" w:rsidRPr="00082FA3">
        <w:rPr>
          <w:rFonts w:ascii="Times New Roman" w:eastAsia="標楷體" w:hAnsi="Times New Roman" w:cs="Times New Roman"/>
          <w:sz w:val="36"/>
          <w:szCs w:val="36"/>
        </w:rPr>
        <w:t>新住民</w:t>
      </w:r>
      <w:r w:rsidRPr="00082FA3">
        <w:rPr>
          <w:rFonts w:ascii="Times New Roman" w:eastAsia="標楷體" w:hAnsi="Times New Roman" w:cs="Times New Roman"/>
          <w:sz w:val="36"/>
          <w:szCs w:val="36"/>
        </w:rPr>
        <w:t>語文競賽</w:t>
      </w:r>
      <w:r w:rsidR="00DC32C3" w:rsidRPr="00082FA3">
        <w:rPr>
          <w:rFonts w:ascii="Times New Roman" w:eastAsia="標楷體" w:hAnsi="Times New Roman" w:cs="Times New Roman"/>
          <w:sz w:val="36"/>
          <w:szCs w:val="36"/>
        </w:rPr>
        <w:t>實施</w:t>
      </w:r>
      <w:r w:rsidRPr="00082FA3">
        <w:rPr>
          <w:rFonts w:ascii="Times New Roman" w:eastAsia="標楷體" w:hAnsi="Times New Roman" w:cs="Times New Roman"/>
          <w:sz w:val="36"/>
          <w:szCs w:val="36"/>
        </w:rPr>
        <w:t>計畫</w:t>
      </w:r>
    </w:p>
    <w:p w14:paraId="082BF21B" w14:textId="018E0ACF" w:rsidR="003C0152" w:rsidRPr="00836387" w:rsidRDefault="00273180" w:rsidP="00E22A3E">
      <w:pPr>
        <w:spacing w:line="240" w:lineRule="exact"/>
        <w:jc w:val="right"/>
        <w:rPr>
          <w:rFonts w:ascii="Times New Roman" w:eastAsia="標楷體" w:hAnsi="Times New Roman" w:cs="Times New Roman"/>
          <w:color w:val="000000" w:themeColor="text1"/>
          <w:sz w:val="20"/>
          <w:szCs w:val="36"/>
          <w:lang w:eastAsia="zh-HK"/>
        </w:rPr>
      </w:pPr>
      <w:r w:rsidRPr="00836387">
        <w:rPr>
          <w:rFonts w:ascii="Times New Roman" w:eastAsia="標楷體" w:hAnsi="Times New Roman" w:cs="Times New Roman" w:hint="eastAsia"/>
          <w:color w:val="000000" w:themeColor="text1"/>
          <w:sz w:val="20"/>
          <w:szCs w:val="36"/>
        </w:rPr>
        <w:t>11</w:t>
      </w:r>
      <w:r w:rsidR="00936F68" w:rsidRPr="00836387">
        <w:rPr>
          <w:rFonts w:ascii="Times New Roman" w:eastAsia="標楷體" w:hAnsi="Times New Roman" w:cs="Times New Roman"/>
          <w:color w:val="000000" w:themeColor="text1"/>
          <w:sz w:val="20"/>
          <w:szCs w:val="36"/>
        </w:rPr>
        <w:t>4</w:t>
      </w:r>
      <w:r w:rsidR="003C0152" w:rsidRPr="00836387">
        <w:rPr>
          <w:rFonts w:ascii="Times New Roman" w:eastAsia="標楷體" w:hAnsi="Times New Roman" w:cs="Times New Roman" w:hint="eastAsia"/>
          <w:color w:val="000000" w:themeColor="text1"/>
          <w:sz w:val="20"/>
          <w:szCs w:val="36"/>
          <w:lang w:eastAsia="zh-HK"/>
        </w:rPr>
        <w:t>年</w:t>
      </w:r>
      <w:r w:rsidR="00124753" w:rsidRPr="00836387">
        <w:rPr>
          <w:rFonts w:ascii="Times New Roman" w:eastAsia="標楷體" w:hAnsi="Times New Roman" w:cs="Times New Roman"/>
          <w:color w:val="000000" w:themeColor="text1"/>
          <w:sz w:val="20"/>
          <w:szCs w:val="36"/>
        </w:rPr>
        <w:t>12</w:t>
      </w:r>
      <w:r w:rsidR="003C0152" w:rsidRPr="00836387">
        <w:rPr>
          <w:rFonts w:ascii="Times New Roman" w:eastAsia="標楷體" w:hAnsi="Times New Roman" w:cs="Times New Roman" w:hint="eastAsia"/>
          <w:color w:val="000000" w:themeColor="text1"/>
          <w:sz w:val="20"/>
          <w:szCs w:val="36"/>
          <w:lang w:eastAsia="zh-HK"/>
        </w:rPr>
        <w:t>月</w:t>
      </w:r>
      <w:r w:rsidR="00F13052">
        <w:rPr>
          <w:rFonts w:ascii="Times New Roman" w:eastAsia="標楷體" w:hAnsi="Times New Roman" w:cs="Times New Roman"/>
          <w:color w:val="000000" w:themeColor="text1"/>
          <w:sz w:val="20"/>
          <w:szCs w:val="36"/>
          <w:lang w:eastAsia="zh-HK"/>
        </w:rPr>
        <w:t>18</w:t>
      </w:r>
      <w:r w:rsidR="003C0152" w:rsidRPr="00836387">
        <w:rPr>
          <w:rFonts w:ascii="Times New Roman" w:eastAsia="標楷體" w:hAnsi="Times New Roman" w:cs="Times New Roman" w:hint="eastAsia"/>
          <w:color w:val="000000" w:themeColor="text1"/>
          <w:sz w:val="20"/>
          <w:szCs w:val="36"/>
          <w:lang w:eastAsia="zh-HK"/>
        </w:rPr>
        <w:t>日</w:t>
      </w:r>
      <w:r w:rsidR="00F52C1C" w:rsidRPr="00836387">
        <w:rPr>
          <w:rFonts w:ascii="Times New Roman" w:eastAsia="標楷體" w:hAnsi="Times New Roman" w:cs="Times New Roman"/>
          <w:color w:val="000000" w:themeColor="text1"/>
          <w:sz w:val="20"/>
          <w:szCs w:val="36"/>
          <w:lang w:eastAsia="zh-HK"/>
        </w:rPr>
        <w:t>高市教社字第</w:t>
      </w:r>
      <w:r w:rsidR="00F52C1C" w:rsidRPr="00836387">
        <w:rPr>
          <w:rFonts w:ascii="Times New Roman" w:eastAsia="標楷體" w:hAnsi="Times New Roman" w:cs="Times New Roman"/>
          <w:color w:val="000000" w:themeColor="text1"/>
          <w:sz w:val="20"/>
          <w:szCs w:val="36"/>
          <w:lang w:eastAsia="zh-HK"/>
        </w:rPr>
        <w:t>11440153900</w:t>
      </w:r>
      <w:r w:rsidR="00F52C1C" w:rsidRPr="00836387">
        <w:rPr>
          <w:rFonts w:ascii="Times New Roman" w:eastAsia="標楷體" w:hAnsi="Times New Roman" w:cs="Times New Roman"/>
          <w:color w:val="000000" w:themeColor="text1"/>
          <w:sz w:val="20"/>
          <w:szCs w:val="36"/>
          <w:lang w:eastAsia="zh-HK"/>
        </w:rPr>
        <w:t>號</w:t>
      </w:r>
      <w:r w:rsidR="003C0152" w:rsidRPr="00836387">
        <w:rPr>
          <w:rFonts w:ascii="Times New Roman" w:eastAsia="標楷體" w:hAnsi="Times New Roman" w:cs="Times New Roman" w:hint="eastAsia"/>
          <w:color w:val="000000" w:themeColor="text1"/>
          <w:sz w:val="20"/>
          <w:szCs w:val="36"/>
          <w:lang w:eastAsia="zh-HK"/>
        </w:rPr>
        <w:t>函</w:t>
      </w:r>
      <w:r w:rsidR="00B77818" w:rsidRPr="00836387">
        <w:rPr>
          <w:rFonts w:ascii="Times New Roman" w:eastAsia="標楷體" w:hAnsi="Times New Roman" w:cs="Times New Roman"/>
          <w:color w:val="000000" w:themeColor="text1"/>
          <w:sz w:val="20"/>
          <w:szCs w:val="36"/>
          <w:lang w:eastAsia="zh-HK"/>
        </w:rPr>
        <w:t>核定</w:t>
      </w:r>
    </w:p>
    <w:p w14:paraId="085D7EA5" w14:textId="62AA6067" w:rsidR="00FA28E4" w:rsidRPr="00082FA3" w:rsidRDefault="00FA28E4" w:rsidP="00E22A3E">
      <w:pPr>
        <w:spacing w:line="240" w:lineRule="exact"/>
        <w:jc w:val="right"/>
        <w:rPr>
          <w:rFonts w:ascii="Times New Roman" w:eastAsia="標楷體" w:hAnsi="Times New Roman" w:cs="Times New Roman"/>
          <w:sz w:val="20"/>
          <w:szCs w:val="36"/>
          <w:lang w:eastAsia="zh-HK"/>
        </w:rPr>
      </w:pPr>
    </w:p>
    <w:p w14:paraId="1638B7E9" w14:textId="5E6CDD6D" w:rsidR="002A0904" w:rsidRPr="00082FA3" w:rsidRDefault="0022291D" w:rsidP="005E3AF4">
      <w:pPr>
        <w:pStyle w:val="a3"/>
        <w:numPr>
          <w:ilvl w:val="0"/>
          <w:numId w:val="1"/>
        </w:numPr>
        <w:spacing w:line="44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競賽依據：</w:t>
      </w:r>
      <w:r w:rsidR="0050023C" w:rsidRPr="00082FA3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18F4282F" w14:textId="77777777" w:rsidR="002A0904" w:rsidRPr="00082FA3" w:rsidRDefault="008C40E7" w:rsidP="005E3AF4">
      <w:pPr>
        <w:spacing w:line="440" w:lineRule="exact"/>
        <w:ind w:leftChars="236" w:left="56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依據</w:t>
      </w:r>
      <w:r w:rsidR="00942A46" w:rsidRPr="00082FA3">
        <w:rPr>
          <w:rFonts w:ascii="Times New Roman" w:eastAsia="標楷體" w:hAnsi="Times New Roman" w:cs="Times New Roman" w:hint="eastAsia"/>
          <w:sz w:val="26"/>
          <w:szCs w:val="26"/>
        </w:rPr>
        <w:t>高雄市新住民語文教育輔導團實施計畫辦理</w:t>
      </w:r>
      <w:r w:rsidRPr="00082FA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69B651F0" w14:textId="77777777" w:rsidR="004B0BBA" w:rsidRPr="00082FA3" w:rsidRDefault="0022291D" w:rsidP="005E3AF4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競賽目的</w:t>
      </w:r>
      <w:r w:rsidR="004B0BBA" w:rsidRPr="00082FA3">
        <w:rPr>
          <w:rFonts w:ascii="Times New Roman" w:eastAsia="標楷體" w:hAnsi="Times New Roman" w:cs="Times New Roman"/>
          <w:sz w:val="26"/>
          <w:szCs w:val="26"/>
        </w:rPr>
        <w:t>：</w:t>
      </w:r>
    </w:p>
    <w:p w14:paraId="12724D3D" w14:textId="77777777" w:rsidR="00296514" w:rsidRPr="00082FA3" w:rsidRDefault="003E6B74" w:rsidP="00374A33">
      <w:pPr>
        <w:pStyle w:val="a3"/>
        <w:numPr>
          <w:ilvl w:val="1"/>
          <w:numId w:val="1"/>
        </w:numPr>
        <w:ind w:leftChars="0" w:left="993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kern w:val="0"/>
          <w:sz w:val="26"/>
          <w:szCs w:val="26"/>
        </w:rPr>
        <w:t>引發學生學習新住民語文興趣及動機，進而增進多元文化之了解</w:t>
      </w:r>
      <w:r w:rsidR="00296514" w:rsidRPr="00082FA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4609E9F6" w14:textId="77777777" w:rsidR="004B0BBA" w:rsidRPr="00082FA3" w:rsidRDefault="003E6B74" w:rsidP="00374A33">
      <w:pPr>
        <w:pStyle w:val="a3"/>
        <w:numPr>
          <w:ilvl w:val="1"/>
          <w:numId w:val="1"/>
        </w:numPr>
        <w:ind w:leftChars="0" w:left="993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kern w:val="0"/>
          <w:sz w:val="26"/>
          <w:szCs w:val="26"/>
        </w:rPr>
        <w:t>提供學生學習新住民語文成果的展現機會</w:t>
      </w:r>
      <w:r w:rsidR="004B0BBA" w:rsidRPr="00082FA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0561632E" w14:textId="77777777" w:rsidR="004B0BBA" w:rsidRPr="00082FA3" w:rsidRDefault="003E6B74" w:rsidP="00374A33">
      <w:pPr>
        <w:pStyle w:val="a3"/>
        <w:numPr>
          <w:ilvl w:val="1"/>
          <w:numId w:val="1"/>
        </w:numPr>
        <w:ind w:leftChars="0" w:left="993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kern w:val="0"/>
          <w:sz w:val="26"/>
          <w:szCs w:val="26"/>
        </w:rPr>
        <w:t>鼓勵新住民子女家庭使用母語溝通，增進親子交流。</w:t>
      </w:r>
    </w:p>
    <w:p w14:paraId="54788B51" w14:textId="3F737AB2" w:rsidR="00F94ADB" w:rsidRPr="00082FA3" w:rsidRDefault="00F94ADB" w:rsidP="00374A33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辦理單位</w:t>
      </w:r>
      <w:r w:rsidRPr="00082FA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  <w:r w:rsidR="000F683A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高雄市</w:t>
      </w:r>
      <w:r w:rsidRPr="00082FA3">
        <w:rPr>
          <w:rFonts w:ascii="Times New Roman" w:eastAsia="標楷體" w:hAnsi="Times New Roman" w:cs="Times New Roman"/>
          <w:kern w:val="0"/>
          <w:sz w:val="26"/>
          <w:szCs w:val="26"/>
        </w:rPr>
        <w:t>政府教育局</w:t>
      </w:r>
    </w:p>
    <w:p w14:paraId="32782649" w14:textId="77777777" w:rsidR="00F94ADB" w:rsidRPr="00082FA3" w:rsidRDefault="00F94ADB" w:rsidP="005E3AF4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辦理方式</w:t>
      </w:r>
    </w:p>
    <w:p w14:paraId="1343505C" w14:textId="042AD6C8" w:rsidR="003209BE" w:rsidRPr="00082FA3" w:rsidRDefault="003209BE" w:rsidP="00D059C4">
      <w:pPr>
        <w:pStyle w:val="a3"/>
        <w:numPr>
          <w:ilvl w:val="1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報名作業</w:t>
      </w:r>
      <w:r w:rsidR="00F94ADB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</w:p>
    <w:p w14:paraId="0A5A21BC" w14:textId="6F18B944" w:rsidR="001E7BFD" w:rsidRPr="00F61752" w:rsidRDefault="003209BE" w:rsidP="00D059C4">
      <w:pPr>
        <w:spacing w:line="50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</w:t>
      </w: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一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報名時間：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自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="00781786" w:rsidRPr="00F61752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="0063578F" w:rsidRPr="00F61752">
        <w:rPr>
          <w:rFonts w:ascii="Times New Roman" w:eastAsia="標楷體" w:hAnsi="Times New Roman" w:cs="Times New Roman"/>
          <w:sz w:val="26"/>
          <w:szCs w:val="26"/>
        </w:rPr>
        <w:t>5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63578F" w:rsidRPr="00F61752">
        <w:rPr>
          <w:rFonts w:ascii="Times New Roman" w:eastAsia="標楷體" w:hAnsi="Times New Roman" w:cs="Times New Roman"/>
          <w:sz w:val="26"/>
          <w:szCs w:val="26"/>
        </w:rPr>
        <w:t>1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060EAC" w:rsidRPr="00F61752">
        <w:rPr>
          <w:rFonts w:ascii="Times New Roman" w:eastAsia="標楷體" w:hAnsi="Times New Roman" w:cs="Times New Roman"/>
          <w:sz w:val="26"/>
          <w:szCs w:val="26"/>
        </w:rPr>
        <w:t>7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日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星期</w:t>
      </w:r>
      <w:r w:rsidR="00060EAC" w:rsidRPr="00F61752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1E7BFD" w:rsidRPr="00F61752">
        <w:rPr>
          <w:rFonts w:ascii="Times New Roman" w:eastAsia="標楷體" w:hAnsi="Times New Roman" w:cs="Times New Roman" w:hint="eastAsia"/>
          <w:sz w:val="26"/>
          <w:szCs w:val="26"/>
        </w:rPr>
        <w:t>上午</w:t>
      </w:r>
      <w:r w:rsidR="001E7BFD" w:rsidRPr="00F61752">
        <w:rPr>
          <w:rFonts w:ascii="Times New Roman" w:eastAsia="標楷體" w:hAnsi="Times New Roman" w:cs="Times New Roman" w:hint="eastAsia"/>
          <w:sz w:val="26"/>
          <w:szCs w:val="26"/>
        </w:rPr>
        <w:t>9</w:t>
      </w:r>
      <w:r w:rsidR="001E7BFD" w:rsidRPr="00F61752">
        <w:rPr>
          <w:rFonts w:ascii="Times New Roman" w:eastAsia="標楷體" w:hAnsi="Times New Roman" w:cs="Times New Roman" w:hint="eastAsia"/>
          <w:sz w:val="26"/>
          <w:szCs w:val="26"/>
        </w:rPr>
        <w:t>時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至</w:t>
      </w:r>
      <w:r w:rsidRPr="00F61752">
        <w:rPr>
          <w:rFonts w:ascii="Times New Roman" w:eastAsia="標楷體" w:hAnsi="Times New Roman" w:cs="Times New Roman"/>
          <w:sz w:val="26"/>
          <w:szCs w:val="26"/>
        </w:rPr>
        <w:t>11</w:t>
      </w:r>
      <w:r w:rsidR="0063578F" w:rsidRPr="00F61752">
        <w:rPr>
          <w:rFonts w:ascii="Times New Roman" w:eastAsia="標楷體" w:hAnsi="Times New Roman" w:cs="Times New Roman"/>
          <w:sz w:val="26"/>
          <w:szCs w:val="26"/>
        </w:rPr>
        <w:t>5</w:t>
      </w:r>
      <w:r w:rsidRPr="00F61752">
        <w:rPr>
          <w:rFonts w:ascii="Times New Roman" w:eastAsia="標楷體" w:hAnsi="Times New Roman" w:cs="Times New Roman"/>
          <w:sz w:val="26"/>
          <w:szCs w:val="26"/>
        </w:rPr>
        <w:t>年</w:t>
      </w:r>
      <w:r w:rsidR="0063578F" w:rsidRPr="00F61752">
        <w:rPr>
          <w:rFonts w:ascii="Times New Roman" w:eastAsia="標楷體" w:hAnsi="Times New Roman" w:cs="Times New Roman"/>
          <w:sz w:val="26"/>
          <w:szCs w:val="26"/>
        </w:rPr>
        <w:t>1</w:t>
      </w:r>
      <w:r w:rsidRPr="00F61752">
        <w:rPr>
          <w:rFonts w:ascii="Times New Roman" w:eastAsia="標楷體" w:hAnsi="Times New Roman" w:cs="Times New Roman"/>
          <w:sz w:val="26"/>
          <w:szCs w:val="26"/>
        </w:rPr>
        <w:t>月</w:t>
      </w:r>
      <w:r w:rsidR="004F6ABF" w:rsidRPr="00F61752">
        <w:rPr>
          <w:rFonts w:ascii="Times New Roman" w:eastAsia="標楷體" w:hAnsi="Times New Roman" w:cs="Times New Roman"/>
          <w:sz w:val="26"/>
          <w:szCs w:val="26"/>
        </w:rPr>
        <w:t>21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日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星期</w:t>
      </w:r>
      <w:r w:rsidR="00625A24" w:rsidRPr="00F61752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1E7BFD" w:rsidRPr="00F61752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</w:p>
    <w:p w14:paraId="3E41EAD7" w14:textId="0024BF60" w:rsidR="003209BE" w:rsidRPr="00F61752" w:rsidRDefault="001E7BFD" w:rsidP="00D059C4">
      <w:pPr>
        <w:spacing w:line="500" w:lineRule="exact"/>
        <w:rPr>
          <w:rFonts w:ascii="Times New Roman" w:eastAsia="標楷體" w:hAnsi="Times New Roman" w:cs="Times New Roman"/>
          <w:sz w:val="26"/>
          <w:szCs w:val="26"/>
        </w:rPr>
      </w:pPr>
      <w:r w:rsidRPr="00F61752">
        <w:rPr>
          <w:rFonts w:ascii="Times New Roman" w:eastAsia="標楷體" w:hAnsi="Times New Roman" w:cs="Times New Roman" w:hint="eastAsia"/>
          <w:sz w:val="26"/>
          <w:szCs w:val="26"/>
        </w:rPr>
        <w:t xml:space="preserve">         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下午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4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時</w:t>
      </w:r>
      <w:r w:rsidR="003209BE" w:rsidRPr="00F61752">
        <w:rPr>
          <w:rFonts w:ascii="Times New Roman" w:eastAsia="標楷體" w:hAnsi="Times New Roman" w:cs="Times New Roman" w:hint="eastAsia"/>
          <w:sz w:val="26"/>
          <w:szCs w:val="26"/>
        </w:rPr>
        <w:t>止</w:t>
      </w:r>
      <w:r w:rsidR="003209BE" w:rsidRPr="00F61752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01DB1F7D" w14:textId="77777777" w:rsidR="003209BE" w:rsidRPr="00082FA3" w:rsidRDefault="003209BE" w:rsidP="00D059C4">
      <w:pPr>
        <w:spacing w:line="500" w:lineRule="exact"/>
        <w:ind w:firstLineChars="272" w:firstLine="707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二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報名方式：</w:t>
      </w:r>
    </w:p>
    <w:p w14:paraId="4E53A8AB" w14:textId="77777777" w:rsidR="003209BE" w:rsidRPr="00082FA3" w:rsidRDefault="003209BE" w:rsidP="00D059C4">
      <w:pPr>
        <w:spacing w:line="500" w:lineRule="exact"/>
        <w:ind w:leftChars="412" w:left="1132" w:hangingChars="55" w:hanging="143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1.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同一學校若同時參加說故事競賽與東南亞歌謠競賽，須分別填寫報名表；說故事競賽報名表如附件一，東南亞歌謠競賽報名表如附件二。</w:t>
      </w:r>
    </w:p>
    <w:p w14:paraId="66AB2083" w14:textId="1FE2BDAC" w:rsidR="003209BE" w:rsidRPr="00082FA3" w:rsidRDefault="003209BE" w:rsidP="00D059C4">
      <w:pPr>
        <w:spacing w:line="500" w:lineRule="exact"/>
        <w:ind w:leftChars="412" w:left="1132" w:hangingChars="55" w:hanging="143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2.</w:t>
      </w:r>
      <w:r w:rsidRPr="00082FA3">
        <w:rPr>
          <w:rFonts w:ascii="Times New Roman" w:eastAsia="標楷體" w:hAnsi="Times New Roman" w:cs="Times New Roman"/>
          <w:sz w:val="26"/>
          <w:szCs w:val="26"/>
        </w:rPr>
        <w:t>採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線上上傳核章報名表方式報名</w:t>
      </w:r>
      <w:r w:rsidRPr="00082FA3">
        <w:rPr>
          <w:rFonts w:ascii="Times New Roman" w:eastAsia="標楷體" w:hAnsi="Times New Roman" w:cs="Times New Roman"/>
          <w:sz w:val="26"/>
          <w:szCs w:val="26"/>
        </w:rPr>
        <w:t>（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線上填報網址與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QR-code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如下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。報名資料</w:t>
      </w:r>
      <w:r w:rsidR="00D205FF" w:rsidRPr="00082FA3">
        <w:rPr>
          <w:rFonts w:ascii="Times New Roman" w:eastAsia="標楷體" w:hAnsi="Times New Roman" w:cs="Times New Roman" w:hint="eastAsia"/>
          <w:sz w:val="26"/>
          <w:szCs w:val="26"/>
        </w:rPr>
        <w:t>涉及各項資料、獎狀、參加證明之印製，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請詳細檢查其正確性，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一經提交送出，均不予更換或修正，以維護競賽公平性，請各校審慎填寫。</w:t>
      </w:r>
    </w:p>
    <w:tbl>
      <w:tblPr>
        <w:tblStyle w:val="a4"/>
        <w:tblW w:w="0" w:type="auto"/>
        <w:tblInd w:w="1132" w:type="dxa"/>
        <w:tblLook w:val="04A0" w:firstRow="1" w:lastRow="0" w:firstColumn="1" w:lastColumn="0" w:noHBand="0" w:noVBand="1"/>
      </w:tblPr>
      <w:tblGrid>
        <w:gridCol w:w="3996"/>
        <w:gridCol w:w="4029"/>
      </w:tblGrid>
      <w:tr w:rsidR="00082FA3" w:rsidRPr="00082FA3" w14:paraId="0C918A56" w14:textId="77777777" w:rsidTr="00EE01E0">
        <w:trPr>
          <w:trHeight w:val="3009"/>
        </w:trPr>
        <w:tc>
          <w:tcPr>
            <w:tcW w:w="3996" w:type="dxa"/>
            <w:vAlign w:val="center"/>
          </w:tcPr>
          <w:p w14:paraId="24439ACC" w14:textId="5890E07C" w:rsidR="00E12376" w:rsidRPr="00082FA3" w:rsidRDefault="00D11E34" w:rsidP="009A090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82FA3">
              <w:rPr>
                <w:rFonts w:ascii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6672" behindDoc="1" locked="0" layoutInCell="1" allowOverlap="1" wp14:anchorId="5DE3654F" wp14:editId="4D093553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1292225</wp:posOffset>
                      </wp:positionV>
                      <wp:extent cx="2373630" cy="861060"/>
                      <wp:effectExtent l="0" t="0" r="1270" b="254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3630" cy="861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D144A6" w14:textId="70ACF7D1" w:rsidR="0054242F" w:rsidRPr="00D6763E" w:rsidRDefault="0054242F" w:rsidP="005F392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 w:rsidRPr="00D6763E">
                                    <w:rPr>
                                      <w:rFonts w:ascii="標楷體" w:eastAsia="標楷體" w:hAnsi="標楷體"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  <w:r w:rsidR="00D635B0" w:rsidRPr="00D6763E">
                                    <w:rPr>
                                      <w:rFonts w:ascii="標楷體" w:eastAsia="標楷體" w:hAnsi="標楷體"/>
                                      <w:color w:val="EE000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D6763E">
                                    <w:rPr>
                                      <w:rFonts w:ascii="標楷體" w:eastAsia="標楷體" w:hAnsi="標楷體"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學年度</w:t>
                                  </w:r>
                                </w:p>
                                <w:p w14:paraId="5998A7A4" w14:textId="26911114" w:rsidR="006C49A5" w:rsidRDefault="0054242F" w:rsidP="00470A08">
                                  <w:pPr>
                                    <w:spacing w:line="260" w:lineRule="exact"/>
                                    <w:jc w:val="center"/>
                                    <w:rPr>
                                      <w:sz w:val="21"/>
                                      <w:szCs w:val="20"/>
                                    </w:rPr>
                                  </w:pPr>
                                  <w:r w:rsidRPr="00D6763E">
                                    <w:rPr>
                                      <w:rFonts w:ascii="標楷體" w:eastAsia="標楷體" w:hAnsi="標楷體"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說故事競賽報名表上</w:t>
                                  </w:r>
                                  <w:r w:rsidR="008A485A">
                                    <w:rPr>
                                      <w:rFonts w:ascii="標楷體" w:eastAsia="標楷體" w:hAnsi="標楷體"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傳</w:t>
                                  </w:r>
                                </w:p>
                                <w:p w14:paraId="1F78087F" w14:textId="092F7465" w:rsidR="00D11E34" w:rsidRPr="009D0E4C" w:rsidRDefault="00F760C9" w:rsidP="009D0E4C">
                                  <w:pPr>
                                    <w:spacing w:line="260" w:lineRule="exact"/>
                                    <w:jc w:val="center"/>
                                    <w:rPr>
                                      <w:sz w:val="21"/>
                                      <w:szCs w:val="20"/>
                                    </w:rPr>
                                  </w:pPr>
                                  <w:hyperlink r:id="rId8" w:history="1">
                                    <w:r w:rsidR="00D11E34" w:rsidRPr="009D0E4C">
                                      <w:rPr>
                                        <w:rStyle w:val="af0"/>
                                        <w:sz w:val="21"/>
                                        <w:szCs w:val="20"/>
                                      </w:rPr>
                                      <w:t>https://forms.gle/cX7pCRE47wpZwrpQ9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5DE365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.6pt;margin-top:101.75pt;width:186.9pt;height:67.8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" stroked="f">
                      <v:textbox>
                        <w:txbxContent>
                          <w:p w14:paraId="4DD144A6" w14:textId="70ACF7D1" w:rsidR="0054242F" w:rsidRPr="00D6763E" w:rsidRDefault="0054242F" w:rsidP="005F3921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D6763E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11</w:t>
                            </w:r>
                            <w:r w:rsidR="00D635B0" w:rsidRPr="00D6763E">
                              <w:rPr>
                                <w:rFonts w:ascii="標楷體" w:eastAsia="標楷體" w:hAnsi="標楷體"/>
                                <w:color w:val="EE0000"/>
                                <w:sz w:val="18"/>
                                <w:szCs w:val="18"/>
                              </w:rPr>
                              <w:t>4</w:t>
                            </w:r>
                            <w:r w:rsidRPr="00D6763E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學年度</w:t>
                            </w:r>
                          </w:p>
                          <w:p w14:paraId="5998A7A4" w14:textId="26911114" w:rsidR="006C49A5" w:rsidRDefault="0054242F" w:rsidP="00470A08">
                            <w:pPr>
                              <w:spacing w:line="260" w:lineRule="exact"/>
                              <w:jc w:val="center"/>
                              <w:rPr>
                                <w:sz w:val="21"/>
                                <w:szCs w:val="20"/>
                              </w:rPr>
                            </w:pPr>
                            <w:r w:rsidRPr="00D6763E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說故事競賽報名表上</w:t>
                            </w:r>
                            <w:r w:rsidR="008A485A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傳</w:t>
                            </w:r>
                          </w:p>
                          <w:p w14:paraId="1F78087F" w14:textId="092F7465" w:rsidR="00D11E34" w:rsidRPr="009D0E4C" w:rsidRDefault="00D11E34" w:rsidP="009D0E4C">
                            <w:pPr>
                              <w:spacing w:line="260" w:lineRule="exact"/>
                              <w:jc w:val="center"/>
                              <w:rPr>
                                <w:sz w:val="21"/>
                                <w:szCs w:val="20"/>
                              </w:rPr>
                            </w:pPr>
                            <w:hyperlink r:id="rId9" w:history="1">
                              <w:r w:rsidRPr="009D0E4C">
                                <w:rPr>
                                  <w:rStyle w:val="af0"/>
                                  <w:sz w:val="21"/>
                                  <w:szCs w:val="20"/>
                                </w:rPr>
                                <w:t>https://forms.gle/cX7pCRE47wpZwrpQ9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485A">
              <w:rPr>
                <w:noProof/>
              </w:rPr>
              <w:drawing>
                <wp:inline distT="0" distB="0" distL="0" distR="0" wp14:anchorId="6A49A59D" wp14:editId="4BD19E37">
                  <wp:extent cx="1276350" cy="1304925"/>
                  <wp:effectExtent l="0" t="0" r="0" b="952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14學年度說故事競賽報名表上傳QRcod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9" w:type="dxa"/>
            <w:vAlign w:val="center"/>
          </w:tcPr>
          <w:p w14:paraId="6DEE1A9A" w14:textId="197F5353" w:rsidR="00E46D05" w:rsidRPr="00082FA3" w:rsidRDefault="00470A08" w:rsidP="009A090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44AC515F" wp14:editId="0E1C4DDC">
                  <wp:simplePos x="0" y="0"/>
                  <wp:positionH relativeFrom="column">
                    <wp:posOffset>562610</wp:posOffset>
                  </wp:positionH>
                  <wp:positionV relativeFrom="paragraph">
                    <wp:posOffset>85090</wp:posOffset>
                  </wp:positionV>
                  <wp:extent cx="1304925" cy="1285875"/>
                  <wp:effectExtent l="0" t="0" r="3175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14學年度東南亞歌謠競賽報名表上傳QRcode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964FC9" w14:textId="4AAE55BF" w:rsidR="00E12376" w:rsidRPr="00082FA3" w:rsidRDefault="00EE01E0" w:rsidP="00F3575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82FA3">
              <w:rPr>
                <w:rFonts w:ascii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8720" behindDoc="1" locked="0" layoutInCell="1" allowOverlap="1" wp14:anchorId="30C2A265" wp14:editId="754F9614">
                      <wp:simplePos x="0" y="0"/>
                      <wp:positionH relativeFrom="column">
                        <wp:posOffset>-207010</wp:posOffset>
                      </wp:positionH>
                      <wp:positionV relativeFrom="paragraph">
                        <wp:posOffset>1126490</wp:posOffset>
                      </wp:positionV>
                      <wp:extent cx="2819400" cy="608965"/>
                      <wp:effectExtent l="0" t="0" r="0" b="635"/>
                      <wp:wrapNone/>
                      <wp:docPr id="1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608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980C5F" w14:textId="743EA447" w:rsidR="0054242F" w:rsidRPr="0017461C" w:rsidRDefault="0054242F" w:rsidP="00EE01E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 w:rsidRPr="0017461C">
                                    <w:rPr>
                                      <w:rFonts w:ascii="標楷體" w:eastAsia="標楷體" w:hAnsi="標楷體"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  <w:r w:rsidR="00D635B0" w:rsidRPr="0017461C">
                                    <w:rPr>
                                      <w:rFonts w:ascii="標楷體" w:eastAsia="標楷體" w:hAnsi="標楷體"/>
                                      <w:color w:val="EE000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17461C">
                                    <w:rPr>
                                      <w:rFonts w:ascii="標楷體" w:eastAsia="標楷體" w:hAnsi="標楷體"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學年度</w:t>
                                  </w:r>
                                </w:p>
                                <w:p w14:paraId="7AFD6032" w14:textId="38C2D859" w:rsidR="0054242F" w:rsidRDefault="0054242F" w:rsidP="00470A08">
                                  <w:pPr>
                                    <w:spacing w:line="26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7461C">
                                    <w:rPr>
                                      <w:rFonts w:ascii="標楷體" w:eastAsia="標楷體" w:hAnsi="標楷體"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東南亞歌謠競賽報名表上傳</w:t>
                                  </w:r>
                                </w:p>
                                <w:p w14:paraId="6AC85F08" w14:textId="3EC8AF35" w:rsidR="00470A08" w:rsidRDefault="00F760C9" w:rsidP="00470A08">
                                  <w:pPr>
                                    <w:spacing w:line="260" w:lineRule="exact"/>
                                    <w:jc w:val="center"/>
                                  </w:pPr>
                                  <w:hyperlink r:id="rId12" w:history="1">
                                    <w:r w:rsidR="00470A08" w:rsidRPr="00DF4DD5">
                                      <w:rPr>
                                        <w:rStyle w:val="af0"/>
                                      </w:rPr>
                                      <w:t>https://forms.gle/y2f96LFrNicE1hvi6</w:t>
                                    </w:r>
                                  </w:hyperlink>
                                </w:p>
                                <w:p w14:paraId="45B4C36E" w14:textId="77777777" w:rsidR="00470A08" w:rsidRPr="00470A08" w:rsidRDefault="00470A08" w:rsidP="00470A08">
                                  <w:pPr>
                                    <w:spacing w:line="26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30C2A265" id="_x0000_s1027" type="#_x0000_t202" style="position:absolute;left:0;text-align:left;margin-left:-16.3pt;margin-top:88.7pt;width:222pt;height:47.9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" stroked="f">
                      <v:textbox>
                        <w:txbxContent>
                          <w:p w14:paraId="11980C5F" w14:textId="743EA447" w:rsidR="0054242F" w:rsidRPr="0017461C" w:rsidRDefault="0054242F" w:rsidP="00EE01E0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17461C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11</w:t>
                            </w:r>
                            <w:r w:rsidR="00D635B0" w:rsidRPr="0017461C">
                              <w:rPr>
                                <w:rFonts w:ascii="標楷體" w:eastAsia="標楷體" w:hAnsi="標楷體"/>
                                <w:color w:val="EE0000"/>
                                <w:sz w:val="18"/>
                                <w:szCs w:val="18"/>
                              </w:rPr>
                              <w:t>4</w:t>
                            </w:r>
                            <w:r w:rsidRPr="0017461C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學年度</w:t>
                            </w:r>
                          </w:p>
                          <w:p w14:paraId="7AFD6032" w14:textId="38C2D859" w:rsidR="0054242F" w:rsidRDefault="0054242F" w:rsidP="00470A08">
                            <w:pPr>
                              <w:spacing w:line="26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7461C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東南亞歌謠競賽報名表上傳</w:t>
                            </w:r>
                          </w:p>
                          <w:p w14:paraId="6AC85F08" w14:textId="3EC8AF35" w:rsidR="00470A08" w:rsidRDefault="00470A08" w:rsidP="00470A08">
                            <w:pPr>
                              <w:spacing w:line="260" w:lineRule="exact"/>
                              <w:jc w:val="center"/>
                            </w:pPr>
                            <w:hyperlink r:id="rId13" w:history="1">
                              <w:r w:rsidRPr="00DF4DD5">
                                <w:rPr>
                                  <w:rStyle w:val="af0"/>
                                </w:rPr>
                                <w:t>https://forms.gle/y2f96LFrNicE1hvi6</w:t>
                              </w:r>
                            </w:hyperlink>
                          </w:p>
                          <w:p w14:paraId="45B4C36E" w14:textId="77777777" w:rsidR="00470A08" w:rsidRPr="00470A08" w:rsidRDefault="00470A08" w:rsidP="00470A08">
                            <w:pPr>
                              <w:spacing w:line="26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B68058E" w14:textId="6CDC1878" w:rsidR="003209BE" w:rsidRPr="00082FA3" w:rsidRDefault="001E7BFD" w:rsidP="00D059C4">
      <w:pPr>
        <w:spacing w:line="500" w:lineRule="exact"/>
        <w:ind w:leftChars="412" w:left="1132" w:hangingChars="55" w:hanging="143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="00674EBB" w:rsidRPr="00082FA3">
        <w:rPr>
          <w:rFonts w:ascii="Times New Roman" w:eastAsia="標楷體" w:hAnsi="Times New Roman" w:cs="Times New Roman"/>
          <w:sz w:val="26"/>
          <w:szCs w:val="26"/>
        </w:rPr>
        <w:t>.</w:t>
      </w:r>
      <w:r w:rsidR="003209BE" w:rsidRPr="00082FA3">
        <w:rPr>
          <w:rFonts w:ascii="Times New Roman" w:eastAsia="標楷體" w:hAnsi="Times New Roman" w:cs="Times New Roman"/>
          <w:sz w:val="26"/>
          <w:szCs w:val="26"/>
        </w:rPr>
        <w:t>報名後</w:t>
      </w:r>
      <w:r w:rsidR="003209BE" w:rsidRPr="00082FA3">
        <w:rPr>
          <w:rFonts w:ascii="Times New Roman" w:eastAsia="標楷體" w:hAnsi="Times New Roman" w:cs="Times New Roman" w:hint="eastAsia"/>
          <w:sz w:val="26"/>
          <w:szCs w:val="26"/>
        </w:rPr>
        <w:t>，請</w:t>
      </w:r>
      <w:r w:rsidR="00D9648F" w:rsidRPr="00082FA3">
        <w:rPr>
          <w:rFonts w:ascii="Times New Roman" w:eastAsia="標楷體" w:hAnsi="Times New Roman" w:cs="Times New Roman" w:hint="eastAsia"/>
          <w:sz w:val="26"/>
          <w:szCs w:val="26"/>
        </w:rPr>
        <w:t>逕加入</w:t>
      </w:r>
      <w:r w:rsidR="00D9648F" w:rsidRPr="00277D40">
        <w:rPr>
          <w:rFonts w:ascii="Times New Roman" w:eastAsia="標楷體" w:hAnsi="Times New Roman" w:cs="Times New Roman" w:hint="eastAsia"/>
          <w:sz w:val="26"/>
          <w:szCs w:val="26"/>
        </w:rPr>
        <w:t>【</w:t>
      </w:r>
      <w:r w:rsidR="00F71D5D" w:rsidRPr="00277D40">
        <w:rPr>
          <w:rFonts w:ascii="Times New Roman" w:eastAsia="標楷體" w:hAnsi="Times New Roman" w:cs="Times New Roman" w:hint="eastAsia"/>
          <w:sz w:val="26"/>
          <w:szCs w:val="26"/>
        </w:rPr>
        <w:t>11</w:t>
      </w:r>
      <w:r w:rsidR="0017461C" w:rsidRPr="00277D40">
        <w:rPr>
          <w:rFonts w:ascii="Times New Roman" w:eastAsia="標楷體" w:hAnsi="Times New Roman" w:cs="Times New Roman"/>
          <w:sz w:val="26"/>
          <w:szCs w:val="26"/>
        </w:rPr>
        <w:t>4</w:t>
      </w:r>
      <w:r w:rsidR="00F71D5D" w:rsidRPr="00277D40">
        <w:rPr>
          <w:rFonts w:ascii="Times New Roman" w:eastAsia="標楷體" w:hAnsi="Times New Roman" w:cs="Times New Roman" w:hint="eastAsia"/>
          <w:sz w:val="26"/>
          <w:szCs w:val="26"/>
        </w:rPr>
        <w:t>學年度</w:t>
      </w:r>
      <w:r w:rsidR="00D9648F" w:rsidRPr="00277D40">
        <w:rPr>
          <w:rFonts w:ascii="Times New Roman" w:eastAsia="標楷體" w:hAnsi="Times New Roman" w:cs="Times New Roman" w:hint="eastAsia"/>
          <w:sz w:val="26"/>
          <w:szCs w:val="26"/>
        </w:rPr>
        <w:t>新住民語文競賽</w:t>
      </w:r>
      <w:r w:rsidR="00D9648F" w:rsidRPr="00082FA3">
        <w:rPr>
          <w:rFonts w:ascii="Times New Roman" w:eastAsia="標楷體" w:hAnsi="Times New Roman" w:cs="Times New Roman" w:hint="eastAsia"/>
          <w:sz w:val="26"/>
          <w:szCs w:val="26"/>
        </w:rPr>
        <w:t>】</w:t>
      </w:r>
      <w:r w:rsidR="00D9648F" w:rsidRPr="00082FA3">
        <w:rPr>
          <w:rFonts w:ascii="Times New Roman" w:eastAsia="標楷體" w:hAnsi="Times New Roman" w:cs="Times New Roman" w:hint="eastAsia"/>
          <w:sz w:val="26"/>
          <w:szCs w:val="26"/>
        </w:rPr>
        <w:t>L</w:t>
      </w:r>
      <w:r w:rsidR="00D9648F" w:rsidRPr="00082FA3">
        <w:rPr>
          <w:rFonts w:ascii="Times New Roman" w:eastAsia="標楷體" w:hAnsi="Times New Roman" w:cs="Times New Roman"/>
          <w:sz w:val="26"/>
          <w:szCs w:val="26"/>
        </w:rPr>
        <w:t>ine</w:t>
      </w:r>
      <w:r w:rsidR="00D9648F" w:rsidRPr="00082FA3">
        <w:rPr>
          <w:rFonts w:ascii="Times New Roman" w:eastAsia="標楷體" w:hAnsi="Times New Roman" w:cs="Times New Roman"/>
          <w:sz w:val="26"/>
          <w:szCs w:val="26"/>
        </w:rPr>
        <w:t>群組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網址與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QR-code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如下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D9648F" w:rsidRPr="00082FA3">
        <w:rPr>
          <w:rFonts w:ascii="Times New Roman" w:eastAsia="標楷體" w:hAnsi="Times New Roman" w:cs="Times New Roman"/>
          <w:sz w:val="26"/>
          <w:szCs w:val="26"/>
        </w:rPr>
        <w:t>，</w:t>
      </w:r>
      <w:r w:rsidR="007D3FE9" w:rsidRPr="00082FA3">
        <w:rPr>
          <w:rFonts w:ascii="Times New Roman" w:eastAsia="標楷體" w:hAnsi="Times New Roman" w:cs="Times New Roman" w:hint="eastAsia"/>
          <w:sz w:val="26"/>
          <w:szCs w:val="26"/>
        </w:rPr>
        <w:t>承辦</w:t>
      </w:r>
      <w:r w:rsidR="00316D70" w:rsidRPr="00082FA3">
        <w:rPr>
          <w:rFonts w:ascii="Times New Roman" w:eastAsia="標楷體" w:hAnsi="Times New Roman" w:cs="Times New Roman" w:hint="eastAsia"/>
          <w:sz w:val="26"/>
          <w:szCs w:val="26"/>
        </w:rPr>
        <w:t>單位</w:t>
      </w:r>
      <w:r w:rsidR="00290697" w:rsidRPr="00082FA3">
        <w:rPr>
          <w:rFonts w:ascii="Times New Roman" w:eastAsia="標楷體" w:hAnsi="Times New Roman" w:cs="Times New Roman" w:hint="eastAsia"/>
          <w:sz w:val="26"/>
          <w:szCs w:val="26"/>
        </w:rPr>
        <w:t>將於每日上午</w:t>
      </w:r>
      <w:r w:rsidR="00290697" w:rsidRPr="00082FA3">
        <w:rPr>
          <w:rFonts w:ascii="Times New Roman" w:eastAsia="標楷體" w:hAnsi="Times New Roman" w:cs="Times New Roman" w:hint="eastAsia"/>
          <w:sz w:val="26"/>
          <w:szCs w:val="26"/>
        </w:rPr>
        <w:t>9</w:t>
      </w:r>
      <w:r w:rsidR="00290697" w:rsidRPr="00082FA3">
        <w:rPr>
          <w:rFonts w:ascii="Times New Roman" w:eastAsia="標楷體" w:hAnsi="Times New Roman" w:cs="Times New Roman" w:hint="eastAsia"/>
          <w:sz w:val="26"/>
          <w:szCs w:val="26"/>
        </w:rPr>
        <w:t>時，統一群組公告已完成報名程序之學校名單</w:t>
      </w:r>
      <w:r w:rsidR="00C170F8" w:rsidRPr="00082FA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18584E47" w14:textId="41DAD067" w:rsidR="00D059C4" w:rsidRPr="00082FA3" w:rsidRDefault="00D059C4" w:rsidP="00D059C4">
      <w:pPr>
        <w:spacing w:line="500" w:lineRule="exact"/>
        <w:ind w:leftChars="412" w:left="1132" w:hangingChars="55" w:hanging="143"/>
        <w:rPr>
          <w:rFonts w:ascii="Times New Roman" w:eastAsia="標楷體" w:hAnsi="Times New Roman" w:cs="Times New Roman"/>
          <w:noProof/>
          <w:sz w:val="26"/>
          <w:szCs w:val="26"/>
        </w:rPr>
      </w:pPr>
    </w:p>
    <w:p w14:paraId="7CA39AA7" w14:textId="3B095CDE" w:rsidR="00E46D05" w:rsidRPr="00082FA3" w:rsidRDefault="00EC7DEC" w:rsidP="00D059C4">
      <w:pPr>
        <w:spacing w:line="500" w:lineRule="exact"/>
        <w:ind w:leftChars="412" w:left="1121" w:hangingChars="55" w:hanging="132"/>
        <w:rPr>
          <w:rFonts w:ascii="Times New Roman" w:eastAsia="標楷體" w:hAnsi="Times New Roman" w:cs="Times New Roman"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6AE4815D" wp14:editId="0DEC3A1C">
            <wp:simplePos x="0" y="0"/>
            <wp:positionH relativeFrom="margin">
              <wp:posOffset>2372710</wp:posOffset>
            </wp:positionH>
            <wp:positionV relativeFrom="margin">
              <wp:posOffset>-97002</wp:posOffset>
            </wp:positionV>
            <wp:extent cx="1492301" cy="1492301"/>
            <wp:effectExtent l="0" t="0" r="6350" b="6350"/>
            <wp:wrapSquare wrapText="bothSides"/>
            <wp:docPr id="1004859957" name="圖片 1004859957" descr="一張含有 圖形, 樣式, 平面設計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59957" name="圖片 1004859957" descr="一張含有 圖形, 樣式, 平面設計, 設計 的圖片&#10;&#10;AI 產生的內容可能不正確。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01" cy="1492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09E5F1" w14:textId="041B1608" w:rsidR="00F71D5D" w:rsidRPr="00082FA3" w:rsidRDefault="00F71D5D" w:rsidP="00F71D5D">
      <w:pPr>
        <w:spacing w:line="500" w:lineRule="exact"/>
        <w:rPr>
          <w:rFonts w:ascii="Times New Roman" w:hAnsi="Times New Roman" w:cs="Times New Roman"/>
          <w:szCs w:val="24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                   </w:t>
      </w:r>
    </w:p>
    <w:p w14:paraId="3580BB4A" w14:textId="5C155FCF" w:rsidR="00F71D5D" w:rsidRPr="00082FA3" w:rsidRDefault="00F71D5D" w:rsidP="00D059C4">
      <w:pPr>
        <w:spacing w:line="500" w:lineRule="exact"/>
        <w:ind w:leftChars="412" w:left="1132" w:hangingChars="55" w:hanging="143"/>
        <w:rPr>
          <w:rFonts w:ascii="Times New Roman" w:eastAsia="標楷體" w:hAnsi="Times New Roman" w:cs="Times New Roman"/>
          <w:sz w:val="26"/>
          <w:szCs w:val="26"/>
        </w:rPr>
      </w:pPr>
    </w:p>
    <w:p w14:paraId="46678786" w14:textId="5659240E" w:rsidR="00F71D5D" w:rsidRPr="00082FA3" w:rsidRDefault="00F71D5D" w:rsidP="00F71D5D">
      <w:pPr>
        <w:spacing w:line="500" w:lineRule="exact"/>
        <w:rPr>
          <w:rFonts w:ascii="Times New Roman" w:eastAsia="標楷體" w:hAnsi="Times New Roman" w:cs="Times New Roman"/>
          <w:sz w:val="26"/>
          <w:szCs w:val="26"/>
        </w:rPr>
      </w:pPr>
    </w:p>
    <w:p w14:paraId="1214EC6D" w14:textId="510819CE" w:rsidR="00E46D05" w:rsidRPr="00082FA3" w:rsidRDefault="003E6994" w:rsidP="001C779E">
      <w:pPr>
        <w:tabs>
          <w:tab w:val="center" w:pos="4876"/>
        </w:tabs>
        <w:spacing w:line="500" w:lineRule="exact"/>
        <w:ind w:left="1046" w:hangingChars="436" w:hanging="104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7762D5A8" wp14:editId="70CE2237">
                <wp:simplePos x="0" y="0"/>
                <wp:positionH relativeFrom="margin">
                  <wp:posOffset>1996498</wp:posOffset>
                </wp:positionH>
                <wp:positionV relativeFrom="paragraph">
                  <wp:posOffset>125095</wp:posOffset>
                </wp:positionV>
                <wp:extent cx="2161309" cy="431800"/>
                <wp:effectExtent l="0" t="0" r="0" b="0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1309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38EC1" w14:textId="0318F83C" w:rsidR="0054242F" w:rsidRPr="001C779E" w:rsidRDefault="0054242F" w:rsidP="003E6994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1C779E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11</w:t>
                            </w:r>
                            <w:r w:rsidR="00CF3C37" w:rsidRPr="001C779E">
                              <w:rPr>
                                <w:rFonts w:ascii="標楷體" w:eastAsia="標楷體" w:hAnsi="標楷體"/>
                                <w:color w:val="EE0000"/>
                                <w:sz w:val="18"/>
                                <w:szCs w:val="18"/>
                              </w:rPr>
                              <w:t>4</w:t>
                            </w:r>
                            <w:r w:rsidRPr="001C779E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學年度</w:t>
                            </w:r>
                          </w:p>
                          <w:p w14:paraId="0BF633FA" w14:textId="0A6C7503" w:rsidR="0054242F" w:rsidRPr="001C779E" w:rsidRDefault="0054242F" w:rsidP="003E6994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1C779E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新住民語文競賽Line群組</w:t>
                            </w:r>
                          </w:p>
                          <w:p w14:paraId="4D9A764E" w14:textId="77777777" w:rsidR="00CF3C37" w:rsidRPr="001C779E" w:rsidRDefault="00CF3C37" w:rsidP="003E6994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762D5A8" id="_x0000_s1028" type="#_x0000_t202" style="position:absolute;left:0;text-align:left;margin-left:157.2pt;margin-top:9.85pt;width:170.2pt;height:34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" stroked="f">
                <v:textbox>
                  <w:txbxContent>
                    <w:p w14:paraId="44F38EC1" w14:textId="0318F83C" w:rsidR="0054242F" w:rsidRPr="001C779E" w:rsidRDefault="0054242F" w:rsidP="003E6994">
                      <w:pPr>
                        <w:spacing w:line="260" w:lineRule="exact"/>
                        <w:jc w:val="center"/>
                        <w:rPr>
                          <w:rFonts w:ascii="標楷體" w:eastAsia="標楷體" w:hAnsi="標楷體"/>
                          <w:color w:val="EE0000"/>
                          <w:sz w:val="18"/>
                          <w:szCs w:val="18"/>
                        </w:rPr>
                      </w:pPr>
                      <w:r w:rsidRPr="001C779E">
                        <w:rPr>
                          <w:rFonts w:ascii="標楷體" w:eastAsia="標楷體" w:hAnsi="標楷體" w:hint="eastAsia"/>
                          <w:color w:val="EE0000"/>
                          <w:sz w:val="18"/>
                          <w:szCs w:val="18"/>
                        </w:rPr>
                        <w:t>11</w:t>
                      </w:r>
                      <w:r w:rsidR="00CF3C37" w:rsidRPr="001C779E">
                        <w:rPr>
                          <w:rFonts w:ascii="標楷體" w:eastAsia="標楷體" w:hAnsi="標楷體"/>
                          <w:color w:val="EE0000"/>
                          <w:sz w:val="18"/>
                          <w:szCs w:val="18"/>
                        </w:rPr>
                        <w:t>4</w:t>
                      </w:r>
                      <w:r w:rsidRPr="001C779E">
                        <w:rPr>
                          <w:rFonts w:ascii="標楷體" w:eastAsia="標楷體" w:hAnsi="標楷體" w:hint="eastAsia"/>
                          <w:color w:val="EE0000"/>
                          <w:sz w:val="18"/>
                          <w:szCs w:val="18"/>
                        </w:rPr>
                        <w:t>學年度</w:t>
                      </w:r>
                    </w:p>
                    <w:p w14:paraId="0BF633FA" w14:textId="0A6C7503" w:rsidR="0054242F" w:rsidRPr="001C779E" w:rsidRDefault="0054242F" w:rsidP="003E6994">
                      <w:pPr>
                        <w:spacing w:line="260" w:lineRule="exact"/>
                        <w:jc w:val="center"/>
                        <w:rPr>
                          <w:rFonts w:ascii="標楷體" w:eastAsia="標楷體" w:hAnsi="標楷體"/>
                          <w:color w:val="EE0000"/>
                          <w:sz w:val="18"/>
                          <w:szCs w:val="18"/>
                        </w:rPr>
                      </w:pPr>
                      <w:r w:rsidRPr="001C779E">
                        <w:rPr>
                          <w:rFonts w:ascii="標楷體" w:eastAsia="標楷體" w:hAnsi="標楷體" w:hint="eastAsia"/>
                          <w:color w:val="EE0000"/>
                          <w:sz w:val="18"/>
                          <w:szCs w:val="18"/>
                        </w:rPr>
                        <w:t>新住民語文競賽Line群組</w:t>
                      </w:r>
                    </w:p>
                    <w:p w14:paraId="4D9A764E" w14:textId="77777777" w:rsidR="00CF3C37" w:rsidRPr="001C779E" w:rsidRDefault="00CF3C37" w:rsidP="003E6994">
                      <w:pPr>
                        <w:spacing w:line="260" w:lineRule="exact"/>
                        <w:jc w:val="center"/>
                        <w:rPr>
                          <w:rFonts w:ascii="標楷體" w:eastAsia="標楷體" w:hAnsi="標楷體"/>
                          <w:color w:val="EE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209BE"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  <w:r w:rsidR="00C22853"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1C779E">
        <w:rPr>
          <w:rFonts w:ascii="Times New Roman" w:eastAsia="標楷體" w:hAnsi="Times New Roman" w:cs="Times New Roman"/>
          <w:sz w:val="26"/>
          <w:szCs w:val="26"/>
        </w:rPr>
        <w:tab/>
      </w:r>
      <w:r w:rsidR="001C779E">
        <w:rPr>
          <w:rFonts w:ascii="Times New Roman" w:eastAsia="標楷體" w:hAnsi="Times New Roman" w:cs="Times New Roman"/>
          <w:sz w:val="26"/>
          <w:szCs w:val="26"/>
        </w:rPr>
        <w:tab/>
      </w:r>
    </w:p>
    <w:p w14:paraId="2EBAC30B" w14:textId="33315D63" w:rsidR="00E46D05" w:rsidRPr="00082FA3" w:rsidRDefault="001C779E" w:rsidP="00EC7DEC">
      <w:pPr>
        <w:tabs>
          <w:tab w:val="left" w:pos="6210"/>
        </w:tabs>
        <w:spacing w:line="500" w:lineRule="exact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ab/>
      </w:r>
    </w:p>
    <w:p w14:paraId="70A9FC76" w14:textId="305439A2" w:rsidR="003209BE" w:rsidRPr="00277D40" w:rsidRDefault="00E46D05" w:rsidP="00D059C4">
      <w:pPr>
        <w:spacing w:line="500" w:lineRule="exact"/>
        <w:ind w:left="1134" w:hangingChars="436" w:hanging="113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  <w:r w:rsidR="003209BE"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(</w:t>
      </w:r>
      <w:r w:rsidR="003209BE" w:rsidRPr="00082FA3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="003209BE"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3209BE" w:rsidRPr="00082FA3">
        <w:rPr>
          <w:rFonts w:ascii="Times New Roman" w:eastAsia="標楷體" w:hAnsi="Times New Roman" w:cs="Times New Roman" w:hint="eastAsia"/>
          <w:sz w:val="26"/>
          <w:szCs w:val="26"/>
        </w:rPr>
        <w:t>報名隊伍公告：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11</w:t>
      </w:r>
      <w:r w:rsidR="00B3612C" w:rsidRPr="0065310C">
        <w:rPr>
          <w:rFonts w:ascii="Times New Roman" w:eastAsia="標楷體" w:hAnsi="Times New Roman" w:cs="Times New Roman"/>
          <w:sz w:val="26"/>
          <w:szCs w:val="26"/>
        </w:rPr>
        <w:t>5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B3612C" w:rsidRPr="0065310C">
        <w:rPr>
          <w:rFonts w:ascii="Times New Roman" w:eastAsia="標楷體" w:hAnsi="Times New Roman" w:cs="Times New Roman"/>
          <w:sz w:val="26"/>
          <w:szCs w:val="26"/>
        </w:rPr>
        <w:t>1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F5740D" w:rsidRPr="0065310C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="00060EAC" w:rsidRPr="0065310C">
        <w:rPr>
          <w:rFonts w:ascii="Times New Roman" w:eastAsia="標楷體" w:hAnsi="Times New Roman" w:cs="Times New Roman"/>
          <w:sz w:val="26"/>
          <w:szCs w:val="26"/>
        </w:rPr>
        <w:t>3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日（星期</w:t>
      </w:r>
      <w:r w:rsidR="002B7126" w:rsidRPr="0065310C">
        <w:rPr>
          <w:rFonts w:ascii="Times New Roman" w:eastAsia="標楷體" w:hAnsi="Times New Roman" w:cs="Times New Roman" w:hint="eastAsia"/>
          <w:sz w:val="26"/>
          <w:szCs w:val="26"/>
        </w:rPr>
        <w:t>五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3209BE" w:rsidRPr="00277D40">
        <w:rPr>
          <w:rFonts w:ascii="Times New Roman" w:eastAsia="標楷體" w:hAnsi="Times New Roman" w:cs="Times New Roman" w:hint="eastAsia"/>
          <w:sz w:val="26"/>
          <w:szCs w:val="26"/>
        </w:rPr>
        <w:t>於</w:t>
      </w:r>
      <w:r w:rsidR="006D018D" w:rsidRPr="00277D40">
        <w:rPr>
          <w:rFonts w:ascii="Times New Roman" w:eastAsia="標楷體" w:hAnsi="Times New Roman" w:cs="Times New Roman" w:hint="eastAsia"/>
          <w:sz w:val="26"/>
          <w:szCs w:val="26"/>
        </w:rPr>
        <w:t>本市</w:t>
      </w:r>
      <w:r w:rsidR="003209BE" w:rsidRPr="00277D40">
        <w:rPr>
          <w:rFonts w:ascii="Times New Roman" w:eastAsia="標楷體" w:hAnsi="Times New Roman" w:cs="Times New Roman" w:hint="eastAsia"/>
          <w:sz w:val="26"/>
          <w:szCs w:val="26"/>
        </w:rPr>
        <w:t>教育</w:t>
      </w:r>
      <w:r w:rsidR="006D018D" w:rsidRPr="00277D40">
        <w:rPr>
          <w:rFonts w:ascii="Times New Roman" w:eastAsia="標楷體" w:hAnsi="Times New Roman" w:cs="Times New Roman" w:hint="eastAsia"/>
          <w:sz w:val="26"/>
          <w:szCs w:val="26"/>
        </w:rPr>
        <w:t>局</w:t>
      </w:r>
      <w:r w:rsidR="003209BE" w:rsidRPr="00277D40">
        <w:rPr>
          <w:rFonts w:ascii="Times New Roman" w:eastAsia="標楷體" w:hAnsi="Times New Roman" w:cs="Times New Roman" w:hint="eastAsia"/>
          <w:sz w:val="26"/>
          <w:szCs w:val="26"/>
        </w:rPr>
        <w:t>網</w:t>
      </w:r>
      <w:r w:rsidR="00D9648F" w:rsidRPr="00277D40">
        <w:rPr>
          <w:rFonts w:ascii="Times New Roman" w:eastAsia="標楷體" w:hAnsi="Times New Roman" w:cs="Times New Roman" w:hint="eastAsia"/>
          <w:sz w:val="26"/>
          <w:szCs w:val="26"/>
        </w:rPr>
        <w:t>站</w:t>
      </w:r>
      <w:r w:rsidR="003209BE" w:rsidRPr="00277D40">
        <w:rPr>
          <w:rFonts w:ascii="Times New Roman" w:eastAsia="標楷體" w:hAnsi="Times New Roman" w:cs="Times New Roman" w:hint="eastAsia"/>
          <w:sz w:val="26"/>
          <w:szCs w:val="26"/>
        </w:rPr>
        <w:t>公告報名成功名單，請各校自行查看，不再另行通知，若有</w:t>
      </w:r>
      <w:r w:rsidR="00D9648F" w:rsidRPr="00277D40">
        <w:rPr>
          <w:rFonts w:ascii="Times New Roman" w:eastAsia="標楷體" w:hAnsi="Times New Roman" w:cs="Times New Roman" w:hint="eastAsia"/>
          <w:sz w:val="26"/>
          <w:szCs w:val="26"/>
        </w:rPr>
        <w:t>遺</w:t>
      </w:r>
      <w:r w:rsidR="003209BE" w:rsidRPr="00277D40">
        <w:rPr>
          <w:rFonts w:ascii="Times New Roman" w:eastAsia="標楷體" w:hAnsi="Times New Roman" w:cs="Times New Roman" w:hint="eastAsia"/>
          <w:sz w:val="26"/>
          <w:szCs w:val="26"/>
        </w:rPr>
        <w:t>漏請於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="003209BE" w:rsidRPr="0065310C">
        <w:rPr>
          <w:rFonts w:ascii="Times New Roman" w:eastAsia="標楷體" w:hAnsi="Times New Roman" w:cs="Times New Roman"/>
          <w:sz w:val="26"/>
          <w:szCs w:val="26"/>
        </w:rPr>
        <w:t>1</w:t>
      </w:r>
      <w:r w:rsidR="00B3612C" w:rsidRPr="0065310C">
        <w:rPr>
          <w:rFonts w:ascii="Times New Roman" w:eastAsia="標楷體" w:hAnsi="Times New Roman" w:cs="Times New Roman"/>
          <w:sz w:val="26"/>
          <w:szCs w:val="26"/>
        </w:rPr>
        <w:t>5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B3612C" w:rsidRPr="0065310C">
        <w:rPr>
          <w:rFonts w:ascii="Times New Roman" w:eastAsia="標楷體" w:hAnsi="Times New Roman" w:cs="Times New Roman"/>
          <w:sz w:val="26"/>
          <w:szCs w:val="26"/>
        </w:rPr>
        <w:t>1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F5740D" w:rsidRPr="0065310C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="00B3612C" w:rsidRPr="0065310C">
        <w:rPr>
          <w:rFonts w:ascii="Times New Roman" w:eastAsia="標楷體" w:hAnsi="Times New Roman" w:cs="Times New Roman"/>
          <w:sz w:val="26"/>
          <w:szCs w:val="26"/>
        </w:rPr>
        <w:t>7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日（星期</w:t>
      </w:r>
      <w:r w:rsidR="00B3612C" w:rsidRPr="0065310C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1E7BFD" w:rsidRPr="00277D40">
        <w:rPr>
          <w:rFonts w:ascii="Times New Roman" w:eastAsia="標楷體" w:hAnsi="Times New Roman" w:cs="Times New Roman" w:hint="eastAsia"/>
          <w:sz w:val="26"/>
          <w:szCs w:val="26"/>
        </w:rPr>
        <w:t>下午</w:t>
      </w:r>
      <w:r w:rsidR="001E7BFD" w:rsidRPr="00277D40">
        <w:rPr>
          <w:rFonts w:ascii="Times New Roman" w:eastAsia="標楷體" w:hAnsi="Times New Roman" w:cs="Times New Roman" w:hint="eastAsia"/>
          <w:sz w:val="26"/>
          <w:szCs w:val="26"/>
        </w:rPr>
        <w:t>4</w:t>
      </w:r>
      <w:r w:rsidR="003209BE" w:rsidRPr="00277D40">
        <w:rPr>
          <w:rFonts w:ascii="Times New Roman" w:eastAsia="標楷體" w:hAnsi="Times New Roman" w:cs="Times New Roman" w:hint="eastAsia"/>
          <w:sz w:val="26"/>
          <w:szCs w:val="26"/>
        </w:rPr>
        <w:t>時前，檢具證明向</w:t>
      </w:r>
      <w:r w:rsidR="0043625D" w:rsidRPr="00277D40">
        <w:rPr>
          <w:rFonts w:ascii="Times New Roman" w:eastAsia="標楷體" w:hAnsi="Times New Roman" w:cs="Times New Roman" w:hint="eastAsia"/>
          <w:sz w:val="26"/>
          <w:szCs w:val="26"/>
        </w:rPr>
        <w:t>教育局</w:t>
      </w:r>
      <w:r w:rsidR="003209BE" w:rsidRPr="00277D40">
        <w:rPr>
          <w:rFonts w:ascii="Times New Roman" w:eastAsia="標楷體" w:hAnsi="Times New Roman" w:cs="Times New Roman" w:hint="eastAsia"/>
          <w:sz w:val="26"/>
          <w:szCs w:val="26"/>
        </w:rPr>
        <w:t>提出。</w:t>
      </w:r>
    </w:p>
    <w:p w14:paraId="79726EF5" w14:textId="77777777" w:rsidR="003209BE" w:rsidRPr="00082FA3" w:rsidRDefault="003209BE" w:rsidP="00D059C4">
      <w:pPr>
        <w:pStyle w:val="a3"/>
        <w:numPr>
          <w:ilvl w:val="1"/>
          <w:numId w:val="1"/>
        </w:numPr>
        <w:spacing w:line="500" w:lineRule="exact"/>
        <w:ind w:leftChars="0" w:left="993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領隊會議</w:t>
      </w:r>
      <w:r w:rsidR="00DF0AE4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</w:p>
    <w:p w14:paraId="313CC8E0" w14:textId="70842E64" w:rsidR="003209BE" w:rsidRPr="00FB751B" w:rsidRDefault="003209BE" w:rsidP="00FB751B">
      <w:pPr>
        <w:pStyle w:val="a3"/>
        <w:numPr>
          <w:ilvl w:val="0"/>
          <w:numId w:val="30"/>
        </w:numPr>
        <w:spacing w:line="50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會議日期：</w:t>
      </w:r>
      <w:r w:rsidRPr="004B48B0">
        <w:rPr>
          <w:rFonts w:ascii="Times New Roman" w:eastAsia="標楷體" w:hAnsi="Times New Roman" w:cs="Times New Roman"/>
          <w:sz w:val="26"/>
          <w:szCs w:val="26"/>
        </w:rPr>
        <w:t>11</w:t>
      </w:r>
      <w:r w:rsidR="007C2036" w:rsidRPr="004B48B0">
        <w:rPr>
          <w:rFonts w:ascii="Times New Roman" w:eastAsia="標楷體" w:hAnsi="Times New Roman" w:cs="Times New Roman"/>
          <w:sz w:val="26"/>
          <w:szCs w:val="26"/>
        </w:rPr>
        <w:t>5</w:t>
      </w:r>
      <w:r w:rsidRPr="004B48B0">
        <w:rPr>
          <w:rFonts w:ascii="Times New Roman" w:eastAsia="標楷體" w:hAnsi="Times New Roman" w:cs="Times New Roman"/>
          <w:sz w:val="26"/>
          <w:szCs w:val="26"/>
        </w:rPr>
        <w:t>年</w:t>
      </w:r>
      <w:r w:rsidR="00051A4A" w:rsidRPr="004B48B0">
        <w:rPr>
          <w:rFonts w:ascii="Times New Roman" w:eastAsia="標楷體" w:hAnsi="Times New Roman" w:cs="Times New Roman"/>
          <w:sz w:val="26"/>
          <w:szCs w:val="26"/>
        </w:rPr>
        <w:t>2</w:t>
      </w:r>
      <w:r w:rsidR="00051A4A" w:rsidRPr="004B48B0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051A4A" w:rsidRPr="004B48B0">
        <w:rPr>
          <w:rFonts w:ascii="Times New Roman" w:eastAsia="標楷體" w:hAnsi="Times New Roman" w:cs="Times New Roman"/>
          <w:sz w:val="26"/>
          <w:szCs w:val="26"/>
        </w:rPr>
        <w:t>25</w:t>
      </w:r>
      <w:r w:rsidR="00051A4A" w:rsidRPr="004B48B0">
        <w:rPr>
          <w:rFonts w:ascii="Times New Roman" w:eastAsia="標楷體" w:hAnsi="Times New Roman" w:cs="Times New Roman" w:hint="eastAsia"/>
          <w:sz w:val="26"/>
          <w:szCs w:val="26"/>
        </w:rPr>
        <w:t>日（星期三）</w:t>
      </w:r>
      <w:r w:rsidR="0071638A" w:rsidRPr="00FB751B">
        <w:rPr>
          <w:rFonts w:ascii="Times New Roman" w:eastAsia="標楷體" w:hAnsi="Times New Roman" w:cs="Times New Roman" w:hint="eastAsia"/>
          <w:sz w:val="26"/>
          <w:szCs w:val="26"/>
        </w:rPr>
        <w:t>上</w:t>
      </w:r>
      <w:r w:rsidRPr="00FB751B">
        <w:rPr>
          <w:rFonts w:ascii="Times New Roman" w:eastAsia="標楷體" w:hAnsi="Times New Roman" w:cs="Times New Roman" w:hint="eastAsia"/>
          <w:sz w:val="26"/>
          <w:szCs w:val="26"/>
        </w:rPr>
        <w:t>午</w:t>
      </w:r>
      <w:r w:rsidR="0071638A" w:rsidRPr="00FB751B">
        <w:rPr>
          <w:rFonts w:ascii="Times New Roman" w:eastAsia="標楷體" w:hAnsi="Times New Roman" w:cs="Times New Roman" w:hint="eastAsia"/>
          <w:sz w:val="26"/>
          <w:szCs w:val="26"/>
        </w:rPr>
        <w:t>10</w:t>
      </w:r>
      <w:r w:rsidRPr="00FB751B">
        <w:rPr>
          <w:rFonts w:ascii="Times New Roman" w:eastAsia="標楷體" w:hAnsi="Times New Roman" w:cs="Times New Roman" w:hint="eastAsia"/>
          <w:sz w:val="26"/>
          <w:szCs w:val="26"/>
        </w:rPr>
        <w:t>時</w:t>
      </w:r>
      <w:r w:rsidRPr="00FB751B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03F30A60" w14:textId="683DF2D1" w:rsidR="003209BE" w:rsidRPr="00082FA3" w:rsidRDefault="003209BE" w:rsidP="00FB75A9">
      <w:pPr>
        <w:spacing w:line="500" w:lineRule="exact"/>
        <w:ind w:firstLineChars="272" w:firstLine="707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二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Pr="00082FA3">
        <w:rPr>
          <w:rFonts w:ascii="Times New Roman" w:eastAsia="標楷體" w:hAnsi="Times New Roman" w:cs="Times New Roman"/>
          <w:sz w:val="26"/>
          <w:szCs w:val="26"/>
        </w:rPr>
        <w:t>會議地點：</w:t>
      </w:r>
      <w:r w:rsidR="00FB75A9" w:rsidRPr="00082FA3">
        <w:rPr>
          <w:rFonts w:ascii="Times New Roman" w:eastAsia="標楷體" w:hAnsi="Times New Roman" w:cs="Times New Roman" w:hint="eastAsia"/>
          <w:sz w:val="26"/>
          <w:szCs w:val="26"/>
        </w:rPr>
        <w:t>中山工商六和敬大樓</w:t>
      </w:r>
      <w:r w:rsidR="00FB75A9" w:rsidRPr="00082FA3">
        <w:rPr>
          <w:rFonts w:ascii="Times New Roman" w:eastAsia="標楷體" w:hAnsi="Times New Roman" w:cs="Times New Roman"/>
          <w:sz w:val="26"/>
          <w:szCs w:val="26"/>
        </w:rPr>
        <w:t>1</w:t>
      </w:r>
      <w:r w:rsidR="00FB75A9" w:rsidRPr="00082FA3">
        <w:rPr>
          <w:rFonts w:ascii="Times New Roman" w:eastAsia="標楷體" w:hAnsi="Times New Roman" w:cs="Times New Roman" w:hint="eastAsia"/>
          <w:sz w:val="26"/>
          <w:szCs w:val="26"/>
        </w:rPr>
        <w:t>樓講堂</w:t>
      </w:r>
      <w:r w:rsidR="00FA28E4" w:rsidRPr="00082FA3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18D27BBE" w14:textId="3DD87050" w:rsidR="00DF0AE4" w:rsidRPr="00082FA3" w:rsidRDefault="003209BE" w:rsidP="00D059C4">
      <w:pPr>
        <w:spacing w:line="500" w:lineRule="exact"/>
        <w:ind w:leftChars="294" w:left="1130" w:hangingChars="163" w:hanging="42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三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Pr="00082FA3">
        <w:rPr>
          <w:rFonts w:ascii="Times New Roman" w:eastAsia="標楷體" w:hAnsi="Times New Roman" w:cs="Times New Roman"/>
          <w:sz w:val="26"/>
          <w:szCs w:val="26"/>
        </w:rPr>
        <w:t>會議議程：包含競賽場地規格、麥克風收音設備、位置圖及競賽規則說明，並進行競賽順序抽籤，請各校派員參加並核予公假前往（課務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派代</w:t>
      </w:r>
      <w:r w:rsidRPr="00082FA3">
        <w:rPr>
          <w:rFonts w:ascii="Times New Roman" w:eastAsia="標楷體" w:hAnsi="Times New Roman" w:cs="Times New Roman"/>
          <w:sz w:val="26"/>
          <w:szCs w:val="26"/>
        </w:rPr>
        <w:t>）；未出席會議者，由承辦單位代為抽籤。</w:t>
      </w:r>
    </w:p>
    <w:p w14:paraId="6F2EE88C" w14:textId="04A0376F" w:rsidR="002A0904" w:rsidRPr="00082FA3" w:rsidRDefault="002A0904" w:rsidP="00D059C4">
      <w:pPr>
        <w:pStyle w:val="a3"/>
        <w:numPr>
          <w:ilvl w:val="1"/>
          <w:numId w:val="1"/>
        </w:numPr>
        <w:spacing w:line="500" w:lineRule="exact"/>
        <w:ind w:leftChars="0" w:left="993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082FA3">
        <w:rPr>
          <w:rFonts w:ascii="Times New Roman" w:eastAsia="標楷體" w:hAnsi="Times New Roman" w:cs="Times New Roman"/>
          <w:kern w:val="0"/>
          <w:sz w:val="26"/>
          <w:szCs w:val="26"/>
        </w:rPr>
        <w:t>競</w:t>
      </w:r>
      <w:r w:rsidR="00F94ADB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賽</w:t>
      </w:r>
      <w:r w:rsidR="008B6499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實施：</w:t>
      </w:r>
    </w:p>
    <w:p w14:paraId="759C3C77" w14:textId="3F0C9D56" w:rsidR="00EB2F1F" w:rsidRPr="008739DA" w:rsidRDefault="002701EF" w:rsidP="008842DE">
      <w:pPr>
        <w:spacing w:line="460" w:lineRule="exact"/>
        <w:ind w:firstLineChars="272" w:firstLine="707"/>
        <w:rPr>
          <w:rFonts w:ascii="Times New Roman" w:eastAsia="標楷體" w:hAnsi="Times New Roman" w:cs="Times New Roman"/>
          <w:color w:val="000000" w:themeColor="text1"/>
          <w:sz w:val="26"/>
          <w:szCs w:val="26"/>
          <w:shd w:val="pct15" w:color="auto" w:fill="FFFFFF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一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8B6499" w:rsidRPr="00082FA3">
        <w:rPr>
          <w:rFonts w:ascii="Times New Roman" w:eastAsia="標楷體" w:hAnsi="Times New Roman" w:cs="Times New Roman"/>
          <w:sz w:val="26"/>
          <w:szCs w:val="26"/>
        </w:rPr>
        <w:t>競賽</w:t>
      </w:r>
      <w:r w:rsidR="001947F7" w:rsidRPr="00082FA3">
        <w:rPr>
          <w:rFonts w:ascii="Times New Roman" w:eastAsia="標楷體" w:hAnsi="Times New Roman" w:cs="Times New Roman"/>
          <w:sz w:val="26"/>
          <w:szCs w:val="26"/>
        </w:rPr>
        <w:t>日期</w:t>
      </w:r>
      <w:r w:rsidR="00F94ADB" w:rsidRPr="00082FA3">
        <w:rPr>
          <w:rFonts w:ascii="Times New Roman" w:eastAsia="標楷體" w:hAnsi="Times New Roman" w:cs="Times New Roman"/>
          <w:sz w:val="26"/>
          <w:szCs w:val="26"/>
        </w:rPr>
        <w:t>：</w:t>
      </w:r>
      <w:r w:rsidR="005F37FA" w:rsidRPr="00056B26">
        <w:rPr>
          <w:rFonts w:ascii="Times New Roman" w:eastAsia="標楷體" w:hAnsi="Times New Roman" w:cs="Times New Roman"/>
          <w:sz w:val="26"/>
          <w:szCs w:val="26"/>
        </w:rPr>
        <w:t>11</w:t>
      </w:r>
      <w:r w:rsidR="007C2036" w:rsidRPr="00056B26">
        <w:rPr>
          <w:rFonts w:ascii="Times New Roman" w:eastAsia="標楷體" w:hAnsi="Times New Roman" w:cs="Times New Roman"/>
          <w:sz w:val="26"/>
          <w:szCs w:val="26"/>
        </w:rPr>
        <w:t>5</w:t>
      </w:r>
      <w:r w:rsidR="000E138A" w:rsidRPr="00056B26">
        <w:rPr>
          <w:rFonts w:ascii="Times New Roman" w:eastAsia="標楷體" w:hAnsi="Times New Roman" w:cs="Times New Roman"/>
          <w:sz w:val="26"/>
          <w:szCs w:val="26"/>
        </w:rPr>
        <w:t>年</w:t>
      </w:r>
      <w:r w:rsidR="007C2036" w:rsidRPr="00056B26">
        <w:rPr>
          <w:rFonts w:ascii="Times New Roman" w:eastAsia="標楷體" w:hAnsi="Times New Roman" w:cs="Times New Roman"/>
          <w:sz w:val="26"/>
          <w:szCs w:val="26"/>
        </w:rPr>
        <w:t>3</w:t>
      </w:r>
      <w:r w:rsidR="000E138A" w:rsidRPr="00056B26">
        <w:rPr>
          <w:rFonts w:ascii="Times New Roman" w:eastAsia="標楷體" w:hAnsi="Times New Roman" w:cs="Times New Roman"/>
          <w:sz w:val="26"/>
          <w:szCs w:val="26"/>
        </w:rPr>
        <w:t>月</w:t>
      </w:r>
      <w:r w:rsidR="008F64A3" w:rsidRPr="00056B26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="007C2036" w:rsidRPr="00056B26">
        <w:rPr>
          <w:rFonts w:ascii="Times New Roman" w:eastAsia="標楷體" w:hAnsi="Times New Roman" w:cs="Times New Roman"/>
          <w:sz w:val="26"/>
          <w:szCs w:val="26"/>
        </w:rPr>
        <w:t>8</w:t>
      </w:r>
      <w:r w:rsidR="004D1B1E" w:rsidRPr="00056B26">
        <w:rPr>
          <w:rFonts w:ascii="Times New Roman" w:eastAsia="標楷體" w:hAnsi="Times New Roman" w:cs="Times New Roman"/>
          <w:sz w:val="26"/>
          <w:szCs w:val="26"/>
        </w:rPr>
        <w:t>日</w:t>
      </w:r>
      <w:r w:rsidR="0094559D" w:rsidRPr="00056B26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4D1B1E" w:rsidRPr="00056B26">
        <w:rPr>
          <w:rFonts w:ascii="Times New Roman" w:eastAsia="標楷體" w:hAnsi="Times New Roman" w:cs="Times New Roman"/>
          <w:sz w:val="26"/>
          <w:szCs w:val="26"/>
        </w:rPr>
        <w:t>星期</w:t>
      </w:r>
      <w:r w:rsidR="00FB262C" w:rsidRPr="00056B26">
        <w:rPr>
          <w:rFonts w:ascii="Times New Roman" w:eastAsia="標楷體" w:hAnsi="Times New Roman" w:cs="Times New Roman" w:hint="eastAsia"/>
          <w:sz w:val="26"/>
          <w:szCs w:val="26"/>
        </w:rPr>
        <w:t>六</w:t>
      </w:r>
      <w:r w:rsidR="0094559D" w:rsidRPr="00056B26">
        <w:rPr>
          <w:rFonts w:ascii="Times New Roman" w:eastAsia="標楷體" w:hAnsi="Times New Roman" w:cs="Times New Roman" w:hint="eastAsia"/>
          <w:sz w:val="26"/>
          <w:szCs w:val="26"/>
        </w:rPr>
        <w:t>）</w:t>
      </w:r>
    </w:p>
    <w:p w14:paraId="05C899F2" w14:textId="2FAE04DC" w:rsidR="004D1B1E" w:rsidRPr="00082FA3" w:rsidRDefault="002701EF" w:rsidP="008842DE">
      <w:pPr>
        <w:spacing w:line="460" w:lineRule="exact"/>
        <w:ind w:firstLineChars="272" w:firstLine="707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二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F94ADB" w:rsidRPr="00082FA3">
        <w:rPr>
          <w:rFonts w:ascii="Times New Roman" w:eastAsia="標楷體" w:hAnsi="Times New Roman" w:cs="Times New Roman"/>
          <w:sz w:val="26"/>
          <w:szCs w:val="26"/>
        </w:rPr>
        <w:t>報到時間：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每組賽前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40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分鐘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依公告之賽程表為準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14:paraId="7BC67E00" w14:textId="215B8077" w:rsidR="008B6499" w:rsidRPr="00082FA3" w:rsidRDefault="004D1B1E" w:rsidP="008842DE">
      <w:pPr>
        <w:spacing w:line="460" w:lineRule="exact"/>
        <w:ind w:firstLineChars="272" w:firstLine="707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三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2A0904" w:rsidRPr="00082FA3">
        <w:rPr>
          <w:rFonts w:ascii="Times New Roman" w:eastAsia="標楷體" w:hAnsi="Times New Roman" w:cs="Times New Roman"/>
          <w:sz w:val="26"/>
          <w:szCs w:val="26"/>
        </w:rPr>
        <w:t>競賽時間：</w:t>
      </w:r>
      <w:r w:rsidR="00DD48C5" w:rsidRPr="00082FA3">
        <w:rPr>
          <w:rFonts w:ascii="Times New Roman" w:eastAsia="標楷體" w:hAnsi="Times New Roman" w:cs="Times New Roman" w:hint="eastAsia"/>
          <w:sz w:val="26"/>
          <w:szCs w:val="26"/>
        </w:rPr>
        <w:t>上午</w:t>
      </w:r>
      <w:r w:rsidRPr="00082FA3">
        <w:rPr>
          <w:rFonts w:ascii="Times New Roman" w:eastAsia="標楷體" w:hAnsi="Times New Roman" w:cs="Times New Roman"/>
          <w:sz w:val="26"/>
          <w:szCs w:val="26"/>
        </w:rPr>
        <w:t>9</w:t>
      </w:r>
      <w:r w:rsidR="0094559D" w:rsidRPr="00082FA3">
        <w:rPr>
          <w:rFonts w:ascii="Times New Roman" w:eastAsia="標楷體" w:hAnsi="Times New Roman" w:cs="Times New Roman" w:hint="eastAsia"/>
          <w:sz w:val="26"/>
          <w:szCs w:val="26"/>
        </w:rPr>
        <w:t>時至下午</w:t>
      </w:r>
      <w:r w:rsidR="0094559D" w:rsidRPr="00082FA3">
        <w:rPr>
          <w:rFonts w:ascii="Times New Roman" w:eastAsia="標楷體" w:hAnsi="Times New Roman" w:cs="Times New Roman" w:hint="eastAsia"/>
          <w:sz w:val="26"/>
          <w:szCs w:val="26"/>
        </w:rPr>
        <w:t>4</w:t>
      </w:r>
      <w:r w:rsidR="0094559D" w:rsidRPr="00082FA3">
        <w:rPr>
          <w:rFonts w:ascii="Times New Roman" w:eastAsia="標楷體" w:hAnsi="Times New Roman" w:cs="Times New Roman" w:hint="eastAsia"/>
          <w:sz w:val="26"/>
          <w:szCs w:val="26"/>
        </w:rPr>
        <w:t>時</w:t>
      </w:r>
      <w:r w:rsidRPr="00082FA3">
        <w:rPr>
          <w:rFonts w:ascii="Times New Roman" w:eastAsia="標楷體" w:hAnsi="Times New Roman" w:cs="Times New Roman"/>
          <w:sz w:val="26"/>
          <w:szCs w:val="26"/>
        </w:rPr>
        <w:t>30</w:t>
      </w:r>
      <w:r w:rsidR="0094559D" w:rsidRPr="00082FA3">
        <w:rPr>
          <w:rFonts w:ascii="Times New Roman" w:eastAsia="標楷體" w:hAnsi="Times New Roman" w:cs="Times New Roman" w:hint="eastAsia"/>
          <w:sz w:val="26"/>
          <w:szCs w:val="26"/>
        </w:rPr>
        <w:t>分</w:t>
      </w:r>
    </w:p>
    <w:p w14:paraId="03A0B725" w14:textId="2208FD38" w:rsidR="00FA7C7A" w:rsidRPr="00082FA3" w:rsidRDefault="002701EF" w:rsidP="008842DE">
      <w:pPr>
        <w:spacing w:line="460" w:lineRule="exact"/>
        <w:ind w:firstLineChars="272" w:firstLine="707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="004D1B1E" w:rsidRPr="00082FA3">
        <w:rPr>
          <w:rFonts w:ascii="Times New Roman" w:eastAsia="標楷體" w:hAnsi="Times New Roman" w:cs="Times New Roman"/>
          <w:sz w:val="26"/>
          <w:szCs w:val="26"/>
        </w:rPr>
        <w:t>四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8B6499" w:rsidRPr="00082FA3">
        <w:rPr>
          <w:rFonts w:ascii="Times New Roman" w:eastAsia="標楷體" w:hAnsi="Times New Roman" w:cs="Times New Roman"/>
          <w:sz w:val="26"/>
          <w:szCs w:val="26"/>
        </w:rPr>
        <w:t>競賽場地：</w:t>
      </w:r>
      <w:r w:rsidR="00FB75A9" w:rsidRPr="00101B7E">
        <w:rPr>
          <w:rFonts w:ascii="Times New Roman" w:eastAsia="標楷體" w:hAnsi="Times New Roman" w:cs="Times New Roman" w:hint="eastAsia"/>
          <w:sz w:val="26"/>
          <w:szCs w:val="26"/>
        </w:rPr>
        <w:t>中山工商（高雄市大寮區會社里正氣路</w:t>
      </w:r>
      <w:r w:rsidR="00FB75A9" w:rsidRPr="00101B7E">
        <w:rPr>
          <w:rFonts w:ascii="Times New Roman" w:eastAsia="標楷體" w:hAnsi="Times New Roman" w:cs="Times New Roman"/>
          <w:sz w:val="26"/>
          <w:szCs w:val="26"/>
        </w:rPr>
        <w:t>79</w:t>
      </w:r>
      <w:r w:rsidR="00FB75A9" w:rsidRPr="00101B7E">
        <w:rPr>
          <w:rFonts w:ascii="Times New Roman" w:eastAsia="標楷體" w:hAnsi="Times New Roman" w:cs="Times New Roman" w:hint="eastAsia"/>
          <w:sz w:val="26"/>
          <w:szCs w:val="26"/>
        </w:rPr>
        <w:t>號）</w:t>
      </w:r>
      <w:r w:rsidR="00FA28E4" w:rsidRPr="00082FA3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0D9B7017" w14:textId="77777777" w:rsidR="00E37C41" w:rsidRPr="00082FA3" w:rsidRDefault="004D1B1E" w:rsidP="008842DE">
      <w:pPr>
        <w:spacing w:line="460" w:lineRule="exact"/>
        <w:ind w:firstLineChars="272" w:firstLine="707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五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Pr="00082FA3">
        <w:rPr>
          <w:rFonts w:ascii="Times New Roman" w:eastAsia="標楷體" w:hAnsi="Times New Roman" w:cs="Times New Roman"/>
          <w:sz w:val="26"/>
          <w:szCs w:val="26"/>
        </w:rPr>
        <w:t>賽前不開放場地予參賽隊伍彩排。</w:t>
      </w:r>
    </w:p>
    <w:p w14:paraId="41976230" w14:textId="36640214" w:rsidR="00826CBB" w:rsidRPr="00082FA3" w:rsidRDefault="007C5352" w:rsidP="008842DE">
      <w:pPr>
        <w:spacing w:line="460" w:lineRule="exact"/>
        <w:ind w:leftChars="295" w:left="1134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六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報到時競賽員請持附有照片之證明文件：學生證、在學證明</w:t>
      </w:r>
      <w:r w:rsidR="00D15E7F" w:rsidRPr="00082FA3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格式如附件</w:t>
      </w:r>
      <w:r w:rsidR="005A1E53" w:rsidRPr="00082FA3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="00D15E7F" w:rsidRPr="00082FA3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、身分證、健保卡或駕照其中一項，若身分有疑義或未帶證件者得先准予參</w:t>
      </w:r>
      <w:r w:rsidR="00D15E7F" w:rsidRPr="00082FA3">
        <w:rPr>
          <w:rFonts w:ascii="Times New Roman" w:eastAsia="標楷體" w:hAnsi="Times New Roman" w:cs="Times New Roman" w:hint="eastAsia"/>
          <w:sz w:val="26"/>
          <w:szCs w:val="26"/>
        </w:rPr>
        <w:t>賽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，由學校代表簽具切結且由大會先行拍照以備後續查驗，並請於</w:t>
      </w:r>
      <w:r w:rsidR="00306CB1" w:rsidRPr="00215280">
        <w:rPr>
          <w:rFonts w:ascii="Times New Roman" w:eastAsia="標楷體" w:hAnsi="Times New Roman" w:cs="Times New Roman" w:hint="eastAsia"/>
          <w:sz w:val="26"/>
          <w:szCs w:val="26"/>
        </w:rPr>
        <w:t>11</w:t>
      </w:r>
      <w:r w:rsidR="00ED2106" w:rsidRPr="00215280">
        <w:rPr>
          <w:rFonts w:ascii="Times New Roman" w:eastAsia="標楷體" w:hAnsi="Times New Roman" w:cs="Times New Roman"/>
          <w:sz w:val="26"/>
          <w:szCs w:val="26"/>
        </w:rPr>
        <w:t>5</w:t>
      </w:r>
      <w:r w:rsidR="00E37C41" w:rsidRPr="00215280">
        <w:rPr>
          <w:rFonts w:ascii="Times New Roman" w:eastAsia="標楷體" w:hAnsi="Times New Roman"/>
          <w:sz w:val="26"/>
          <w:szCs w:val="26"/>
        </w:rPr>
        <w:t xml:space="preserve">         </w:t>
      </w:r>
      <w:r w:rsidR="00E37C41" w:rsidRPr="00215280">
        <w:rPr>
          <w:rFonts w:ascii="Times New Roman" w:eastAsia="標楷體" w:hAnsi="Times New Roman"/>
          <w:sz w:val="26"/>
          <w:szCs w:val="26"/>
        </w:rPr>
        <w:t>年</w:t>
      </w:r>
      <w:r w:rsidR="00C46C59" w:rsidRPr="00215280">
        <w:rPr>
          <w:rFonts w:ascii="Times New Roman" w:eastAsia="標楷體" w:hAnsi="Times New Roman" w:hint="eastAsia"/>
          <w:sz w:val="26"/>
          <w:szCs w:val="26"/>
        </w:rPr>
        <w:t>4</w:t>
      </w:r>
      <w:r w:rsidR="00E37C41" w:rsidRPr="00215280">
        <w:rPr>
          <w:rFonts w:ascii="Times New Roman" w:eastAsia="標楷體" w:hAnsi="Times New Roman"/>
          <w:sz w:val="26"/>
          <w:szCs w:val="26"/>
        </w:rPr>
        <w:t>月</w:t>
      </w:r>
      <w:r w:rsidR="00ED2106" w:rsidRPr="00215280">
        <w:rPr>
          <w:rFonts w:ascii="Times New Roman" w:eastAsia="標楷體" w:hAnsi="Times New Roman"/>
          <w:sz w:val="26"/>
          <w:szCs w:val="26"/>
        </w:rPr>
        <w:t>1</w:t>
      </w:r>
      <w:r w:rsidR="00E37C41" w:rsidRPr="00215280">
        <w:rPr>
          <w:rFonts w:ascii="Times New Roman" w:eastAsia="標楷體" w:hAnsi="Times New Roman" w:hint="eastAsia"/>
          <w:sz w:val="26"/>
          <w:szCs w:val="26"/>
        </w:rPr>
        <w:t>日</w:t>
      </w:r>
      <w:r w:rsidR="00E37C41" w:rsidRPr="00215280">
        <w:rPr>
          <w:rFonts w:ascii="Times New Roman" w:eastAsia="標楷體" w:hAnsi="Times New Roman"/>
          <w:sz w:val="26"/>
          <w:szCs w:val="26"/>
        </w:rPr>
        <w:t>（星期三）前完成補</w:t>
      </w:r>
      <w:r w:rsidR="00E37C41" w:rsidRPr="00082FA3">
        <w:rPr>
          <w:rFonts w:ascii="Times New Roman" w:eastAsia="標楷體" w:hAnsi="Times New Roman"/>
          <w:sz w:val="26"/>
          <w:szCs w:val="26"/>
        </w:rPr>
        <w:t>件，逾時補件取消參賽資格。</w:t>
      </w:r>
    </w:p>
    <w:p w14:paraId="679E9697" w14:textId="3C922B1E" w:rsidR="007C5352" w:rsidRPr="00082FA3" w:rsidRDefault="007C5352" w:rsidP="008842DE">
      <w:pPr>
        <w:spacing w:line="460" w:lineRule="exact"/>
        <w:ind w:leftChars="236" w:left="1133" w:hangingChars="218" w:hanging="567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(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七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報到後須將「競賽序號證」佩掛於胸前，並進入教室安靜就座。</w:t>
      </w:r>
    </w:p>
    <w:p w14:paraId="4E5C1A50" w14:textId="0E8D87A8" w:rsidR="006A2FFD" w:rsidRPr="00082FA3" w:rsidRDefault="000A2128" w:rsidP="008842DE">
      <w:pPr>
        <w:spacing w:line="460" w:lineRule="exact"/>
        <w:ind w:leftChars="236" w:left="1133" w:hangingChars="218" w:hanging="567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(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八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6A2FFD" w:rsidRPr="00082FA3">
        <w:rPr>
          <w:rFonts w:ascii="Times New Roman" w:eastAsia="標楷體" w:hAnsi="Times New Roman" w:cs="Times New Roman" w:hint="eastAsia"/>
          <w:sz w:val="26"/>
          <w:szCs w:val="26"/>
        </w:rPr>
        <w:t>實際賽程將依報名隊</w:t>
      </w:r>
      <w:r w:rsidR="006A2FFD" w:rsidRPr="00082FA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6A2FFD" w:rsidRPr="00082FA3">
        <w:rPr>
          <w:rFonts w:ascii="Times New Roman" w:eastAsia="標楷體" w:hAnsi="Times New Roman" w:cs="Times New Roman" w:hint="eastAsia"/>
          <w:sz w:val="26"/>
          <w:szCs w:val="26"/>
        </w:rPr>
        <w:t>人</w:t>
      </w:r>
      <w:r w:rsidR="006A2FFD"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6A2FFD" w:rsidRPr="00082FA3">
        <w:rPr>
          <w:rFonts w:ascii="Times New Roman" w:eastAsia="標楷體" w:hAnsi="Times New Roman" w:cs="Times New Roman" w:hint="eastAsia"/>
          <w:sz w:val="26"/>
          <w:szCs w:val="26"/>
        </w:rPr>
        <w:t>數</w:t>
      </w:r>
      <w:r w:rsidR="00C976DB" w:rsidRPr="00082FA3">
        <w:rPr>
          <w:rFonts w:ascii="Times New Roman" w:eastAsia="標楷體" w:hAnsi="Times New Roman" w:cs="Times New Roman" w:hint="eastAsia"/>
          <w:sz w:val="26"/>
          <w:szCs w:val="26"/>
        </w:rPr>
        <w:t>調整，並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以</w:t>
      </w:r>
      <w:r w:rsidR="00C976DB" w:rsidRPr="00082FA3">
        <w:rPr>
          <w:rFonts w:ascii="Times New Roman" w:eastAsia="標楷體" w:hAnsi="Times New Roman" w:cs="Times New Roman" w:hint="eastAsia"/>
          <w:sz w:val="26"/>
          <w:szCs w:val="26"/>
        </w:rPr>
        <w:t>領隊會議公告為準。</w:t>
      </w:r>
    </w:p>
    <w:p w14:paraId="7D37EF94" w14:textId="4D59F5A3" w:rsidR="006A2B14" w:rsidRPr="00051A4A" w:rsidRDefault="006A2FFD" w:rsidP="008842DE">
      <w:pPr>
        <w:spacing w:line="460" w:lineRule="exact"/>
        <w:ind w:leftChars="295" w:left="1132" w:hangingChars="163" w:hanging="424"/>
        <w:rPr>
          <w:rFonts w:ascii="Times New Roman" w:eastAsia="標楷體" w:hAnsi="Times New Roman" w:cs="Times New Roman"/>
          <w:color w:val="FFFFFF" w:themeColor="background1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九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22029A" w:rsidRPr="00082FA3">
        <w:rPr>
          <w:rFonts w:ascii="Times New Roman" w:eastAsia="標楷體" w:hAnsi="Times New Roman" w:cs="Times New Roman" w:hint="eastAsia"/>
          <w:sz w:val="26"/>
          <w:szCs w:val="26"/>
        </w:rPr>
        <w:t>比賽進行期間，現場不開放錄音、錄影。</w:t>
      </w:r>
    </w:p>
    <w:p w14:paraId="680FCCC2" w14:textId="77777777" w:rsidR="003A1922" w:rsidRPr="00082FA3" w:rsidRDefault="003A1922" w:rsidP="008842DE">
      <w:pPr>
        <w:spacing w:line="460" w:lineRule="exact"/>
        <w:ind w:leftChars="295" w:left="1132" w:hangingChars="163" w:hanging="42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十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競賽結束後，競賽成員與隨隊教師、親屬可參加文化體驗闖關活動，並於成績結算後辦理頒獎典禮。</w:t>
      </w:r>
    </w:p>
    <w:p w14:paraId="547D863E" w14:textId="77777777" w:rsidR="00C31A4C" w:rsidRPr="00082FA3" w:rsidRDefault="00F82135" w:rsidP="00D059C4">
      <w:pPr>
        <w:spacing w:beforeLines="50" w:before="180" w:line="50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lastRenderedPageBreak/>
        <w:t>伍、</w:t>
      </w:r>
      <w:r w:rsidR="00C31A4C" w:rsidRPr="00082FA3">
        <w:rPr>
          <w:rFonts w:ascii="Times New Roman" w:eastAsia="標楷體" w:hAnsi="Times New Roman" w:cs="Times New Roman"/>
          <w:sz w:val="26"/>
          <w:szCs w:val="26"/>
        </w:rPr>
        <w:t>參加對象：</w:t>
      </w:r>
    </w:p>
    <w:p w14:paraId="3B91E213" w14:textId="1E4C0367" w:rsidR="00662D97" w:rsidRPr="00082FA3" w:rsidRDefault="00C90B73" w:rsidP="00D059C4">
      <w:pPr>
        <w:spacing w:line="500" w:lineRule="exact"/>
        <w:ind w:leftChars="236" w:left="56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本市公私立各級學校學生，只要對東南亞語文有興趣者，皆可以學校為單位報名參加，惟東南亞僑生不得報名</w:t>
      </w:r>
      <w:r w:rsidR="009F629D" w:rsidRPr="00082FA3">
        <w:rPr>
          <w:rFonts w:ascii="Times New Roman" w:eastAsia="標楷體" w:hAnsi="Times New Roman" w:cs="Times New Roman"/>
          <w:sz w:val="26"/>
          <w:szCs w:val="26"/>
        </w:rPr>
        <w:t>。</w:t>
      </w:r>
      <w:r w:rsidR="00070503" w:rsidRPr="00082FA3">
        <w:rPr>
          <w:rFonts w:ascii="Times New Roman" w:eastAsia="標楷體" w:hAnsi="Times New Roman" w:cs="Times New Roman"/>
          <w:sz w:val="26"/>
          <w:szCs w:val="26"/>
        </w:rPr>
        <w:tab/>
      </w:r>
    </w:p>
    <w:p w14:paraId="669ABE0E" w14:textId="3BFAAB52" w:rsidR="00F03E79" w:rsidRPr="00082FA3" w:rsidRDefault="00F82135" w:rsidP="005E3AF4">
      <w:pPr>
        <w:spacing w:beforeLines="50" w:before="180" w:line="420" w:lineRule="exact"/>
        <w:rPr>
          <w:rFonts w:ascii="Times New Roman" w:eastAsia="標楷體" w:hAnsi="Times New Roman" w:cs="Times New Roman"/>
          <w:strike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陸、</w:t>
      </w:r>
      <w:r w:rsidR="00F03E79" w:rsidRPr="00082FA3">
        <w:rPr>
          <w:rFonts w:ascii="Times New Roman" w:eastAsia="標楷體" w:hAnsi="Times New Roman" w:cs="Times New Roman"/>
          <w:sz w:val="26"/>
          <w:szCs w:val="26"/>
        </w:rPr>
        <w:t>競賽項目：</w:t>
      </w:r>
    </w:p>
    <w:p w14:paraId="597A000B" w14:textId="77777777" w:rsidR="00B808FB" w:rsidRPr="00082FA3" w:rsidRDefault="00F82135" w:rsidP="005E3AF4">
      <w:pPr>
        <w:spacing w:line="42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 xml:space="preserve">    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一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4D1B1E" w:rsidRPr="00082FA3">
        <w:rPr>
          <w:rFonts w:ascii="Times New Roman" w:eastAsia="標楷體" w:hAnsi="Times New Roman" w:cs="Times New Roman"/>
          <w:sz w:val="26"/>
          <w:szCs w:val="26"/>
        </w:rPr>
        <w:t>說故事競賽</w:t>
      </w:r>
    </w:p>
    <w:tbl>
      <w:tblPr>
        <w:tblStyle w:val="a4"/>
        <w:tblW w:w="9129" w:type="dxa"/>
        <w:tblInd w:w="675" w:type="dxa"/>
        <w:tblLook w:val="04A0" w:firstRow="1" w:lastRow="0" w:firstColumn="1" w:lastColumn="0" w:noHBand="0" w:noVBand="1"/>
      </w:tblPr>
      <w:tblGrid>
        <w:gridCol w:w="2281"/>
        <w:gridCol w:w="1746"/>
        <w:gridCol w:w="5102"/>
      </w:tblGrid>
      <w:tr w:rsidR="00082FA3" w:rsidRPr="00082FA3" w14:paraId="01DFCF3F" w14:textId="77777777" w:rsidTr="00D51A9F">
        <w:trPr>
          <w:trHeight w:val="393"/>
          <w:tblHeader/>
        </w:trPr>
        <w:tc>
          <w:tcPr>
            <w:tcW w:w="22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860817C" w14:textId="77777777" w:rsidR="004D1B1E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報名組別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544391" w14:textId="77777777" w:rsidR="004D1B1E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語言別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0B1037D" w14:textId="77777777" w:rsidR="004D1B1E" w:rsidRPr="00082FA3" w:rsidRDefault="004D1B1E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參賽隊伍與原則說明</w:t>
            </w:r>
          </w:p>
        </w:tc>
      </w:tr>
      <w:tr w:rsidR="00082FA3" w:rsidRPr="00082FA3" w14:paraId="52ED36FF" w14:textId="77777777" w:rsidTr="00D51A9F">
        <w:trPr>
          <w:trHeight w:val="733"/>
          <w:tblHeader/>
        </w:trPr>
        <w:tc>
          <w:tcPr>
            <w:tcW w:w="2281" w:type="dxa"/>
            <w:vAlign w:val="center"/>
          </w:tcPr>
          <w:p w14:paraId="5ED13610" w14:textId="31E6BB45" w:rsidR="00DD48C5" w:rsidRPr="00082FA3" w:rsidRDefault="00DD48C5" w:rsidP="00826CB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</w:tc>
        <w:tc>
          <w:tcPr>
            <w:tcW w:w="1746" w:type="dxa"/>
            <w:vMerge w:val="restart"/>
            <w:vAlign w:val="center"/>
          </w:tcPr>
          <w:p w14:paraId="1B13FE8B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越南語組</w:t>
            </w:r>
          </w:p>
          <w:p w14:paraId="6918DA8F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印尼語組</w:t>
            </w:r>
          </w:p>
          <w:p w14:paraId="79858566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馬來語組</w:t>
            </w:r>
          </w:p>
          <w:p w14:paraId="125B9803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緬甸語組</w:t>
            </w:r>
          </w:p>
          <w:p w14:paraId="5EE36B9A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柬埔寨語組</w:t>
            </w:r>
          </w:p>
          <w:p w14:paraId="55A3DBD8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菲律賓語組</w:t>
            </w:r>
          </w:p>
          <w:p w14:paraId="0A35D2B3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泰語組</w:t>
            </w:r>
          </w:p>
        </w:tc>
        <w:tc>
          <w:tcPr>
            <w:tcW w:w="5102" w:type="dxa"/>
            <w:vMerge w:val="restart"/>
            <w:vAlign w:val="center"/>
          </w:tcPr>
          <w:p w14:paraId="66308461" w14:textId="77777777" w:rsidR="00433B69" w:rsidRPr="00082FA3" w:rsidRDefault="00433B69" w:rsidP="00433B6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="00733939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各校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可報名任一種</w:t>
            </w:r>
            <w:r w:rsidR="00733939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語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言</w:t>
            </w:r>
            <w:r w:rsidR="00733939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別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，</w:t>
            </w:r>
            <w:r w:rsidR="00733939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每校每</w:t>
            </w:r>
            <w:r w:rsidR="00942A46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種</w:t>
            </w:r>
            <w:r w:rsidR="00733939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語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言</w:t>
            </w:r>
          </w:p>
          <w:p w14:paraId="2A137387" w14:textId="77777777" w:rsidR="00433B69" w:rsidRPr="00082FA3" w:rsidRDefault="00433B69" w:rsidP="00433B6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="00733939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別至多</w:t>
            </w:r>
            <w:r w:rsidR="00733939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="00566C76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隊參賽</w:t>
            </w:r>
            <w:r w:rsidR="00566C76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="00824DE0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前述</w:t>
            </w:r>
            <w:r w:rsidR="00566C76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每隊參賽學生可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</w:p>
          <w:p w14:paraId="4DE0DFB7" w14:textId="340D5130" w:rsidR="00733939" w:rsidRPr="00082FA3" w:rsidRDefault="00433B69" w:rsidP="00433B6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="00566C76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或</w:t>
            </w:r>
            <w:r w:rsidR="00566C76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人組成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隊</w:t>
            </w:r>
            <w:r w:rsidR="00566C76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  <w:p w14:paraId="72603804" w14:textId="63FCBED3" w:rsidR="00433B69" w:rsidRPr="00082FA3" w:rsidRDefault="00433B69" w:rsidP="00433B69">
            <w:pPr>
              <w:pStyle w:val="a3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與國小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1-4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為不同組</w:t>
            </w:r>
          </w:p>
          <w:p w14:paraId="46F33C48" w14:textId="4B8F4603" w:rsidR="00DD48C5" w:rsidRPr="00082FA3" w:rsidRDefault="00433B69" w:rsidP="00433B69">
            <w:pPr>
              <w:pStyle w:val="a3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別，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學生</w:t>
            </w:r>
            <w:r w:rsidR="00DD48C5" w:rsidRPr="00082FA3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不可混合組隊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。</w:t>
            </w:r>
          </w:p>
          <w:p w14:paraId="4658193B" w14:textId="77777777" w:rsidR="00433B69" w:rsidRPr="00082FA3" w:rsidRDefault="00433B69" w:rsidP="00433B6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完全中學</w:t>
            </w:r>
            <w:r w:rsidR="00A63D66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之</w:t>
            </w:r>
            <w:r w:rsidR="00936901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國中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學生</w:t>
            </w:r>
            <w:r w:rsidR="00936901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與高中學生不可混</w:t>
            </w:r>
          </w:p>
          <w:p w14:paraId="024CAF49" w14:textId="1A882449" w:rsidR="00DD48C5" w:rsidRPr="00082FA3" w:rsidRDefault="00433B69" w:rsidP="00433B6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="00936901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合組隊。</w:t>
            </w:r>
          </w:p>
        </w:tc>
      </w:tr>
      <w:tr w:rsidR="00082FA3" w:rsidRPr="00082FA3" w14:paraId="6C315153" w14:textId="77777777" w:rsidTr="00D51A9F">
        <w:trPr>
          <w:trHeight w:val="733"/>
          <w:tblHeader/>
        </w:trPr>
        <w:tc>
          <w:tcPr>
            <w:tcW w:w="2281" w:type="dxa"/>
            <w:vAlign w:val="center"/>
          </w:tcPr>
          <w:p w14:paraId="16F01518" w14:textId="7BAB01EE" w:rsidR="00DD48C5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</w:tc>
        <w:tc>
          <w:tcPr>
            <w:tcW w:w="1746" w:type="dxa"/>
            <w:vMerge/>
            <w:vAlign w:val="center"/>
          </w:tcPr>
          <w:p w14:paraId="1365FEE1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102" w:type="dxa"/>
            <w:vMerge/>
            <w:vAlign w:val="center"/>
          </w:tcPr>
          <w:p w14:paraId="4AEFCA51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82FA3" w:rsidRPr="00082FA3" w14:paraId="32F27A5C" w14:textId="77777777" w:rsidTr="00D51A9F">
        <w:trPr>
          <w:trHeight w:val="733"/>
          <w:tblHeader/>
        </w:trPr>
        <w:tc>
          <w:tcPr>
            <w:tcW w:w="2281" w:type="dxa"/>
            <w:vAlign w:val="center"/>
          </w:tcPr>
          <w:p w14:paraId="04809D9B" w14:textId="5F7AA7A0" w:rsidR="00DD48C5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46" w:type="dxa"/>
            <w:vMerge/>
            <w:vAlign w:val="center"/>
          </w:tcPr>
          <w:p w14:paraId="552AF236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102" w:type="dxa"/>
            <w:vMerge/>
            <w:vAlign w:val="center"/>
          </w:tcPr>
          <w:p w14:paraId="6B9AF694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3625D" w:rsidRPr="00082FA3" w14:paraId="4B651E75" w14:textId="77777777" w:rsidTr="00D51A9F">
        <w:trPr>
          <w:trHeight w:val="733"/>
          <w:tblHeader/>
        </w:trPr>
        <w:tc>
          <w:tcPr>
            <w:tcW w:w="2281" w:type="dxa"/>
            <w:vAlign w:val="center"/>
          </w:tcPr>
          <w:p w14:paraId="72FF5649" w14:textId="54106CE7" w:rsidR="00DD48C5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46" w:type="dxa"/>
            <w:vMerge/>
            <w:vAlign w:val="center"/>
          </w:tcPr>
          <w:p w14:paraId="489E17CB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102" w:type="dxa"/>
            <w:vMerge/>
            <w:vAlign w:val="center"/>
          </w:tcPr>
          <w:p w14:paraId="7403A886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4877A145" w14:textId="2098FB8F" w:rsidR="00374A33" w:rsidRPr="00082FA3" w:rsidRDefault="00374A33">
      <w:pPr>
        <w:widowControl/>
        <w:rPr>
          <w:rFonts w:ascii="Times New Roman" w:eastAsia="標楷體" w:hAnsi="Times New Roman" w:cs="Times New Roman"/>
          <w:sz w:val="26"/>
          <w:szCs w:val="26"/>
        </w:rPr>
      </w:pPr>
    </w:p>
    <w:p w14:paraId="30EFC406" w14:textId="04AEFEF5" w:rsidR="00F03E79" w:rsidRPr="00082FA3" w:rsidRDefault="004D1B1E" w:rsidP="005E3AF4">
      <w:pPr>
        <w:pStyle w:val="a3"/>
        <w:numPr>
          <w:ilvl w:val="0"/>
          <w:numId w:val="30"/>
        </w:numPr>
        <w:spacing w:beforeLines="50" w:before="180" w:line="400" w:lineRule="exact"/>
        <w:ind w:leftChars="0" w:hanging="448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東南亞歌謠競賽</w:t>
      </w:r>
    </w:p>
    <w:tbl>
      <w:tblPr>
        <w:tblStyle w:val="a4"/>
        <w:tblW w:w="9120" w:type="dxa"/>
        <w:tblInd w:w="675" w:type="dxa"/>
        <w:tblLook w:val="04A0" w:firstRow="1" w:lastRow="0" w:firstColumn="1" w:lastColumn="0" w:noHBand="0" w:noVBand="1"/>
      </w:tblPr>
      <w:tblGrid>
        <w:gridCol w:w="2301"/>
        <w:gridCol w:w="1704"/>
        <w:gridCol w:w="5115"/>
      </w:tblGrid>
      <w:tr w:rsidR="00082FA3" w:rsidRPr="00082FA3" w14:paraId="370100A0" w14:textId="77777777" w:rsidTr="001C675A">
        <w:trPr>
          <w:trHeight w:val="598"/>
          <w:tblHeader/>
        </w:trPr>
        <w:tc>
          <w:tcPr>
            <w:tcW w:w="23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CC75594" w14:textId="77777777" w:rsidR="00C66AF0" w:rsidRPr="00082FA3" w:rsidRDefault="00C66AF0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報名組別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62AD4BF" w14:textId="43CC1750" w:rsidR="00C66AF0" w:rsidRPr="00082FA3" w:rsidRDefault="003209BE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參賽</w:t>
            </w:r>
            <w:r w:rsidR="00C66AF0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隊數</w:t>
            </w:r>
          </w:p>
        </w:tc>
        <w:tc>
          <w:tcPr>
            <w:tcW w:w="511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4309640" w14:textId="77777777" w:rsidR="00C66AF0" w:rsidRPr="00082FA3" w:rsidRDefault="00C66AF0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參賽隊伍與原則說明</w:t>
            </w:r>
          </w:p>
        </w:tc>
      </w:tr>
      <w:tr w:rsidR="00082FA3" w:rsidRPr="00082FA3" w14:paraId="5917B5A2" w14:textId="77777777" w:rsidTr="001C675A">
        <w:trPr>
          <w:trHeight w:val="842"/>
          <w:tblHeader/>
        </w:trPr>
        <w:tc>
          <w:tcPr>
            <w:tcW w:w="2301" w:type="dxa"/>
            <w:vAlign w:val="center"/>
          </w:tcPr>
          <w:p w14:paraId="3C81B8C4" w14:textId="77777777" w:rsidR="00C82E16" w:rsidRPr="00082FA3" w:rsidRDefault="00C82E16" w:rsidP="003209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</w:tc>
        <w:tc>
          <w:tcPr>
            <w:tcW w:w="1704" w:type="dxa"/>
            <w:vAlign w:val="center"/>
          </w:tcPr>
          <w:p w14:paraId="579A0B59" w14:textId="5235F20B" w:rsidR="00C82E16" w:rsidRPr="00082FA3" w:rsidRDefault="008E3EA9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不限</w:t>
            </w:r>
          </w:p>
        </w:tc>
        <w:tc>
          <w:tcPr>
            <w:tcW w:w="5115" w:type="dxa"/>
            <w:vMerge w:val="restart"/>
            <w:vAlign w:val="center"/>
          </w:tcPr>
          <w:p w14:paraId="4BB22E7F" w14:textId="77777777" w:rsidR="00C82E16" w:rsidRPr="00082FA3" w:rsidRDefault="00C82E16" w:rsidP="003209BE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.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不分語言別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東南亞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國歌謠混合競賽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。</w:t>
            </w:r>
          </w:p>
          <w:p w14:paraId="0DAE9DD3" w14:textId="77777777" w:rsidR="00C82E16" w:rsidRPr="00082FA3" w:rsidRDefault="00C82E16" w:rsidP="003209BE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每校至多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報名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隊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，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每隊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至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人。</w:t>
            </w:r>
          </w:p>
          <w:p w14:paraId="314ABB97" w14:textId="71853D6F" w:rsidR="0060132E" w:rsidRPr="00082FA3" w:rsidRDefault="00C82E16" w:rsidP="00DF5F7C">
            <w:pPr>
              <w:spacing w:line="400" w:lineRule="exact"/>
              <w:ind w:left="208" w:hangingChars="80" w:hanging="20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="0060132E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東南亞歌謠競賽</w:t>
            </w:r>
            <w:r w:rsidR="0060132E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國小（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="0060132E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年級）及國小（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1-4</w:t>
            </w:r>
            <w:r w:rsidR="0060132E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年級）</w:t>
            </w:r>
            <w:r w:rsidR="0060132E" w:rsidRPr="00082FA3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可混合組隊</w:t>
            </w:r>
            <w:r w:rsidR="0060132E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，以高年級段為報名組別。</w:t>
            </w:r>
          </w:p>
          <w:p w14:paraId="42553C5F" w14:textId="5B5DA565" w:rsidR="00D51A9F" w:rsidRPr="00082FA3" w:rsidRDefault="008E3EA9" w:rsidP="00D51A9F">
            <w:pPr>
              <w:spacing w:line="400" w:lineRule="exact"/>
              <w:ind w:left="208" w:hangingChars="80" w:hanging="20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4</w:t>
            </w:r>
            <w:r w:rsidR="00D51A9F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.</w:t>
            </w:r>
            <w:r w:rsidR="00D51A9F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D51A9F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完全中學之國中學生與高中學生不可混</w:t>
            </w:r>
          </w:p>
          <w:p w14:paraId="7EE95967" w14:textId="5AF9E62C" w:rsidR="00D51A9F" w:rsidRPr="00082FA3" w:rsidRDefault="00D51A9F" w:rsidP="00D51A9F">
            <w:pPr>
              <w:spacing w:line="400" w:lineRule="exact"/>
              <w:ind w:left="208" w:hangingChars="80" w:hanging="20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合組隊。</w:t>
            </w:r>
          </w:p>
        </w:tc>
      </w:tr>
      <w:tr w:rsidR="00082FA3" w:rsidRPr="00082FA3" w14:paraId="0DE19BBB" w14:textId="77777777" w:rsidTr="001C675A">
        <w:trPr>
          <w:trHeight w:val="842"/>
          <w:tblHeader/>
        </w:trPr>
        <w:tc>
          <w:tcPr>
            <w:tcW w:w="2301" w:type="dxa"/>
            <w:vAlign w:val="center"/>
          </w:tcPr>
          <w:p w14:paraId="7D9FF35F" w14:textId="77777777" w:rsidR="00C82E16" w:rsidRPr="00082FA3" w:rsidRDefault="00C82E16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</w:tc>
        <w:tc>
          <w:tcPr>
            <w:tcW w:w="1704" w:type="dxa"/>
            <w:vAlign w:val="center"/>
          </w:tcPr>
          <w:p w14:paraId="7C487673" w14:textId="4A927DEC" w:rsidR="00C82E16" w:rsidRPr="00082FA3" w:rsidRDefault="008E3EA9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trike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不限</w:t>
            </w:r>
          </w:p>
        </w:tc>
        <w:tc>
          <w:tcPr>
            <w:tcW w:w="5115" w:type="dxa"/>
            <w:vMerge/>
            <w:vAlign w:val="center"/>
          </w:tcPr>
          <w:p w14:paraId="02F50C32" w14:textId="77777777" w:rsidR="00C82E16" w:rsidRPr="00082FA3" w:rsidRDefault="00C82E16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82FA3" w:rsidRPr="00082FA3" w14:paraId="38851365" w14:textId="77777777" w:rsidTr="001C675A">
        <w:trPr>
          <w:trHeight w:val="842"/>
          <w:tblHeader/>
        </w:trPr>
        <w:tc>
          <w:tcPr>
            <w:tcW w:w="2301" w:type="dxa"/>
            <w:vAlign w:val="center"/>
          </w:tcPr>
          <w:p w14:paraId="232005F1" w14:textId="1BB15AE3" w:rsidR="00C82E16" w:rsidRPr="00082FA3" w:rsidRDefault="00C82E16" w:rsidP="00795769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1E7BFD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4" w:type="dxa"/>
            <w:vAlign w:val="center"/>
          </w:tcPr>
          <w:p w14:paraId="1E90B117" w14:textId="1B5FEA98" w:rsidR="00C82E16" w:rsidRPr="00082FA3" w:rsidRDefault="008E3EA9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trike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不限</w:t>
            </w:r>
          </w:p>
        </w:tc>
        <w:tc>
          <w:tcPr>
            <w:tcW w:w="5115" w:type="dxa"/>
            <w:vMerge/>
            <w:vAlign w:val="center"/>
          </w:tcPr>
          <w:p w14:paraId="2FE67E39" w14:textId="77777777" w:rsidR="00C82E16" w:rsidRPr="00082FA3" w:rsidRDefault="00C82E16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82FA3" w:rsidRPr="00082FA3" w14:paraId="3DF82714" w14:textId="77777777" w:rsidTr="001C675A">
        <w:trPr>
          <w:trHeight w:val="842"/>
          <w:tblHeader/>
        </w:trPr>
        <w:tc>
          <w:tcPr>
            <w:tcW w:w="2301" w:type="dxa"/>
            <w:vAlign w:val="center"/>
          </w:tcPr>
          <w:p w14:paraId="54123216" w14:textId="0BAE9661" w:rsidR="00C82E16" w:rsidRPr="00082FA3" w:rsidRDefault="00C82E16" w:rsidP="00795769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1E7BFD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4" w:type="dxa"/>
            <w:vAlign w:val="center"/>
          </w:tcPr>
          <w:p w14:paraId="59186A94" w14:textId="1EFE0CED" w:rsidR="00C82E16" w:rsidRPr="00082FA3" w:rsidRDefault="008E3EA9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trike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不限</w:t>
            </w:r>
          </w:p>
        </w:tc>
        <w:tc>
          <w:tcPr>
            <w:tcW w:w="5115" w:type="dxa"/>
            <w:vMerge/>
            <w:vAlign w:val="center"/>
          </w:tcPr>
          <w:p w14:paraId="18BDA1E2" w14:textId="77777777" w:rsidR="00C82E16" w:rsidRPr="00082FA3" w:rsidRDefault="00C82E16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2DA59FFF" w14:textId="1BC7310E" w:rsidR="00F03E79" w:rsidRPr="00082FA3" w:rsidRDefault="00955311" w:rsidP="005E3AF4">
      <w:pPr>
        <w:pStyle w:val="a3"/>
        <w:numPr>
          <w:ilvl w:val="0"/>
          <w:numId w:val="32"/>
        </w:numPr>
        <w:spacing w:beforeLines="50" w:before="180" w:line="44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競賽內容規範</w:t>
      </w:r>
    </w:p>
    <w:p w14:paraId="45F7D593" w14:textId="43393881" w:rsidR="00865B1B" w:rsidRPr="00082FA3" w:rsidRDefault="00DD377D" w:rsidP="005E3AF4">
      <w:pPr>
        <w:spacing w:line="440" w:lineRule="exact"/>
        <w:ind w:leftChars="118" w:left="283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082FA3">
        <w:rPr>
          <w:rFonts w:ascii="Times New Roman" w:eastAsia="標楷體" w:hAnsi="Times New Roman" w:cs="Times New Roman"/>
          <w:kern w:val="0"/>
          <w:sz w:val="26"/>
          <w:szCs w:val="26"/>
        </w:rPr>
        <w:t>一</w:t>
      </w:r>
      <w:r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</w:t>
      </w:r>
      <w:r w:rsidR="00C830B5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說故事</w:t>
      </w:r>
      <w:r w:rsidR="003D1111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競賽</w:t>
      </w:r>
    </w:p>
    <w:p w14:paraId="054D63C6" w14:textId="77777777" w:rsidR="00F71D5D" w:rsidRPr="00082FA3" w:rsidRDefault="00F82135" w:rsidP="005E3AF4">
      <w:pPr>
        <w:spacing w:line="44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一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841896" w:rsidRPr="00082FA3">
        <w:rPr>
          <w:rFonts w:ascii="Times New Roman" w:eastAsia="標楷體" w:hAnsi="Times New Roman" w:cs="Times New Roman"/>
          <w:sz w:val="26"/>
          <w:szCs w:val="26"/>
        </w:rPr>
        <w:t>時間限制：</w:t>
      </w:r>
    </w:p>
    <w:p w14:paraId="7EB6F426" w14:textId="40C4B5E5" w:rsidR="00F71D5D" w:rsidRPr="00082FA3" w:rsidRDefault="00F71D5D" w:rsidP="00F71D5D">
      <w:pPr>
        <w:spacing w:line="44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1.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國小組：</w:t>
      </w:r>
      <w:r w:rsidRPr="00082FA3">
        <w:rPr>
          <w:rFonts w:ascii="Times New Roman" w:eastAsia="標楷體" w:hAnsi="Times New Roman" w:cs="Times New Roman"/>
          <w:sz w:val="26"/>
          <w:szCs w:val="26"/>
        </w:rPr>
        <w:t>每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隊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分鐘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以按鈴方式提醒：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Pr="00082FA3">
        <w:rPr>
          <w:rFonts w:ascii="Times New Roman" w:eastAsia="標楷體" w:hAnsi="Times New Roman" w:cs="Times New Roman"/>
          <w:sz w:val="26"/>
          <w:szCs w:val="26"/>
        </w:rPr>
        <w:t>30</w:t>
      </w:r>
      <w:r w:rsidRPr="00082FA3">
        <w:rPr>
          <w:rFonts w:ascii="Times New Roman" w:eastAsia="標楷體" w:hAnsi="Times New Roman" w:cs="Times New Roman"/>
          <w:sz w:val="26"/>
          <w:szCs w:val="26"/>
        </w:rPr>
        <w:t>秒響短鈴</w:t>
      </w:r>
      <w:r w:rsidRPr="00082FA3">
        <w:rPr>
          <w:rFonts w:ascii="Times New Roman" w:eastAsia="標楷體" w:hAnsi="Times New Roman" w:cs="Times New Roman"/>
          <w:sz w:val="26"/>
          <w:szCs w:val="26"/>
        </w:rPr>
        <w:t>1</w:t>
      </w:r>
      <w:r w:rsidRPr="00082FA3">
        <w:rPr>
          <w:rFonts w:ascii="Times New Roman" w:eastAsia="標楷體" w:hAnsi="Times New Roman" w:cs="Times New Roman"/>
          <w:sz w:val="26"/>
          <w:szCs w:val="26"/>
        </w:rPr>
        <w:t>次，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分整響</w:t>
      </w:r>
    </w:p>
    <w:p w14:paraId="4BC150FD" w14:textId="5E73073C" w:rsidR="00F71D5D" w:rsidRPr="00082FA3" w:rsidRDefault="00F71D5D" w:rsidP="00F71D5D">
      <w:pPr>
        <w:spacing w:line="440" w:lineRule="exact"/>
        <w:ind w:leftChars="192" w:left="846" w:hangingChars="148" w:hanging="385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        </w:t>
      </w:r>
      <w:r w:rsidRPr="00082FA3">
        <w:rPr>
          <w:rFonts w:ascii="Times New Roman" w:eastAsia="標楷體" w:hAnsi="Times New Roman" w:cs="Times New Roman"/>
          <w:sz w:val="26"/>
          <w:szCs w:val="26"/>
        </w:rPr>
        <w:t>短鈴</w:t>
      </w:r>
      <w:r w:rsidRPr="00082FA3">
        <w:rPr>
          <w:rFonts w:ascii="Times New Roman" w:eastAsia="標楷體" w:hAnsi="Times New Roman" w:cs="Times New Roman"/>
          <w:sz w:val="26"/>
          <w:szCs w:val="26"/>
        </w:rPr>
        <w:t>2</w:t>
      </w:r>
      <w:r w:rsidRPr="00082FA3">
        <w:rPr>
          <w:rFonts w:ascii="Times New Roman" w:eastAsia="標楷體" w:hAnsi="Times New Roman" w:cs="Times New Roman"/>
          <w:sz w:val="26"/>
          <w:szCs w:val="26"/>
        </w:rPr>
        <w:t>次，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Pr="00082FA3">
        <w:rPr>
          <w:rFonts w:ascii="Times New Roman" w:eastAsia="標楷體" w:hAnsi="Times New Roman" w:cs="Times New Roman"/>
          <w:sz w:val="26"/>
          <w:szCs w:val="26"/>
        </w:rPr>
        <w:t>30</w:t>
      </w:r>
      <w:r w:rsidRPr="00082FA3">
        <w:rPr>
          <w:rFonts w:ascii="Times New Roman" w:eastAsia="標楷體" w:hAnsi="Times New Roman" w:cs="Times New Roman"/>
          <w:sz w:val="26"/>
          <w:szCs w:val="26"/>
        </w:rPr>
        <w:t>秒響長鈴</w:t>
      </w:r>
      <w:r w:rsidRPr="00082FA3">
        <w:rPr>
          <w:rFonts w:ascii="Times New Roman" w:eastAsia="標楷體" w:hAnsi="Times New Roman" w:cs="Times New Roman"/>
          <w:sz w:val="26"/>
          <w:szCs w:val="26"/>
        </w:rPr>
        <w:t>1</w:t>
      </w:r>
      <w:r w:rsidRPr="00082FA3">
        <w:rPr>
          <w:rFonts w:ascii="Times New Roman" w:eastAsia="標楷體" w:hAnsi="Times New Roman" w:cs="Times New Roman"/>
          <w:sz w:val="26"/>
          <w:szCs w:val="26"/>
        </w:rPr>
        <w:t>次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Pr="00082FA3">
        <w:rPr>
          <w:rFonts w:ascii="Times New Roman" w:eastAsia="標楷體" w:hAnsi="Times New Roman" w:cs="Times New Roman"/>
          <w:sz w:val="26"/>
          <w:szCs w:val="26"/>
        </w:rPr>
        <w:t>，時間超過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Pr="00082FA3">
        <w:rPr>
          <w:rFonts w:ascii="Times New Roman" w:eastAsia="標楷體" w:hAnsi="Times New Roman" w:cs="Times New Roman"/>
          <w:sz w:val="26"/>
          <w:szCs w:val="26"/>
        </w:rPr>
        <w:t>30</w:t>
      </w:r>
      <w:r w:rsidRPr="00082FA3">
        <w:rPr>
          <w:rFonts w:ascii="Times New Roman" w:eastAsia="標楷體" w:hAnsi="Times New Roman" w:cs="Times New Roman"/>
          <w:sz w:val="26"/>
          <w:szCs w:val="26"/>
        </w:rPr>
        <w:t>秒或不足</w:t>
      </w:r>
    </w:p>
    <w:p w14:paraId="300F862B" w14:textId="77777777" w:rsidR="00795769" w:rsidRPr="00082FA3" w:rsidRDefault="00F71D5D" w:rsidP="00795769">
      <w:pPr>
        <w:spacing w:line="440" w:lineRule="exact"/>
        <w:ind w:leftChars="193" w:left="991" w:hangingChars="203" w:hanging="528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        2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Pr="00082FA3">
        <w:rPr>
          <w:rFonts w:ascii="Times New Roman" w:eastAsia="標楷體" w:hAnsi="Times New Roman" w:cs="Times New Roman"/>
          <w:sz w:val="26"/>
          <w:szCs w:val="26"/>
        </w:rPr>
        <w:t>30</w:t>
      </w:r>
      <w:r w:rsidRPr="00082FA3">
        <w:rPr>
          <w:rFonts w:ascii="Times New Roman" w:eastAsia="標楷體" w:hAnsi="Times New Roman" w:cs="Times New Roman"/>
          <w:sz w:val="26"/>
          <w:szCs w:val="26"/>
        </w:rPr>
        <w:t>秒時，每半分鐘扣總</w:t>
      </w:r>
      <w:r w:rsidR="00795769" w:rsidRPr="00082FA3">
        <w:rPr>
          <w:rFonts w:ascii="Times New Roman" w:eastAsia="標楷體" w:hAnsi="Times New Roman" w:cs="Times New Roman"/>
          <w:sz w:val="26"/>
          <w:szCs w:val="26"/>
        </w:rPr>
        <w:t>平均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Pr="00082FA3">
        <w:rPr>
          <w:rFonts w:ascii="Times New Roman" w:eastAsia="標楷體" w:hAnsi="Times New Roman" w:cs="Times New Roman"/>
          <w:sz w:val="26"/>
          <w:szCs w:val="26"/>
        </w:rPr>
        <w:t>0.5</w:t>
      </w:r>
      <w:r w:rsidR="00795769" w:rsidRPr="00082FA3">
        <w:rPr>
          <w:rFonts w:ascii="Times New Roman" w:eastAsia="標楷體" w:hAnsi="Times New Roman" w:cs="Times New Roman"/>
          <w:sz w:val="26"/>
          <w:szCs w:val="26"/>
        </w:rPr>
        <w:t xml:space="preserve">分，不足半分鐘以半分鐘　</w:t>
      </w:r>
    </w:p>
    <w:p w14:paraId="75AAA286" w14:textId="4A237D2F" w:rsidR="00F71D5D" w:rsidRPr="00082FA3" w:rsidRDefault="00795769" w:rsidP="00795769">
      <w:pPr>
        <w:spacing w:line="440" w:lineRule="exact"/>
        <w:ind w:leftChars="252" w:left="1133" w:hangingChars="203" w:hanging="528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 xml:space="preserve">　　　　　　</w:t>
      </w:r>
      <w:r w:rsidR="00F71D5D" w:rsidRPr="00082FA3">
        <w:rPr>
          <w:rFonts w:ascii="Times New Roman" w:eastAsia="標楷體" w:hAnsi="Times New Roman" w:cs="Times New Roman"/>
          <w:sz w:val="26"/>
          <w:szCs w:val="26"/>
        </w:rPr>
        <w:t>計。</w:t>
      </w:r>
    </w:p>
    <w:p w14:paraId="06B1D154" w14:textId="77777777" w:rsidR="00F71D5D" w:rsidRPr="00082FA3" w:rsidRDefault="00F71D5D" w:rsidP="005E3AF4">
      <w:pPr>
        <w:spacing w:line="44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2.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其他組別：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每</w:t>
      </w:r>
      <w:r w:rsidR="00926E2D" w:rsidRPr="00082FA3">
        <w:rPr>
          <w:rFonts w:ascii="Times New Roman" w:eastAsia="標楷體" w:hAnsi="Times New Roman" w:cs="Times New Roman" w:hint="eastAsia"/>
          <w:sz w:val="26"/>
          <w:szCs w:val="26"/>
        </w:rPr>
        <w:t>隊</w:t>
      </w:r>
      <w:r w:rsidR="00B8072A" w:rsidRPr="00082FA3">
        <w:rPr>
          <w:rFonts w:ascii="Times New Roman" w:eastAsia="標楷體" w:hAnsi="Times New Roman" w:cs="Times New Roman"/>
          <w:sz w:val="26"/>
          <w:szCs w:val="26"/>
        </w:rPr>
        <w:t>4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分鐘</w:t>
      </w:r>
      <w:r w:rsidR="006F2126" w:rsidRPr="00082FA3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以按鈴方式提醒：</w:t>
      </w:r>
      <w:r w:rsidR="00B8072A" w:rsidRPr="00082FA3">
        <w:rPr>
          <w:rFonts w:ascii="Times New Roman" w:eastAsia="標楷體" w:hAnsi="Times New Roman" w:cs="Times New Roman"/>
          <w:sz w:val="26"/>
          <w:szCs w:val="26"/>
        </w:rPr>
        <w:t>3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="005F3E5B" w:rsidRPr="00082FA3">
        <w:rPr>
          <w:rFonts w:ascii="Times New Roman" w:eastAsia="標楷體" w:hAnsi="Times New Roman" w:cs="Times New Roman"/>
          <w:sz w:val="26"/>
          <w:szCs w:val="26"/>
        </w:rPr>
        <w:t>30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秒響短鈴</w:t>
      </w:r>
      <w:r w:rsidR="00CD6FC2" w:rsidRPr="00082FA3">
        <w:rPr>
          <w:rFonts w:ascii="Times New Roman" w:eastAsia="標楷體" w:hAnsi="Times New Roman" w:cs="Times New Roman"/>
          <w:sz w:val="26"/>
          <w:szCs w:val="26"/>
        </w:rPr>
        <w:t>1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次，</w:t>
      </w:r>
      <w:r w:rsidR="00B8072A" w:rsidRPr="00082FA3">
        <w:rPr>
          <w:rFonts w:ascii="Times New Roman" w:eastAsia="標楷體" w:hAnsi="Times New Roman" w:cs="Times New Roman"/>
          <w:sz w:val="26"/>
          <w:szCs w:val="26"/>
        </w:rPr>
        <w:t>4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分整響</w:t>
      </w:r>
    </w:p>
    <w:p w14:paraId="7BB6FDAE" w14:textId="26CCBC7E" w:rsidR="00F71D5D" w:rsidRPr="00082FA3" w:rsidRDefault="00F71D5D" w:rsidP="00F71D5D">
      <w:pPr>
        <w:spacing w:line="440" w:lineRule="exact"/>
        <w:ind w:leftChars="192" w:left="846" w:hangingChars="148" w:hanging="385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 xml:space="preserve">               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短鈴</w:t>
      </w:r>
      <w:r w:rsidR="00CD6FC2" w:rsidRPr="00082FA3">
        <w:rPr>
          <w:rFonts w:ascii="Times New Roman" w:eastAsia="標楷體" w:hAnsi="Times New Roman" w:cs="Times New Roman"/>
          <w:sz w:val="26"/>
          <w:szCs w:val="26"/>
        </w:rPr>
        <w:t>2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次，</w:t>
      </w:r>
      <w:r w:rsidR="00B8072A" w:rsidRPr="00082FA3">
        <w:rPr>
          <w:rFonts w:ascii="Times New Roman" w:eastAsia="標楷體" w:hAnsi="Times New Roman" w:cs="Times New Roman"/>
          <w:sz w:val="26"/>
          <w:szCs w:val="26"/>
        </w:rPr>
        <w:t>4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="005F3E5B" w:rsidRPr="00082FA3">
        <w:rPr>
          <w:rFonts w:ascii="Times New Roman" w:eastAsia="標楷體" w:hAnsi="Times New Roman" w:cs="Times New Roman"/>
          <w:sz w:val="26"/>
          <w:szCs w:val="26"/>
        </w:rPr>
        <w:t>30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秒響長鈴</w:t>
      </w:r>
      <w:r w:rsidR="00CD6FC2" w:rsidRPr="00082FA3">
        <w:rPr>
          <w:rFonts w:ascii="Times New Roman" w:eastAsia="標楷體" w:hAnsi="Times New Roman" w:cs="Times New Roman"/>
          <w:sz w:val="26"/>
          <w:szCs w:val="26"/>
        </w:rPr>
        <w:t>1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次</w:t>
      </w:r>
      <w:r w:rsidR="006F2126" w:rsidRPr="00082FA3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387378" w:rsidRPr="00082FA3">
        <w:rPr>
          <w:rFonts w:ascii="Times New Roman" w:eastAsia="標楷體" w:hAnsi="Times New Roman" w:cs="Times New Roman"/>
          <w:sz w:val="26"/>
          <w:szCs w:val="26"/>
        </w:rPr>
        <w:t>，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時間超過</w:t>
      </w:r>
      <w:r w:rsidR="00B8072A" w:rsidRPr="00082FA3">
        <w:rPr>
          <w:rFonts w:ascii="Times New Roman" w:eastAsia="標楷體" w:hAnsi="Times New Roman" w:cs="Times New Roman"/>
          <w:sz w:val="26"/>
          <w:szCs w:val="26"/>
        </w:rPr>
        <w:t>4</w:t>
      </w:r>
      <w:r w:rsidR="005F3E5B"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="005F3E5B" w:rsidRPr="00082FA3">
        <w:rPr>
          <w:rFonts w:ascii="Times New Roman" w:eastAsia="標楷體" w:hAnsi="Times New Roman" w:cs="Times New Roman"/>
          <w:sz w:val="26"/>
          <w:szCs w:val="26"/>
        </w:rPr>
        <w:t>30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秒或不足</w:t>
      </w:r>
    </w:p>
    <w:p w14:paraId="49E0199B" w14:textId="093BD360" w:rsidR="00795769" w:rsidRPr="00082FA3" w:rsidRDefault="00F71D5D" w:rsidP="00F71D5D">
      <w:pPr>
        <w:spacing w:line="440" w:lineRule="exact"/>
        <w:ind w:leftChars="193" w:left="991" w:hangingChars="203" w:hanging="528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          </w:t>
      </w:r>
      <w:r w:rsidR="00B8072A" w:rsidRPr="00082FA3">
        <w:rPr>
          <w:rFonts w:ascii="Times New Roman" w:eastAsia="標楷體" w:hAnsi="Times New Roman" w:cs="Times New Roman"/>
          <w:sz w:val="26"/>
          <w:szCs w:val="26"/>
        </w:rPr>
        <w:t>3</w:t>
      </w:r>
      <w:r w:rsidR="005F3E5B"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="005F3E5B" w:rsidRPr="00082FA3">
        <w:rPr>
          <w:rFonts w:ascii="Times New Roman" w:eastAsia="標楷體" w:hAnsi="Times New Roman" w:cs="Times New Roman"/>
          <w:sz w:val="26"/>
          <w:szCs w:val="26"/>
        </w:rPr>
        <w:t>30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秒時，每半分鐘扣</w:t>
      </w:r>
      <w:r w:rsidR="00317127" w:rsidRPr="00082FA3">
        <w:rPr>
          <w:rFonts w:ascii="Times New Roman" w:eastAsia="標楷體" w:hAnsi="Times New Roman" w:cs="Times New Roman"/>
          <w:sz w:val="26"/>
          <w:szCs w:val="26"/>
        </w:rPr>
        <w:t>總</w:t>
      </w:r>
      <w:r w:rsidR="00795769" w:rsidRPr="00082FA3">
        <w:rPr>
          <w:rFonts w:ascii="Times New Roman" w:eastAsia="標楷體" w:hAnsi="Times New Roman" w:cs="Times New Roman"/>
          <w:sz w:val="26"/>
          <w:szCs w:val="26"/>
        </w:rPr>
        <w:t>平均</w:t>
      </w:r>
      <w:r w:rsidR="00317127"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0.5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分，不足半分鐘以半分鐘</w:t>
      </w:r>
    </w:p>
    <w:p w14:paraId="58409ECE" w14:textId="08F52159" w:rsidR="00306CB1" w:rsidRPr="00082FA3" w:rsidRDefault="00795769" w:rsidP="00795769">
      <w:pPr>
        <w:spacing w:line="440" w:lineRule="exact"/>
        <w:ind w:leftChars="252" w:left="1133" w:hangingChars="203" w:hanging="528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 xml:space="preserve">　　　　　　　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計。</w:t>
      </w:r>
    </w:p>
    <w:p w14:paraId="2BF8F2EE" w14:textId="46337B65" w:rsidR="00D059C4" w:rsidRPr="00082FA3" w:rsidRDefault="00306CB1" w:rsidP="005E3AF4">
      <w:pPr>
        <w:spacing w:line="44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 w:hint="eastAsia"/>
          <w:sz w:val="26"/>
          <w:szCs w:val="26"/>
          <w:lang w:eastAsia="zh-HK"/>
        </w:rPr>
        <w:t>二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5C462C" w:rsidRPr="00082FA3">
        <w:rPr>
          <w:rFonts w:ascii="Times New Roman" w:eastAsia="標楷體" w:hAnsi="Times New Roman" w:cs="Times New Roman"/>
          <w:sz w:val="26"/>
          <w:szCs w:val="26"/>
        </w:rPr>
        <w:t>以參賽語言別之該國本土文化或地方節慶等為主題，個人講故事方式表</w:t>
      </w:r>
      <w:r w:rsidR="00387378" w:rsidRPr="00082FA3">
        <w:rPr>
          <w:rFonts w:ascii="Times New Roman" w:eastAsia="標楷體" w:hAnsi="Times New Roman" w:cs="Times New Roman"/>
          <w:sz w:val="26"/>
          <w:szCs w:val="26"/>
        </w:rPr>
        <w:t>演</w:t>
      </w:r>
      <w:r w:rsidR="00926E2D" w:rsidRPr="00082FA3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2B0EFC" w:rsidRPr="00082FA3">
        <w:rPr>
          <w:rFonts w:ascii="Times New Roman" w:eastAsia="標楷體" w:hAnsi="Times New Roman" w:cs="Times New Roman" w:hint="eastAsia"/>
          <w:sz w:val="26"/>
          <w:szCs w:val="26"/>
        </w:rPr>
        <w:t>並請在</w:t>
      </w:r>
      <w:r w:rsidR="006F0E24" w:rsidRPr="00215280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215280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="00624DF7" w:rsidRPr="00215280">
        <w:rPr>
          <w:rFonts w:ascii="Times New Roman" w:eastAsia="標楷體" w:hAnsi="Times New Roman" w:cs="Times New Roman"/>
          <w:sz w:val="26"/>
          <w:szCs w:val="26"/>
        </w:rPr>
        <w:t>5</w:t>
      </w:r>
      <w:r w:rsidR="006F0E24" w:rsidRPr="00215280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624DF7" w:rsidRPr="00215280">
        <w:rPr>
          <w:rFonts w:ascii="Times New Roman" w:eastAsia="標楷體" w:hAnsi="Times New Roman" w:cs="Times New Roman"/>
          <w:sz w:val="26"/>
          <w:szCs w:val="26"/>
        </w:rPr>
        <w:t>1</w:t>
      </w:r>
      <w:r w:rsidR="002B0EFC" w:rsidRPr="00215280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624DF7" w:rsidRPr="00215280">
        <w:rPr>
          <w:rFonts w:ascii="Times New Roman" w:eastAsia="標楷體" w:hAnsi="Times New Roman" w:cs="Times New Roman"/>
          <w:sz w:val="26"/>
          <w:szCs w:val="26"/>
        </w:rPr>
        <w:t>28</w:t>
      </w:r>
      <w:r w:rsidR="002B0EFC" w:rsidRPr="00215280">
        <w:rPr>
          <w:rFonts w:ascii="Times New Roman" w:eastAsia="標楷體" w:hAnsi="Times New Roman" w:cs="Times New Roman" w:hint="eastAsia"/>
          <w:sz w:val="26"/>
          <w:szCs w:val="26"/>
        </w:rPr>
        <w:t>日</w:t>
      </w:r>
      <w:r w:rsidR="00AB3EA7" w:rsidRPr="00215280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AB3EA7" w:rsidRPr="00215280">
        <w:rPr>
          <w:rFonts w:ascii="Times New Roman" w:eastAsia="標楷體" w:hAnsi="Times New Roman" w:cs="Times New Roman" w:hint="eastAsia"/>
          <w:sz w:val="26"/>
          <w:szCs w:val="26"/>
        </w:rPr>
        <w:t>星期</w:t>
      </w:r>
      <w:r w:rsidR="00624DF7" w:rsidRPr="00215280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="00AB3EA7" w:rsidRPr="00215280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2B0EFC" w:rsidRPr="00082FA3">
        <w:rPr>
          <w:rFonts w:ascii="Times New Roman" w:eastAsia="標楷體" w:hAnsi="Times New Roman" w:cs="Times New Roman" w:hint="eastAsia"/>
          <w:sz w:val="26"/>
          <w:szCs w:val="26"/>
        </w:rPr>
        <w:t>前繳交故事文本（中文版與該國語言版本）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，逾期視為未完成報名手續</w:t>
      </w:r>
      <w:r w:rsidR="00CD6FC2" w:rsidRPr="00082FA3">
        <w:rPr>
          <w:rFonts w:ascii="Times New Roman" w:eastAsia="標楷體" w:hAnsi="Times New Roman" w:cs="Times New Roman" w:hint="eastAsia"/>
          <w:sz w:val="26"/>
          <w:szCs w:val="26"/>
        </w:rPr>
        <w:t>、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視為棄權。</w:t>
      </w:r>
    </w:p>
    <w:p w14:paraId="4533A655" w14:textId="40753119" w:rsidR="005F3E5B" w:rsidRPr="00082FA3" w:rsidRDefault="002B0EFC" w:rsidP="00D059C4">
      <w:pPr>
        <w:spacing w:line="44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故事文本採線上提交方式繳交</w:t>
      </w:r>
      <w:r w:rsidR="00AA4FD4" w:rsidRPr="00082FA3">
        <w:rPr>
          <w:rFonts w:ascii="標楷體" w:eastAsia="標楷體" w:hAnsi="標楷體" w:cs="Times New Roman" w:hint="eastAsia"/>
          <w:sz w:val="26"/>
          <w:szCs w:val="26"/>
        </w:rPr>
        <w:t>（檔名請以【</w:t>
      </w:r>
      <w:r w:rsidR="00AA4FD4" w:rsidRPr="00082FA3">
        <w:rPr>
          <w:rFonts w:ascii="標楷體" w:eastAsia="標楷體" w:hAnsi="標楷體" w:cs="Times New Roman" w:hint="eastAsia"/>
          <w:b/>
          <w:sz w:val="26"/>
          <w:szCs w:val="26"/>
        </w:rPr>
        <w:t>學校名稱－語言別－姓名</w:t>
      </w:r>
      <w:r w:rsidR="00AA4FD4" w:rsidRPr="00082FA3">
        <w:rPr>
          <w:rFonts w:ascii="標楷體" w:eastAsia="標楷體" w:hAnsi="標楷體" w:cs="Times New Roman" w:hint="eastAsia"/>
          <w:sz w:val="26"/>
          <w:szCs w:val="26"/>
        </w:rPr>
        <w:t>】命名）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，網址與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QR-code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如下：</w:t>
      </w:r>
      <w:r w:rsidR="00D059C4" w:rsidRPr="00082FA3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7D2B0170" w14:textId="2452784F" w:rsidR="00C32E8E" w:rsidRDefault="00E37314" w:rsidP="00F35756">
      <w:pPr>
        <w:rPr>
          <w:rFonts w:ascii="Times New Roman" w:eastAsia="標楷體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6B1A3329" wp14:editId="721D0CF7">
            <wp:simplePos x="0" y="0"/>
            <wp:positionH relativeFrom="margin">
              <wp:posOffset>2475186</wp:posOffset>
            </wp:positionH>
            <wp:positionV relativeFrom="margin">
              <wp:posOffset>2427890</wp:posOffset>
            </wp:positionV>
            <wp:extent cx="1333500" cy="1343025"/>
            <wp:effectExtent l="0" t="0" r="0" b="3175"/>
            <wp:wrapSquare wrapText="bothSides"/>
            <wp:docPr id="8" name="圖片 8" descr="一張含有 樣式, 像素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一張含有 樣式, 像素 的圖片&#10;&#10;AI 產生的內容可能不正確。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                     </w:t>
      </w:r>
    </w:p>
    <w:p w14:paraId="2698E8EC" w14:textId="4B19FEE4" w:rsidR="00C32E8E" w:rsidRDefault="00C32E8E" w:rsidP="00F35756">
      <w:pPr>
        <w:rPr>
          <w:rFonts w:ascii="Times New Roman" w:eastAsia="標楷體" w:hAnsi="Times New Roman" w:cs="Times New Roman"/>
          <w:noProof/>
          <w:sz w:val="26"/>
          <w:szCs w:val="26"/>
        </w:rPr>
      </w:pPr>
    </w:p>
    <w:p w14:paraId="6927AA1D" w14:textId="3A2B25B6" w:rsidR="00C32E8E" w:rsidRPr="00E37314" w:rsidRDefault="00C32E8E" w:rsidP="00F35756">
      <w:pPr>
        <w:rPr>
          <w:rFonts w:ascii="Times New Roman" w:eastAsia="標楷體" w:hAnsi="Times New Roman" w:cs="Times New Roman"/>
          <w:noProof/>
          <w:sz w:val="26"/>
          <w:szCs w:val="26"/>
        </w:rPr>
      </w:pPr>
    </w:p>
    <w:p w14:paraId="2DC0094A" w14:textId="60651D69" w:rsidR="00C32E8E" w:rsidRDefault="00C32E8E" w:rsidP="00F35756">
      <w:pPr>
        <w:rPr>
          <w:rFonts w:ascii="Times New Roman" w:eastAsia="標楷體" w:hAnsi="Times New Roman" w:cs="Times New Roman"/>
          <w:noProof/>
          <w:sz w:val="26"/>
          <w:szCs w:val="26"/>
        </w:rPr>
      </w:pPr>
    </w:p>
    <w:p w14:paraId="06FA2836" w14:textId="77777777" w:rsidR="00E37314" w:rsidRDefault="00E37314" w:rsidP="00F35756">
      <w:pPr>
        <w:rPr>
          <w:rFonts w:ascii="Times New Roman" w:eastAsia="標楷體" w:hAnsi="Times New Roman" w:cs="Times New Roman"/>
          <w:noProof/>
          <w:sz w:val="26"/>
          <w:szCs w:val="26"/>
        </w:rPr>
      </w:pPr>
    </w:p>
    <w:p w14:paraId="46B6E461" w14:textId="77777777" w:rsidR="00E37314" w:rsidRDefault="00E37314" w:rsidP="00F35756">
      <w:pPr>
        <w:rPr>
          <w:rFonts w:ascii="Times New Roman" w:eastAsia="標楷體" w:hAnsi="Times New Roman" w:cs="Times New Roman"/>
          <w:noProof/>
          <w:sz w:val="26"/>
          <w:szCs w:val="26"/>
        </w:rPr>
      </w:pPr>
    </w:p>
    <w:p w14:paraId="173B6F19" w14:textId="0D5D7362" w:rsidR="00E46D05" w:rsidRPr="00082FA3" w:rsidRDefault="00E46D05" w:rsidP="00F35756">
      <w:pPr>
        <w:rPr>
          <w:rFonts w:ascii="Times New Roman" w:eastAsia="標楷體" w:hAnsi="Times New Roman" w:cs="Times New Roman"/>
          <w:noProof/>
          <w:sz w:val="26"/>
          <w:szCs w:val="26"/>
        </w:rPr>
      </w:pPr>
    </w:p>
    <w:p w14:paraId="11A70AD8" w14:textId="151D6C20" w:rsidR="0072335C" w:rsidRPr="008C18AE" w:rsidRDefault="00D059C4" w:rsidP="00C32E8E"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374A33" w:rsidRPr="00082FA3">
        <w:rPr>
          <w:rFonts w:ascii="Times New Roman" w:hAnsi="Times New Roman" w:cs="Times New Roman"/>
          <w:szCs w:val="24"/>
        </w:rPr>
        <w:t xml:space="preserve">                   </w:t>
      </w:r>
      <w:r w:rsidR="00957AFB">
        <w:rPr>
          <w:rFonts w:ascii="Times New Roman" w:hAnsi="Times New Roman" w:cs="Times New Roman"/>
          <w:szCs w:val="24"/>
        </w:rPr>
        <w:t xml:space="preserve">   </w:t>
      </w:r>
      <w:r w:rsidR="00374A33" w:rsidRPr="00082FA3">
        <w:rPr>
          <w:rFonts w:ascii="Times New Roman" w:hAnsi="Times New Roman" w:cs="Times New Roman"/>
          <w:szCs w:val="24"/>
        </w:rPr>
        <w:t xml:space="preserve">  </w:t>
      </w:r>
      <w:hyperlink r:id="rId16" w:history="1">
        <w:r w:rsidR="0072335C" w:rsidRPr="00DF4DD5">
          <w:rPr>
            <w:rStyle w:val="af0"/>
          </w:rPr>
          <w:t>https://forms.gle/j5ewB4XLomyWenRj6</w:t>
        </w:r>
      </w:hyperlink>
    </w:p>
    <w:p w14:paraId="7F39E3A5" w14:textId="77777777" w:rsidR="00AA516E" w:rsidRPr="00AA516E" w:rsidRDefault="00AA516E" w:rsidP="00C32E8E">
      <w:pPr>
        <w:rPr>
          <w:rFonts w:ascii="Times New Roman" w:eastAsia="標楷體" w:hAnsi="Times New Roman" w:cs="Times New Roman"/>
          <w:sz w:val="20"/>
          <w:szCs w:val="20"/>
        </w:rPr>
      </w:pPr>
    </w:p>
    <w:p w14:paraId="314CB82F" w14:textId="5CD87FD0" w:rsidR="00E46D05" w:rsidRPr="00082FA3" w:rsidRDefault="00E12376" w:rsidP="00C32E8E">
      <w:pPr>
        <w:ind w:firstLineChars="1100" w:firstLine="2860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               </w:t>
      </w:r>
    </w:p>
    <w:p w14:paraId="1C41FF61" w14:textId="2520D117" w:rsidR="00E12376" w:rsidRPr="00082FA3" w:rsidRDefault="00DE6A7B" w:rsidP="00DE6A7B">
      <w:pPr>
        <w:adjustRightInd w:val="0"/>
        <w:snapToGrid w:val="0"/>
        <w:ind w:leftChars="413" w:left="993" w:hanging="2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如需變更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文本內容</w:t>
      </w:r>
      <w:r w:rsidRPr="00082FA3">
        <w:rPr>
          <w:rFonts w:ascii="Times New Roman" w:eastAsia="標楷體" w:hAnsi="Times New Roman" w:cs="Times New Roman"/>
          <w:sz w:val="26"/>
          <w:szCs w:val="26"/>
        </w:rPr>
        <w:t>請在</w:t>
      </w:r>
      <w:r w:rsidR="00E7235A" w:rsidRPr="00215280">
        <w:rPr>
          <w:rFonts w:ascii="Times New Roman" w:eastAsia="標楷體" w:hAnsi="Times New Roman" w:cs="Times New Roman" w:hint="eastAsia"/>
          <w:sz w:val="26"/>
          <w:szCs w:val="26"/>
        </w:rPr>
        <w:t>11</w:t>
      </w:r>
      <w:r w:rsidR="00357E8A" w:rsidRPr="00215280">
        <w:rPr>
          <w:rFonts w:ascii="Times New Roman" w:eastAsia="標楷體" w:hAnsi="Times New Roman" w:cs="Times New Roman"/>
          <w:sz w:val="26"/>
          <w:szCs w:val="26"/>
        </w:rPr>
        <w:t>5</w:t>
      </w:r>
      <w:r w:rsidR="00E7235A" w:rsidRPr="00215280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DC74B5" w:rsidRPr="00215280">
        <w:rPr>
          <w:rFonts w:ascii="Times New Roman" w:eastAsia="標楷體" w:hAnsi="Times New Roman" w:cs="Times New Roman"/>
          <w:sz w:val="26"/>
          <w:szCs w:val="26"/>
        </w:rPr>
        <w:t>1</w:t>
      </w:r>
      <w:r w:rsidR="00E7235A" w:rsidRPr="00215280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DC74B5" w:rsidRPr="00215280">
        <w:rPr>
          <w:rFonts w:ascii="Times New Roman" w:eastAsia="標楷體" w:hAnsi="Times New Roman" w:cs="Times New Roman"/>
          <w:sz w:val="26"/>
          <w:szCs w:val="26"/>
        </w:rPr>
        <w:t>28</w:t>
      </w:r>
      <w:r w:rsidR="00E7235A" w:rsidRPr="00215280">
        <w:rPr>
          <w:rFonts w:ascii="Times New Roman" w:eastAsia="標楷體" w:hAnsi="Times New Roman" w:cs="Times New Roman" w:hint="eastAsia"/>
          <w:sz w:val="26"/>
          <w:szCs w:val="26"/>
        </w:rPr>
        <w:t>日</w:t>
      </w:r>
      <w:r w:rsidRPr="00215280">
        <w:rPr>
          <w:rFonts w:ascii="Times New Roman" w:eastAsia="標楷體" w:hAnsi="Times New Roman" w:cs="Times New Roman"/>
          <w:sz w:val="26"/>
          <w:szCs w:val="26"/>
        </w:rPr>
        <w:t>（星期</w:t>
      </w:r>
      <w:r w:rsidR="00DC74B5" w:rsidRPr="00215280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Pr="00215280">
        <w:rPr>
          <w:rFonts w:ascii="Times New Roman" w:eastAsia="標楷體" w:hAnsi="Times New Roman" w:cs="Times New Roman"/>
          <w:sz w:val="26"/>
          <w:szCs w:val="26"/>
        </w:rPr>
        <w:t>）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前報局同意後始得更換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，未報局視同棄賽或不計分</w:t>
      </w:r>
      <w:r w:rsidRPr="00082FA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0E3E1644" w14:textId="2B45AB2F" w:rsidR="00387378" w:rsidRPr="00082FA3" w:rsidRDefault="00926E2D" w:rsidP="0017724A">
      <w:pPr>
        <w:spacing w:line="420" w:lineRule="exact"/>
        <w:ind w:leftChars="235" w:left="990" w:rightChars="-73" w:right="-175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四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387378" w:rsidRPr="00082FA3">
        <w:rPr>
          <w:rFonts w:ascii="Times New Roman" w:eastAsia="標楷體" w:hAnsi="Times New Roman" w:cs="Times New Roman"/>
          <w:sz w:val="26"/>
          <w:szCs w:val="26"/>
        </w:rPr>
        <w:t>說故事</w:t>
      </w:r>
      <w:r w:rsidR="003D1111" w:rsidRPr="00082FA3">
        <w:rPr>
          <w:rFonts w:ascii="Times New Roman" w:eastAsia="標楷體" w:hAnsi="Times New Roman" w:cs="Times New Roman" w:hint="eastAsia"/>
          <w:sz w:val="26"/>
          <w:szCs w:val="26"/>
        </w:rPr>
        <w:t>競</w:t>
      </w:r>
      <w:r w:rsidR="00387378" w:rsidRPr="00082FA3">
        <w:rPr>
          <w:rFonts w:ascii="Times New Roman" w:eastAsia="標楷體" w:hAnsi="Times New Roman" w:cs="Times New Roman"/>
          <w:sz w:val="26"/>
          <w:szCs w:val="26"/>
        </w:rPr>
        <w:t>賽有別於戲劇比賽或歌謠競賽，著重口語表達能力，</w:t>
      </w:r>
      <w:r w:rsidR="00387378" w:rsidRPr="00082FA3">
        <w:rPr>
          <w:rFonts w:ascii="Times New Roman" w:eastAsia="標楷體" w:hAnsi="Times New Roman" w:cs="Times New Roman"/>
          <w:sz w:val="26"/>
          <w:szCs w:val="26"/>
          <w:u w:val="thick"/>
        </w:rPr>
        <w:t>參賽者無須準備大型道具、器材、華麗服裝，前述項目均不列入計分</w:t>
      </w:r>
      <w:r w:rsidR="00387378" w:rsidRPr="00082FA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7EE8D67D" w14:textId="666716C0" w:rsidR="00780DA9" w:rsidRPr="00082FA3" w:rsidRDefault="00C44EEE" w:rsidP="0017724A">
      <w:pPr>
        <w:spacing w:line="42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="0017724A" w:rsidRPr="00082FA3">
        <w:rPr>
          <w:rFonts w:ascii="Times New Roman" w:eastAsia="標楷體" w:hAnsi="Times New Roman" w:cs="Times New Roman" w:hint="eastAsia"/>
          <w:sz w:val="26"/>
          <w:szCs w:val="26"/>
        </w:rPr>
        <w:t>五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F60C5D" w:rsidRPr="00082FA3">
        <w:rPr>
          <w:rFonts w:ascii="Times New Roman" w:eastAsia="標楷體" w:hAnsi="Times New Roman" w:cs="Times New Roman"/>
          <w:sz w:val="26"/>
          <w:szCs w:val="26"/>
        </w:rPr>
        <w:t>評審標準：</w:t>
      </w:r>
    </w:p>
    <w:p w14:paraId="4579648F" w14:textId="29159CD3" w:rsidR="00F60C5D" w:rsidRPr="00082FA3" w:rsidRDefault="00C44EEE" w:rsidP="0017724A">
      <w:pPr>
        <w:pStyle w:val="Default"/>
        <w:spacing w:line="420" w:lineRule="exact"/>
        <w:ind w:leftChars="413" w:left="991" w:firstLine="2"/>
        <w:rPr>
          <w:rFonts w:ascii="Times New Roman" w:hAnsi="Times New Roman" w:cs="Times New Roman"/>
          <w:color w:val="auto"/>
          <w:sz w:val="26"/>
          <w:szCs w:val="26"/>
        </w:rPr>
      </w:pPr>
      <w:r w:rsidRPr="00082FA3">
        <w:rPr>
          <w:rFonts w:ascii="Times New Roman" w:hAnsi="Times New Roman" w:cs="Times New Roman"/>
          <w:color w:val="auto"/>
          <w:sz w:val="26"/>
          <w:szCs w:val="26"/>
        </w:rPr>
        <w:t>1.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語音</w:t>
      </w:r>
      <w:r w:rsidR="000A0CF7" w:rsidRPr="00082FA3">
        <w:rPr>
          <w:rFonts w:ascii="Times New Roman" w:hAnsi="Times New Roman" w:cs="Times New Roman" w:hint="eastAsia"/>
          <w:color w:val="auto"/>
          <w:sz w:val="26"/>
          <w:szCs w:val="26"/>
        </w:rPr>
        <w:t>（</w:t>
      </w:r>
      <w:r w:rsidR="007C5352" w:rsidRPr="00082FA3">
        <w:rPr>
          <w:rFonts w:ascii="Times New Roman" w:hAnsi="Times New Roman" w:cs="Times New Roman" w:hint="eastAsia"/>
          <w:color w:val="auto"/>
          <w:sz w:val="26"/>
          <w:szCs w:val="26"/>
        </w:rPr>
        <w:t>發音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、</w:t>
      </w:r>
      <w:r w:rsidR="007C5352" w:rsidRPr="00082FA3">
        <w:rPr>
          <w:rFonts w:ascii="Times New Roman" w:hAnsi="Times New Roman" w:cs="Times New Roman" w:hint="eastAsia"/>
          <w:color w:val="auto"/>
          <w:sz w:val="26"/>
          <w:szCs w:val="26"/>
        </w:rPr>
        <w:t>語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調、</w:t>
      </w:r>
      <w:r w:rsidR="007C5352" w:rsidRPr="00082FA3">
        <w:rPr>
          <w:rFonts w:ascii="Times New Roman" w:hAnsi="Times New Roman" w:cs="Times New Roman" w:hint="eastAsia"/>
          <w:color w:val="auto"/>
          <w:sz w:val="26"/>
          <w:szCs w:val="26"/>
        </w:rPr>
        <w:t>流暢性</w:t>
      </w:r>
      <w:r w:rsidR="000A0CF7" w:rsidRPr="00082FA3">
        <w:rPr>
          <w:rFonts w:ascii="Times New Roman" w:hAnsi="Times New Roman" w:cs="Times New Roman" w:hint="eastAsia"/>
          <w:color w:val="auto"/>
          <w:sz w:val="26"/>
          <w:szCs w:val="26"/>
        </w:rPr>
        <w:t>）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：</w:t>
      </w:r>
      <w:r w:rsidR="00936901" w:rsidRPr="00082FA3">
        <w:rPr>
          <w:rFonts w:ascii="Times New Roman" w:hAnsi="Times New Roman" w:cs="Times New Roman" w:hint="eastAsia"/>
          <w:color w:val="auto"/>
          <w:sz w:val="26"/>
          <w:szCs w:val="26"/>
        </w:rPr>
        <w:t>占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40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％</w:t>
      </w:r>
      <w:r w:rsidR="00873EC4" w:rsidRPr="00082FA3">
        <w:rPr>
          <w:rFonts w:ascii="Times New Roman" w:hAnsi="Times New Roman" w:cs="Times New Roman"/>
          <w:color w:val="auto"/>
          <w:sz w:val="26"/>
          <w:szCs w:val="26"/>
        </w:rPr>
        <w:t>，地方口音不</w:t>
      </w:r>
      <w:r w:rsidR="000A0CF7" w:rsidRPr="00082FA3">
        <w:rPr>
          <w:rFonts w:ascii="Times New Roman" w:hAnsi="Times New Roman" w:cs="Times New Roman" w:hint="eastAsia"/>
          <w:color w:val="auto"/>
          <w:sz w:val="26"/>
          <w:szCs w:val="26"/>
        </w:rPr>
        <w:t>扣分</w:t>
      </w:r>
      <w:r w:rsidR="00873EC4" w:rsidRPr="00082FA3">
        <w:rPr>
          <w:rFonts w:ascii="Times New Roman" w:hAnsi="Times New Roman" w:cs="Times New Roman"/>
          <w:color w:val="auto"/>
          <w:sz w:val="26"/>
          <w:szCs w:val="26"/>
        </w:rPr>
        <w:t>。</w:t>
      </w:r>
    </w:p>
    <w:p w14:paraId="5D139232" w14:textId="0A636A4D" w:rsidR="00F60C5D" w:rsidRPr="00082FA3" w:rsidRDefault="00C44EEE" w:rsidP="0017724A">
      <w:pPr>
        <w:pStyle w:val="Default"/>
        <w:spacing w:line="420" w:lineRule="exact"/>
        <w:ind w:leftChars="413" w:left="991" w:firstLine="2"/>
        <w:rPr>
          <w:rFonts w:ascii="Times New Roman" w:hAnsi="Times New Roman" w:cs="Times New Roman"/>
          <w:color w:val="auto"/>
          <w:sz w:val="26"/>
          <w:szCs w:val="26"/>
        </w:rPr>
      </w:pPr>
      <w:r w:rsidRPr="00082FA3">
        <w:rPr>
          <w:rFonts w:ascii="Times New Roman" w:hAnsi="Times New Roman" w:cs="Times New Roman"/>
          <w:color w:val="auto"/>
          <w:sz w:val="26"/>
          <w:szCs w:val="26"/>
        </w:rPr>
        <w:t>2.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內容</w:t>
      </w:r>
      <w:r w:rsidR="000A0CF7" w:rsidRPr="00082FA3">
        <w:rPr>
          <w:rFonts w:ascii="Times New Roman" w:hAnsi="Times New Roman" w:cs="Times New Roman" w:hint="eastAsia"/>
          <w:color w:val="auto"/>
          <w:sz w:val="26"/>
          <w:szCs w:val="26"/>
        </w:rPr>
        <w:t>（</w:t>
      </w:r>
      <w:r w:rsidR="007C5352" w:rsidRPr="00082FA3">
        <w:rPr>
          <w:rFonts w:ascii="Times New Roman" w:hAnsi="Times New Roman" w:cs="Times New Roman" w:hint="eastAsia"/>
          <w:color w:val="auto"/>
          <w:sz w:val="26"/>
          <w:szCs w:val="26"/>
        </w:rPr>
        <w:t>主題創意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、結構、詞彙</w:t>
      </w:r>
      <w:r w:rsidR="000A0CF7" w:rsidRPr="00082FA3">
        <w:rPr>
          <w:rFonts w:ascii="Times New Roman" w:hAnsi="Times New Roman" w:cs="Times New Roman" w:hint="eastAsia"/>
          <w:color w:val="auto"/>
          <w:sz w:val="26"/>
          <w:szCs w:val="26"/>
        </w:rPr>
        <w:t>）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：</w:t>
      </w:r>
      <w:r w:rsidR="00936901" w:rsidRPr="00082FA3">
        <w:rPr>
          <w:rFonts w:ascii="Times New Roman" w:hAnsi="Times New Roman" w:cs="Times New Roman" w:hint="eastAsia"/>
          <w:color w:val="auto"/>
          <w:sz w:val="26"/>
          <w:szCs w:val="26"/>
        </w:rPr>
        <w:t>占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50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％</w:t>
      </w:r>
    </w:p>
    <w:p w14:paraId="52DC769C" w14:textId="300827EA" w:rsidR="00F60C5D" w:rsidRPr="00082FA3" w:rsidRDefault="00C44EEE" w:rsidP="0017724A">
      <w:pPr>
        <w:pStyle w:val="Default"/>
        <w:spacing w:line="420" w:lineRule="exact"/>
        <w:ind w:leftChars="413" w:left="991" w:firstLine="2"/>
        <w:rPr>
          <w:rFonts w:ascii="Times New Roman" w:hAnsi="Times New Roman" w:cs="Times New Roman"/>
          <w:color w:val="auto"/>
          <w:sz w:val="26"/>
          <w:szCs w:val="26"/>
        </w:rPr>
      </w:pPr>
      <w:r w:rsidRPr="00082FA3">
        <w:rPr>
          <w:rFonts w:ascii="Times New Roman" w:hAnsi="Times New Roman" w:cs="Times New Roman"/>
          <w:color w:val="auto"/>
          <w:sz w:val="26"/>
          <w:szCs w:val="26"/>
        </w:rPr>
        <w:t>3.</w:t>
      </w:r>
      <w:r w:rsidR="00664589" w:rsidRPr="00082FA3">
        <w:rPr>
          <w:rFonts w:ascii="Times New Roman" w:hAnsi="Times New Roman" w:cs="Times New Roman" w:hint="eastAsia"/>
          <w:color w:val="auto"/>
          <w:sz w:val="26"/>
          <w:szCs w:val="26"/>
        </w:rPr>
        <w:t>臺風</w:t>
      </w:r>
      <w:r w:rsidR="000A0CF7" w:rsidRPr="00082FA3">
        <w:rPr>
          <w:rFonts w:ascii="Times New Roman" w:hAnsi="Times New Roman" w:cs="Times New Roman" w:hint="eastAsia"/>
          <w:color w:val="auto"/>
          <w:sz w:val="26"/>
          <w:szCs w:val="26"/>
        </w:rPr>
        <w:t>（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儀容、態度、表情</w:t>
      </w:r>
      <w:r w:rsidR="000A0CF7" w:rsidRPr="00082FA3">
        <w:rPr>
          <w:rFonts w:ascii="Times New Roman" w:hAnsi="Times New Roman" w:cs="Times New Roman" w:hint="eastAsia"/>
          <w:color w:val="auto"/>
          <w:sz w:val="26"/>
          <w:szCs w:val="26"/>
        </w:rPr>
        <w:t>）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：</w:t>
      </w:r>
      <w:r w:rsidR="00936901" w:rsidRPr="00082FA3">
        <w:rPr>
          <w:rFonts w:ascii="Times New Roman" w:hAnsi="Times New Roman" w:cs="Times New Roman" w:hint="eastAsia"/>
          <w:color w:val="auto"/>
          <w:sz w:val="26"/>
          <w:szCs w:val="26"/>
        </w:rPr>
        <w:t>占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10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％</w:t>
      </w:r>
    </w:p>
    <w:p w14:paraId="6EBF0E78" w14:textId="3EBCD74C" w:rsidR="00D278D0" w:rsidRPr="00082FA3" w:rsidRDefault="00387378" w:rsidP="0017724A">
      <w:pPr>
        <w:spacing w:line="420" w:lineRule="exact"/>
        <w:ind w:leftChars="118" w:left="283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082FA3">
        <w:rPr>
          <w:rFonts w:ascii="Times New Roman" w:eastAsia="標楷體" w:hAnsi="Times New Roman" w:cs="Times New Roman"/>
          <w:kern w:val="0"/>
          <w:sz w:val="26"/>
          <w:szCs w:val="26"/>
        </w:rPr>
        <w:t>二</w:t>
      </w:r>
      <w:r w:rsidR="00C44EEE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、</w:t>
      </w:r>
      <w:r w:rsidR="009E16DF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東南亞歌謠</w:t>
      </w:r>
      <w:r w:rsidR="003D1111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競賽</w:t>
      </w:r>
    </w:p>
    <w:p w14:paraId="691612FC" w14:textId="61CE83B8" w:rsidR="00B808FB" w:rsidRPr="00082FA3" w:rsidRDefault="00C44EEE" w:rsidP="0017724A">
      <w:pPr>
        <w:spacing w:line="42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一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D278D0" w:rsidRPr="00082FA3">
        <w:rPr>
          <w:rFonts w:ascii="Times New Roman" w:eastAsia="標楷體" w:hAnsi="Times New Roman" w:cs="Times New Roman"/>
          <w:sz w:val="26"/>
          <w:szCs w:val="26"/>
        </w:rPr>
        <w:t>時間限制：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各隊準備好後</w:t>
      </w:r>
      <w:r w:rsidR="009A2A8C" w:rsidRPr="00082FA3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音樂或參賽者聲音出現即開始計時，未達</w:t>
      </w:r>
      <w:r w:rsidR="009A2A8C" w:rsidRPr="00082FA3">
        <w:rPr>
          <w:rFonts w:ascii="Times New Roman" w:eastAsia="標楷體" w:hAnsi="Times New Roman" w:cs="Times New Roman"/>
          <w:sz w:val="26"/>
          <w:szCs w:val="26"/>
        </w:rPr>
        <w:t>3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分鐘或超過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分鐘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30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秒，每半分鐘扣總</w:t>
      </w:r>
      <w:r w:rsidR="00795769" w:rsidRPr="00082FA3">
        <w:rPr>
          <w:rFonts w:ascii="Times New Roman" w:eastAsia="標楷體" w:hAnsi="Times New Roman" w:cs="Times New Roman" w:hint="eastAsia"/>
          <w:sz w:val="26"/>
          <w:szCs w:val="26"/>
        </w:rPr>
        <w:t>平均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分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0.5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分</w:t>
      </w:r>
      <w:r w:rsidR="00943126" w:rsidRPr="00082FA3">
        <w:rPr>
          <w:rFonts w:ascii="Times New Roman" w:eastAsia="標楷體" w:hAnsi="Times New Roman" w:cs="Times New Roman" w:hint="eastAsia"/>
          <w:sz w:val="26"/>
          <w:szCs w:val="26"/>
        </w:rPr>
        <w:t>，不足半分鐘以半分鐘計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40CE948F" w14:textId="37B8004D" w:rsidR="00243F79" w:rsidRPr="00082FA3" w:rsidRDefault="00C44EEE" w:rsidP="0017724A">
      <w:pPr>
        <w:spacing w:line="42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二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243F79" w:rsidRPr="00082FA3">
        <w:rPr>
          <w:rFonts w:ascii="Times New Roman" w:eastAsia="標楷體" w:hAnsi="Times New Roman" w:cs="Times New Roman"/>
          <w:sz w:val="26"/>
          <w:szCs w:val="26"/>
        </w:rPr>
        <w:t>內容範圍：</w:t>
      </w:r>
      <w:r w:rsidR="00317127" w:rsidRPr="00082FA3">
        <w:rPr>
          <w:rFonts w:ascii="Times New Roman" w:eastAsia="標楷體" w:hAnsi="Times New Roman" w:cs="Times New Roman"/>
          <w:sz w:val="26"/>
          <w:szCs w:val="26"/>
        </w:rPr>
        <w:t>每隊可</w:t>
      </w:r>
      <w:r w:rsidR="00243F79" w:rsidRPr="00082FA3">
        <w:rPr>
          <w:rFonts w:ascii="Times New Roman" w:eastAsia="標楷體" w:hAnsi="Times New Roman" w:cs="Times New Roman"/>
          <w:sz w:val="26"/>
          <w:szCs w:val="26"/>
        </w:rPr>
        <w:t>自選越</w:t>
      </w:r>
      <w:r w:rsidR="007D2A80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243F79" w:rsidRPr="00082FA3">
        <w:rPr>
          <w:rFonts w:ascii="Times New Roman" w:eastAsia="標楷體" w:hAnsi="Times New Roman" w:cs="Times New Roman"/>
          <w:sz w:val="26"/>
          <w:szCs w:val="26"/>
        </w:rPr>
        <w:t>印</w:t>
      </w:r>
      <w:r w:rsidR="007D2A80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320F0D" w:rsidRPr="00082FA3">
        <w:rPr>
          <w:rFonts w:ascii="Times New Roman" w:eastAsia="標楷體" w:hAnsi="Times New Roman" w:cs="Times New Roman"/>
          <w:sz w:val="26"/>
          <w:szCs w:val="26"/>
        </w:rPr>
        <w:t>馬、緬</w:t>
      </w:r>
      <w:r w:rsidR="007D2A80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243F79" w:rsidRPr="00082FA3">
        <w:rPr>
          <w:rFonts w:ascii="Times New Roman" w:eastAsia="標楷體" w:hAnsi="Times New Roman" w:cs="Times New Roman"/>
          <w:sz w:val="26"/>
          <w:szCs w:val="26"/>
        </w:rPr>
        <w:t>柬</w:t>
      </w:r>
      <w:r w:rsidR="007D2A80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320F0D" w:rsidRPr="00082FA3">
        <w:rPr>
          <w:rFonts w:ascii="Times New Roman" w:eastAsia="標楷體" w:hAnsi="Times New Roman" w:cs="Times New Roman"/>
          <w:sz w:val="26"/>
          <w:szCs w:val="26"/>
        </w:rPr>
        <w:t>菲、泰</w:t>
      </w:r>
      <w:r w:rsidR="00320F0D" w:rsidRPr="00082FA3">
        <w:rPr>
          <w:rFonts w:ascii="Times New Roman" w:eastAsia="標楷體" w:hAnsi="Times New Roman" w:cs="Times New Roman"/>
          <w:sz w:val="26"/>
          <w:szCs w:val="26"/>
        </w:rPr>
        <w:t>7</w:t>
      </w:r>
      <w:r w:rsidR="00243F79" w:rsidRPr="00082FA3">
        <w:rPr>
          <w:rFonts w:ascii="Times New Roman" w:eastAsia="標楷體" w:hAnsi="Times New Roman" w:cs="Times New Roman"/>
          <w:sz w:val="26"/>
          <w:szCs w:val="26"/>
        </w:rPr>
        <w:t>國歌謠</w:t>
      </w:r>
      <w:r w:rsidR="00317127" w:rsidRPr="00082FA3">
        <w:rPr>
          <w:rFonts w:ascii="Times New Roman" w:eastAsia="標楷體" w:hAnsi="Times New Roman" w:cs="Times New Roman"/>
          <w:sz w:val="26"/>
          <w:szCs w:val="26"/>
        </w:rPr>
        <w:t>參賽</w:t>
      </w:r>
      <w:r w:rsidR="00243F79" w:rsidRPr="00082FA3">
        <w:rPr>
          <w:rFonts w:ascii="Times New Roman" w:eastAsia="標楷體" w:hAnsi="Times New Roman" w:cs="Times New Roman"/>
          <w:sz w:val="26"/>
          <w:szCs w:val="26"/>
        </w:rPr>
        <w:t>，曲調不限。</w:t>
      </w:r>
      <w:r w:rsidR="00387378" w:rsidRPr="00082FA3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50261C1F" w14:textId="77777777" w:rsidR="002F3EDC" w:rsidRPr="00082FA3" w:rsidRDefault="00C44EEE" w:rsidP="0017724A">
      <w:pPr>
        <w:spacing w:line="42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三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評審標準：</w:t>
      </w:r>
    </w:p>
    <w:p w14:paraId="6111B9DC" w14:textId="64DD2444" w:rsidR="002F3EDC" w:rsidRPr="00082FA3" w:rsidRDefault="00C44EEE" w:rsidP="0017724A">
      <w:pPr>
        <w:spacing w:line="420" w:lineRule="exact"/>
        <w:ind w:leftChars="413" w:left="992" w:hanging="1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1.</w:t>
      </w:r>
      <w:r w:rsidR="00C976DB" w:rsidRPr="00082FA3">
        <w:rPr>
          <w:rFonts w:ascii="Times New Roman" w:eastAsia="標楷體" w:hAnsi="Times New Roman" w:cs="Times New Roman" w:hint="eastAsia"/>
          <w:sz w:val="26"/>
          <w:szCs w:val="26"/>
        </w:rPr>
        <w:t>歌</w:t>
      </w:r>
      <w:r w:rsidR="00664589" w:rsidRPr="00082FA3">
        <w:rPr>
          <w:rFonts w:ascii="Times New Roman" w:eastAsia="標楷體" w:hAnsi="Times New Roman" w:cs="Times New Roman" w:hint="eastAsia"/>
          <w:sz w:val="26"/>
          <w:szCs w:val="26"/>
        </w:rPr>
        <w:t>唱能力</w:t>
      </w:r>
      <w:r w:rsidR="002D1161" w:rsidRPr="00082FA3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664589" w:rsidRPr="00082FA3">
        <w:rPr>
          <w:rFonts w:ascii="Times New Roman" w:eastAsia="標楷體" w:hAnsi="Times New Roman" w:cs="Times New Roman" w:hint="eastAsia"/>
          <w:sz w:val="26"/>
          <w:szCs w:val="26"/>
        </w:rPr>
        <w:t>和諧性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664589" w:rsidRPr="00082FA3">
        <w:rPr>
          <w:rFonts w:ascii="Times New Roman" w:eastAsia="標楷體" w:hAnsi="Times New Roman" w:cs="Times New Roman" w:hint="eastAsia"/>
          <w:sz w:val="26"/>
          <w:szCs w:val="26"/>
        </w:rPr>
        <w:t>純熟度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664589" w:rsidRPr="00082FA3">
        <w:rPr>
          <w:rFonts w:ascii="Times New Roman" w:eastAsia="標楷體" w:hAnsi="Times New Roman" w:cs="Times New Roman" w:hint="eastAsia"/>
          <w:sz w:val="26"/>
          <w:szCs w:val="26"/>
        </w:rPr>
        <w:t>流暢性</w:t>
      </w:r>
      <w:r w:rsidR="002D1161" w:rsidRPr="00082FA3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936901" w:rsidRPr="00082FA3">
        <w:rPr>
          <w:rFonts w:ascii="Times New Roman" w:eastAsia="標楷體" w:hAnsi="Times New Roman" w:cs="Times New Roman" w:hint="eastAsia"/>
          <w:sz w:val="26"/>
          <w:szCs w:val="26"/>
        </w:rPr>
        <w:t>：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占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40%</w:t>
      </w:r>
    </w:p>
    <w:p w14:paraId="00141CA5" w14:textId="65B64A02" w:rsidR="002F3EDC" w:rsidRPr="00082FA3" w:rsidRDefault="00C44EEE" w:rsidP="0017724A">
      <w:pPr>
        <w:spacing w:line="420" w:lineRule="exact"/>
        <w:ind w:leftChars="413" w:left="992" w:hanging="1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2.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表現技巧</w:t>
      </w:r>
      <w:r w:rsidR="002D1161" w:rsidRPr="00082FA3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動作、律動、整體默契</w:t>
      </w:r>
      <w:r w:rsidR="002D1161" w:rsidRPr="00082FA3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936901" w:rsidRPr="00082FA3">
        <w:rPr>
          <w:rFonts w:ascii="Times New Roman" w:eastAsia="標楷體" w:hAnsi="Times New Roman" w:cs="Times New Roman" w:hint="eastAsia"/>
          <w:sz w:val="26"/>
          <w:szCs w:val="26"/>
        </w:rPr>
        <w:t>：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占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40%</w:t>
      </w:r>
    </w:p>
    <w:p w14:paraId="1E9B92C0" w14:textId="1D4209B1" w:rsidR="002F3EDC" w:rsidRPr="00082FA3" w:rsidRDefault="00C44EEE" w:rsidP="0017724A">
      <w:pPr>
        <w:spacing w:line="420" w:lineRule="exact"/>
        <w:ind w:leftChars="413" w:left="992" w:hanging="1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3.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團體造型</w:t>
      </w:r>
      <w:r w:rsidR="002D1161" w:rsidRPr="00082FA3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服裝儀態、道具化妝、整體藝術等</w:t>
      </w:r>
      <w:r w:rsidR="002D1161" w:rsidRPr="00082FA3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936901" w:rsidRPr="00082FA3">
        <w:rPr>
          <w:rFonts w:ascii="Times New Roman" w:eastAsia="標楷體" w:hAnsi="Times New Roman" w:cs="Times New Roman" w:hint="eastAsia"/>
          <w:sz w:val="26"/>
          <w:szCs w:val="26"/>
        </w:rPr>
        <w:t>：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占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20%</w:t>
      </w:r>
    </w:p>
    <w:p w14:paraId="70F5F8CE" w14:textId="5E631D67" w:rsidR="00795769" w:rsidRPr="00082FA3" w:rsidRDefault="00795769" w:rsidP="00795769">
      <w:pPr>
        <w:spacing w:line="42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四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1278FB" w:rsidRPr="00082FA3">
        <w:rPr>
          <w:rFonts w:ascii="Times New Roman" w:eastAsia="標楷體" w:hAnsi="Times New Roman" w:cs="Times New Roman"/>
          <w:sz w:val="26"/>
          <w:szCs w:val="26"/>
        </w:rPr>
        <w:t>歌謠</w:t>
      </w:r>
      <w:r w:rsidR="001F7921" w:rsidRPr="00082FA3">
        <w:rPr>
          <w:rFonts w:ascii="Times New Roman" w:eastAsia="標楷體" w:hAnsi="Times New Roman" w:cs="Times New Roman" w:hint="eastAsia"/>
          <w:sz w:val="26"/>
          <w:szCs w:val="26"/>
        </w:rPr>
        <w:t>競賽</w:t>
      </w:r>
      <w:r w:rsidR="00975189" w:rsidRPr="00082FA3">
        <w:rPr>
          <w:rFonts w:ascii="Times New Roman" w:eastAsia="標楷體" w:hAnsi="Times New Roman" w:cs="Times New Roman" w:hint="eastAsia"/>
          <w:sz w:val="26"/>
          <w:szCs w:val="26"/>
        </w:rPr>
        <w:t>曲目屬</w:t>
      </w:r>
      <w:r w:rsidR="001F7921" w:rsidRPr="00082FA3">
        <w:rPr>
          <w:rFonts w:ascii="Times New Roman" w:eastAsia="標楷體" w:hAnsi="Times New Roman" w:cs="Times New Roman" w:hint="eastAsia"/>
          <w:sz w:val="26"/>
          <w:szCs w:val="26"/>
        </w:rPr>
        <w:t>自選曲，報名</w:t>
      </w:r>
      <w:r w:rsidR="00767C94" w:rsidRPr="00082FA3">
        <w:rPr>
          <w:rFonts w:ascii="Times New Roman" w:eastAsia="標楷體" w:hAnsi="Times New Roman" w:cs="Times New Roman" w:hint="eastAsia"/>
          <w:sz w:val="26"/>
          <w:szCs w:val="26"/>
        </w:rPr>
        <w:t>後</w:t>
      </w:r>
      <w:r w:rsidR="00975189" w:rsidRPr="00082FA3">
        <w:rPr>
          <w:rFonts w:ascii="Times New Roman" w:eastAsia="標楷體" w:hAnsi="Times New Roman" w:cs="Times New Roman" w:hint="eastAsia"/>
          <w:sz w:val="26"/>
          <w:szCs w:val="26"/>
        </w:rPr>
        <w:t>如須</w:t>
      </w:r>
      <w:r w:rsidR="001F7921" w:rsidRPr="00082FA3">
        <w:rPr>
          <w:rFonts w:ascii="Times New Roman" w:eastAsia="標楷體" w:hAnsi="Times New Roman" w:cs="Times New Roman" w:hint="eastAsia"/>
          <w:sz w:val="26"/>
          <w:szCs w:val="26"/>
        </w:rPr>
        <w:t>變更免報局同意</w:t>
      </w:r>
      <w:r w:rsidRPr="00082FA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51599B0E" w14:textId="71D9F88D" w:rsidR="00FE1452" w:rsidRPr="00082FA3" w:rsidRDefault="00600A72" w:rsidP="00600A72">
      <w:pPr>
        <w:spacing w:line="42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 xml:space="preserve">    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三、</w:t>
      </w:r>
      <w:r w:rsidR="00FE1452" w:rsidRPr="00082FA3">
        <w:rPr>
          <w:rFonts w:ascii="Times New Roman" w:eastAsia="標楷體" w:hAnsi="Times New Roman" w:cs="Times New Roman"/>
          <w:sz w:val="26"/>
          <w:szCs w:val="26"/>
        </w:rPr>
        <w:t>補充說明：</w:t>
      </w:r>
    </w:p>
    <w:p w14:paraId="6A7271C1" w14:textId="56BA7937" w:rsidR="00600A72" w:rsidRPr="00082FA3" w:rsidRDefault="00943126" w:rsidP="00943126">
      <w:pPr>
        <w:spacing w:line="420" w:lineRule="exact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(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一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600A72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說故事競賽組比賽現場</w:t>
      </w:r>
      <w:r w:rsidR="00600A72" w:rsidRPr="00082FA3">
        <w:rPr>
          <w:rFonts w:ascii="Times New Roman" w:eastAsia="標楷體" w:hAnsi="Times New Roman" w:cs="Times New Roman" w:hint="eastAsia"/>
          <w:b/>
          <w:bCs/>
          <w:kern w:val="0"/>
          <w:sz w:val="26"/>
          <w:szCs w:val="26"/>
        </w:rPr>
        <w:t>無</w:t>
      </w:r>
      <w:r w:rsidR="00600A72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提供擴音用麥克風。</w:t>
      </w:r>
    </w:p>
    <w:p w14:paraId="45B2FB34" w14:textId="6AF12C7A" w:rsidR="00943126" w:rsidRPr="00082FA3" w:rsidRDefault="00943126" w:rsidP="00943126">
      <w:pPr>
        <w:spacing w:line="420" w:lineRule="exact"/>
        <w:ind w:left="936" w:hangingChars="360" w:hanging="936"/>
        <w:rPr>
          <w:rFonts w:ascii="Times New Roman" w:eastAsia="標楷體" w:hAnsi="Times New Roman" w:cs="Times New Roman"/>
          <w:sz w:val="26"/>
          <w:szCs w:val="26"/>
          <w:u w:val="thick"/>
        </w:rPr>
      </w:pPr>
      <w:r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   (</w:t>
      </w:r>
      <w:r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二</w:t>
      </w:r>
      <w:r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)</w:t>
      </w:r>
      <w:r w:rsidR="00600A72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東南亞歌謠</w:t>
      </w:r>
      <w:r w:rsidR="00600A72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競賽組之</w:t>
      </w:r>
      <w:r w:rsidR="000138F0" w:rsidRPr="00082FA3">
        <w:rPr>
          <w:rFonts w:ascii="Times New Roman" w:eastAsia="標楷體" w:hAnsi="Times New Roman" w:cs="Times New Roman"/>
          <w:sz w:val="26"/>
          <w:szCs w:val="26"/>
        </w:rPr>
        <w:t>比賽音樂</w:t>
      </w:r>
      <w:r w:rsidR="002D1161" w:rsidRPr="00082FA3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317127" w:rsidRPr="00082FA3">
        <w:rPr>
          <w:rFonts w:ascii="Times New Roman" w:eastAsia="標楷體" w:hAnsi="Times New Roman" w:cs="Times New Roman"/>
          <w:sz w:val="26"/>
          <w:szCs w:val="26"/>
        </w:rPr>
        <w:t>不含人聲</w:t>
      </w:r>
      <w:r w:rsidR="00364D2A" w:rsidRPr="00082FA3">
        <w:rPr>
          <w:rFonts w:ascii="Times New Roman" w:eastAsia="標楷體" w:hAnsi="Times New Roman" w:cs="Times New Roman" w:hint="eastAsia"/>
          <w:sz w:val="26"/>
          <w:szCs w:val="26"/>
        </w:rPr>
        <w:t>之伴奏音樂</w:t>
      </w:r>
      <w:r w:rsidR="00C056DB" w:rsidRPr="00082FA3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C056DB" w:rsidRPr="00082FA3">
        <w:rPr>
          <w:rFonts w:ascii="Times New Roman" w:eastAsia="標楷體" w:hAnsi="Times New Roman" w:cs="Times New Roman"/>
          <w:sz w:val="26"/>
          <w:szCs w:val="26"/>
        </w:rPr>
        <w:t>請準備電腦音檔</w:t>
      </w:r>
      <w:r w:rsidR="00C056DB" w:rsidRPr="00082FA3">
        <w:rPr>
          <w:rFonts w:ascii="Times New Roman" w:eastAsia="標楷體" w:hAnsi="Times New Roman" w:cs="Times New Roman"/>
          <w:sz w:val="26"/>
          <w:szCs w:val="26"/>
        </w:rPr>
        <w:t>mp3</w:t>
      </w:r>
      <w:r w:rsidR="00C056DB" w:rsidRPr="00082FA3">
        <w:rPr>
          <w:rFonts w:ascii="Times New Roman" w:eastAsia="標楷體" w:hAnsi="Times New Roman" w:cs="Times New Roman"/>
          <w:sz w:val="26"/>
          <w:szCs w:val="26"/>
        </w:rPr>
        <w:t>及</w:t>
      </w:r>
      <w:r w:rsidR="00C056DB" w:rsidRPr="00082FA3">
        <w:rPr>
          <w:rFonts w:ascii="Times New Roman" w:eastAsia="標楷體" w:hAnsi="Times New Roman" w:cs="Times New Roman" w:hint="eastAsia"/>
          <w:sz w:val="26"/>
          <w:szCs w:val="26"/>
        </w:rPr>
        <w:t>w</w:t>
      </w:r>
      <w:r w:rsidR="00C056DB" w:rsidRPr="00082FA3">
        <w:rPr>
          <w:rFonts w:ascii="Times New Roman" w:eastAsia="標楷體" w:hAnsi="Times New Roman" w:cs="Times New Roman"/>
          <w:sz w:val="26"/>
          <w:szCs w:val="26"/>
        </w:rPr>
        <w:t>av</w:t>
      </w:r>
      <w:r w:rsidR="00C056DB" w:rsidRPr="00082FA3">
        <w:rPr>
          <w:rFonts w:ascii="Times New Roman" w:eastAsia="標楷體" w:hAnsi="Times New Roman" w:cs="Times New Roman"/>
          <w:sz w:val="26"/>
          <w:szCs w:val="26"/>
        </w:rPr>
        <w:t>檔</w:t>
      </w:r>
      <w:r w:rsidR="002D1161" w:rsidRPr="00082FA3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600A72" w:rsidRPr="00082FA3">
        <w:rPr>
          <w:rFonts w:ascii="Times New Roman" w:eastAsia="標楷體" w:hAnsi="Times New Roman" w:cs="Times New Roman"/>
          <w:sz w:val="26"/>
          <w:szCs w:val="26"/>
        </w:rPr>
        <w:t>請自備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，各隊自行安排一位</w:t>
      </w:r>
      <w:r w:rsidR="00317127" w:rsidRPr="00082FA3">
        <w:rPr>
          <w:rFonts w:ascii="Times New Roman" w:eastAsia="標楷體" w:hAnsi="Times New Roman" w:cs="Times New Roman"/>
          <w:sz w:val="26"/>
          <w:szCs w:val="26"/>
        </w:rPr>
        <w:t>播放人員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於競賽時播放音樂，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  <w:u w:val="thick"/>
        </w:rPr>
        <w:t>領隊會議時開放各校測試音樂音量，有測試需求學校請自行攜帶比賽音樂。</w:t>
      </w:r>
    </w:p>
    <w:p w14:paraId="40C8E3DD" w14:textId="4B663ED4" w:rsidR="002F0436" w:rsidRPr="00082FA3" w:rsidRDefault="00943126" w:rsidP="00943126">
      <w:pPr>
        <w:spacing w:line="420" w:lineRule="exact"/>
        <w:ind w:leftChars="35" w:left="867" w:hangingChars="301" w:hanging="783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(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9A2A8C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說故事</w:t>
      </w:r>
      <w:r w:rsidR="002F0436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競賽場地僅限競賽員進入，各校</w:t>
      </w:r>
      <w:r w:rsidR="002F0436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(</w:t>
      </w:r>
      <w:r w:rsidR="002F0436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隊</w:t>
      </w:r>
      <w:r w:rsidR="002F0436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)</w:t>
      </w:r>
      <w:r w:rsidR="002F0436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其他人員均不得進入競賽場地，</w:t>
      </w:r>
      <w:r w:rsidR="002F0436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東南亞歌謠</w:t>
      </w:r>
      <w:r w:rsidR="002F0436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競賽組可有</w:t>
      </w:r>
      <w:r w:rsidR="005A42C8" w:rsidRPr="00215280">
        <w:rPr>
          <w:rFonts w:ascii="Times New Roman" w:eastAsia="標楷體" w:hAnsi="Times New Roman" w:cs="Times New Roman" w:hint="eastAsia"/>
          <w:kern w:val="0"/>
          <w:sz w:val="26"/>
          <w:szCs w:val="26"/>
        </w:rPr>
        <w:t>兩</w:t>
      </w:r>
      <w:r w:rsidR="00457F8E" w:rsidRPr="00215280">
        <w:rPr>
          <w:rFonts w:ascii="Times New Roman" w:eastAsia="標楷體" w:hAnsi="Times New Roman" w:cs="Times New Roman" w:hint="eastAsia"/>
          <w:kern w:val="0"/>
          <w:sz w:val="26"/>
          <w:szCs w:val="26"/>
        </w:rPr>
        <w:t>位陪同人員及</w:t>
      </w:r>
      <w:r w:rsidR="002F0436" w:rsidRPr="00215280">
        <w:rPr>
          <w:rFonts w:ascii="Times New Roman" w:eastAsia="標楷體" w:hAnsi="Times New Roman" w:cs="Times New Roman" w:hint="eastAsia"/>
          <w:kern w:val="0"/>
          <w:sz w:val="26"/>
          <w:szCs w:val="26"/>
        </w:rPr>
        <w:t>一位音樂播放人員</w:t>
      </w:r>
      <w:r w:rsidR="002F0436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進場播放音樂，</w:t>
      </w:r>
      <w:r w:rsidR="00457F8E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比賽進行期間</w:t>
      </w:r>
      <w:r w:rsidR="002F0436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不得有任何引導、提醒競賽員動作與言語之行為，違者該競賽不計分。</w:t>
      </w:r>
    </w:p>
    <w:p w14:paraId="4197B8F5" w14:textId="473DE9B4" w:rsidR="00DD377D" w:rsidRPr="00082FA3" w:rsidRDefault="00943126" w:rsidP="00943126">
      <w:pPr>
        <w:spacing w:line="420" w:lineRule="exact"/>
        <w:ind w:leftChars="35" w:left="867" w:hangingChars="301" w:hanging="783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  (</w:t>
      </w:r>
      <w:r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四</w:t>
      </w:r>
      <w:r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)</w:t>
      </w:r>
      <w:r w:rsidR="00600A72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東南亞歌謠</w:t>
      </w:r>
      <w:r w:rsidR="00600A72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競賽組</w:t>
      </w:r>
      <w:r w:rsidR="000138F0" w:rsidRPr="00082FA3">
        <w:rPr>
          <w:rFonts w:ascii="Times New Roman" w:eastAsia="標楷體" w:hAnsi="Times New Roman" w:cs="Times New Roman"/>
          <w:sz w:val="26"/>
          <w:szCs w:val="26"/>
        </w:rPr>
        <w:t>比賽現場提供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音樂播放</w:t>
      </w:r>
      <w:r w:rsidR="00364D2A" w:rsidRPr="00082FA3">
        <w:rPr>
          <w:rFonts w:ascii="Times New Roman" w:eastAsia="標楷體" w:hAnsi="Times New Roman" w:cs="Times New Roman" w:hint="eastAsia"/>
          <w:sz w:val="26"/>
          <w:szCs w:val="26"/>
        </w:rPr>
        <w:t>電腦</w:t>
      </w:r>
      <w:r w:rsidR="00625022" w:rsidRPr="00082FA3">
        <w:rPr>
          <w:rFonts w:ascii="Times New Roman" w:eastAsia="標楷體" w:hAnsi="Times New Roman" w:cs="Times New Roman" w:hint="eastAsia"/>
          <w:sz w:val="26"/>
          <w:szCs w:val="26"/>
        </w:rPr>
        <w:t>、</w:t>
      </w:r>
      <w:r w:rsidR="000138F0" w:rsidRPr="00082FA3">
        <w:rPr>
          <w:rFonts w:ascii="Times New Roman" w:eastAsia="標楷體" w:hAnsi="Times New Roman" w:cs="Times New Roman"/>
          <w:sz w:val="26"/>
          <w:szCs w:val="26"/>
        </w:rPr>
        <w:t>電源</w:t>
      </w:r>
      <w:r w:rsidR="00317127" w:rsidRPr="00082FA3">
        <w:rPr>
          <w:rFonts w:ascii="Times New Roman" w:eastAsia="標楷體" w:hAnsi="Times New Roman" w:cs="Times New Roman"/>
          <w:sz w:val="26"/>
          <w:szCs w:val="26"/>
        </w:rPr>
        <w:t>及</w:t>
      </w:r>
      <w:r w:rsidR="000138F0" w:rsidRPr="00082FA3">
        <w:rPr>
          <w:rFonts w:ascii="Times New Roman" w:eastAsia="標楷體" w:hAnsi="Times New Roman" w:cs="Times New Roman"/>
          <w:sz w:val="26"/>
          <w:szCs w:val="26"/>
        </w:rPr>
        <w:t>麥克風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架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，該麥克風</w:t>
      </w:r>
      <w:r w:rsidR="00391190" w:rsidRPr="00082FA3">
        <w:rPr>
          <w:rFonts w:ascii="Times New Roman" w:eastAsia="標楷體" w:hAnsi="Times New Roman" w:cs="Times New Roman" w:hint="eastAsia"/>
          <w:sz w:val="26"/>
          <w:szCs w:val="26"/>
        </w:rPr>
        <w:t>為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手持無線麥克風，非無</w:t>
      </w:r>
      <w:r w:rsidR="00D802A4" w:rsidRPr="00082FA3">
        <w:rPr>
          <w:rFonts w:ascii="Times New Roman" w:eastAsia="標楷體" w:hAnsi="Times New Roman" w:cs="Times New Roman" w:hint="eastAsia"/>
          <w:sz w:val="26"/>
          <w:szCs w:val="26"/>
        </w:rPr>
        <w:t>線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耳掛式麥克風</w:t>
      </w:r>
      <w:r w:rsidR="00364D2A" w:rsidRPr="00082FA3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1684332B" w14:textId="4D649E12" w:rsidR="000138F0" w:rsidRPr="00082FA3" w:rsidRDefault="00943126" w:rsidP="00943126">
      <w:pPr>
        <w:spacing w:line="420" w:lineRule="exact"/>
        <w:ind w:leftChars="35" w:left="867" w:hangingChars="301" w:hanging="783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(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五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各校不得穿著露出校名之校服、體育服、班服</w:t>
      </w:r>
      <w:r w:rsidR="00600A72" w:rsidRPr="00082FA3">
        <w:rPr>
          <w:rFonts w:ascii="Times New Roman" w:eastAsia="標楷體" w:hAnsi="Times New Roman" w:cs="Times New Roman"/>
          <w:sz w:val="26"/>
          <w:szCs w:val="26"/>
        </w:rPr>
        <w:t>…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等服裝或道具，違者該項競賽不計分。</w:t>
      </w:r>
    </w:p>
    <w:p w14:paraId="68ABACFE" w14:textId="337ED86B" w:rsidR="00B03D6D" w:rsidRPr="00082FA3" w:rsidRDefault="00C44EEE" w:rsidP="0017724A">
      <w:pPr>
        <w:spacing w:beforeLines="50" w:before="180" w:line="42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捌、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競賽</w:t>
      </w:r>
      <w:r w:rsidR="00862F4F" w:rsidRPr="00082FA3">
        <w:rPr>
          <w:rFonts w:ascii="Times New Roman" w:eastAsia="標楷體" w:hAnsi="Times New Roman" w:cs="Times New Roman" w:hint="eastAsia"/>
          <w:sz w:val="26"/>
          <w:szCs w:val="26"/>
        </w:rPr>
        <w:t>規則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相關說明</w:t>
      </w:r>
    </w:p>
    <w:p w14:paraId="40554D09" w14:textId="77777777" w:rsidR="00AE0117" w:rsidRPr="00082FA3" w:rsidRDefault="00AE0117" w:rsidP="00AE0117">
      <w:pPr>
        <w:spacing w:line="420" w:lineRule="exact"/>
        <w:ind w:leftChars="52" w:left="125"/>
        <w:rPr>
          <w:rFonts w:ascii="標楷體" w:eastAsia="標楷體" w:hAnsi="標楷體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C44EEE" w:rsidRPr="00082FA3">
        <w:rPr>
          <w:rFonts w:ascii="Times New Roman" w:eastAsia="標楷體" w:hAnsi="Times New Roman" w:cs="Times New Roman"/>
          <w:sz w:val="26"/>
          <w:szCs w:val="26"/>
        </w:rPr>
        <w:t>一、</w:t>
      </w:r>
      <w:r w:rsidRPr="00082FA3">
        <w:rPr>
          <w:rFonts w:ascii="標楷體" w:eastAsia="標楷體" w:hAnsi="標楷體" w:cs="Times New Roman" w:hint="eastAsia"/>
          <w:sz w:val="26"/>
          <w:szCs w:val="26"/>
        </w:rPr>
        <w:t>競賽員臨時發生事故、確定不能入場參賽者，請向承辦學校登記棄權，並不得</w:t>
      </w:r>
    </w:p>
    <w:p w14:paraId="570605D8" w14:textId="21012637" w:rsidR="00862F4F" w:rsidRPr="00082FA3" w:rsidRDefault="00AE0117" w:rsidP="00AE0117">
      <w:pPr>
        <w:spacing w:line="420" w:lineRule="exact"/>
        <w:ind w:leftChars="52" w:left="125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</w:t>
      </w:r>
      <w:r w:rsidRPr="00082FA3">
        <w:rPr>
          <w:rFonts w:ascii="標楷體" w:eastAsia="標楷體" w:hAnsi="標楷體" w:cs="Times New Roman" w:hint="eastAsia"/>
          <w:sz w:val="26"/>
          <w:szCs w:val="26"/>
        </w:rPr>
        <w:t>派員遞補。</w:t>
      </w:r>
    </w:p>
    <w:p w14:paraId="0E84DBB9" w14:textId="77777777" w:rsidR="00AE0117" w:rsidRPr="00082FA3" w:rsidRDefault="00AE0117" w:rsidP="00AE0117">
      <w:pPr>
        <w:spacing w:line="420" w:lineRule="exact"/>
        <w:ind w:leftChars="52" w:left="125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862F4F" w:rsidRPr="00082FA3">
        <w:rPr>
          <w:rFonts w:ascii="Times New Roman" w:eastAsia="標楷體" w:hAnsi="Times New Roman" w:cs="Times New Roman" w:hint="eastAsia"/>
          <w:sz w:val="26"/>
          <w:szCs w:val="26"/>
        </w:rPr>
        <w:t>二、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競賽員之指導老師、教學支援工作人員各限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名，且不得為同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人，以實際指</w:t>
      </w:r>
    </w:p>
    <w:p w14:paraId="7DDFBAD3" w14:textId="77777777" w:rsidR="00AE0117" w:rsidRPr="00082FA3" w:rsidRDefault="00AE0117" w:rsidP="00AE0117">
      <w:pPr>
        <w:spacing w:line="420" w:lineRule="exact"/>
        <w:ind w:leftChars="52" w:left="125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導人員為準。指導老師身分不限學校正式編制老師，得為代課、代理、兼課或</w:t>
      </w:r>
    </w:p>
    <w:p w14:paraId="080FEA95" w14:textId="7A18A4DF" w:rsidR="00862F4F" w:rsidRPr="00082FA3" w:rsidRDefault="00AE0117" w:rsidP="00AE0117">
      <w:pPr>
        <w:spacing w:line="420" w:lineRule="exact"/>
        <w:ind w:leftChars="52" w:left="125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校外人士，經填列後不得更改（無則免填報）。</w:t>
      </w:r>
    </w:p>
    <w:p w14:paraId="1C5124A2" w14:textId="77DC6CC8" w:rsidR="00862F4F" w:rsidRPr="00082FA3" w:rsidRDefault="008F64A3" w:rsidP="00DE6A7B">
      <w:pPr>
        <w:spacing w:line="420" w:lineRule="exact"/>
        <w:ind w:leftChars="59" w:left="849" w:hangingChars="272" w:hanging="707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 xml:space="preserve"> </w:t>
      </w:r>
      <w:r w:rsidR="00862F4F" w:rsidRPr="00082FA3">
        <w:rPr>
          <w:rFonts w:ascii="標楷體" w:eastAsia="標楷體" w:hAnsi="標楷體" w:cs="Times New Roman" w:hint="eastAsia"/>
          <w:sz w:val="26"/>
          <w:szCs w:val="26"/>
        </w:rPr>
        <w:t>三、</w:t>
      </w:r>
      <w:r w:rsidR="00AE0117" w:rsidRPr="00082FA3">
        <w:rPr>
          <w:rFonts w:ascii="Times New Roman" w:eastAsia="標楷體" w:hAnsi="Times New Roman" w:cs="Times New Roman"/>
          <w:sz w:val="26"/>
          <w:szCs w:val="26"/>
        </w:rPr>
        <w:t>凡合於本競賽各組規定之參賽資格者，均得報名參加</w:t>
      </w:r>
      <w:r w:rsidR="00AE0117" w:rsidRPr="00082FA3">
        <w:rPr>
          <w:rFonts w:ascii="Times New Roman" w:eastAsia="標楷體" w:hAnsi="Times New Roman" w:cs="Times New Roman" w:hint="eastAsia"/>
          <w:sz w:val="26"/>
          <w:szCs w:val="26"/>
        </w:rPr>
        <w:t>，惟每位競賽員以參加單</w:t>
      </w:r>
      <w:r w:rsidR="00AE0117" w:rsidRPr="00082FA3">
        <w:rPr>
          <w:rFonts w:ascii="標楷體" w:eastAsia="標楷體" w:hAnsi="標楷體" w:cs="Times New Roman" w:hint="eastAsia"/>
          <w:sz w:val="26"/>
          <w:szCs w:val="26"/>
        </w:rPr>
        <w:t xml:space="preserve">     </w:t>
      </w:r>
      <w:r w:rsidR="00AE0117" w:rsidRPr="00082FA3">
        <w:rPr>
          <w:rFonts w:ascii="Times New Roman" w:eastAsia="標楷體" w:hAnsi="Times New Roman" w:cs="Times New Roman" w:hint="eastAsia"/>
          <w:sz w:val="26"/>
          <w:szCs w:val="26"/>
        </w:rPr>
        <w:t>一項目為限，</w:t>
      </w:r>
      <w:r w:rsidR="00AE0117" w:rsidRPr="00082FA3">
        <w:rPr>
          <w:rFonts w:ascii="Times New Roman" w:eastAsia="標楷體" w:hAnsi="Times New Roman" w:cs="Times New Roman"/>
          <w:sz w:val="26"/>
          <w:szCs w:val="26"/>
        </w:rPr>
        <w:t>報名說故事</w:t>
      </w:r>
      <w:r w:rsidR="00AE0117" w:rsidRPr="00082FA3">
        <w:rPr>
          <w:rFonts w:ascii="Times New Roman" w:eastAsia="標楷體" w:hAnsi="Times New Roman" w:cs="Times New Roman" w:hint="eastAsia"/>
          <w:sz w:val="26"/>
          <w:szCs w:val="26"/>
        </w:rPr>
        <w:t>競賽</w:t>
      </w:r>
      <w:r w:rsidR="00AE0117" w:rsidRPr="00082FA3">
        <w:rPr>
          <w:rFonts w:ascii="Times New Roman" w:eastAsia="標楷體" w:hAnsi="Times New Roman" w:cs="Times New Roman"/>
          <w:sz w:val="26"/>
          <w:szCs w:val="26"/>
        </w:rPr>
        <w:t>之競賽員</w:t>
      </w:r>
      <w:r w:rsidR="00AE0117" w:rsidRPr="00082FA3">
        <w:rPr>
          <w:rFonts w:ascii="Times New Roman" w:eastAsia="標楷體" w:hAnsi="Times New Roman" w:cs="Times New Roman" w:hint="eastAsia"/>
          <w:sz w:val="26"/>
          <w:szCs w:val="26"/>
        </w:rPr>
        <w:t>不得跨語言、跨組報名，且</w:t>
      </w:r>
      <w:r w:rsidR="00AE0117" w:rsidRPr="00082FA3">
        <w:rPr>
          <w:rFonts w:ascii="Times New Roman" w:eastAsia="標楷體" w:hAnsi="Times New Roman" w:cs="Times New Roman"/>
          <w:sz w:val="26"/>
          <w:szCs w:val="26"/>
        </w:rPr>
        <w:t>不可同時報名參加東南亞歌謠競賽</w:t>
      </w:r>
      <w:r w:rsidR="00AE0117" w:rsidRPr="00082FA3">
        <w:rPr>
          <w:rFonts w:ascii="Times New Roman" w:eastAsia="標楷體" w:hAnsi="Times New Roman" w:cs="Times New Roman" w:hint="eastAsia"/>
          <w:sz w:val="26"/>
          <w:szCs w:val="26"/>
        </w:rPr>
        <w:t>，違者取消競賽資格。</w:t>
      </w:r>
    </w:p>
    <w:p w14:paraId="1D188B34" w14:textId="0DFFBF80" w:rsidR="00B03D6D" w:rsidRPr="00082FA3" w:rsidRDefault="00862F4F" w:rsidP="0017724A">
      <w:pPr>
        <w:spacing w:line="420" w:lineRule="exact"/>
        <w:ind w:leftChars="118" w:left="707" w:hangingChars="163" w:hanging="42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四、</w:t>
      </w:r>
      <w:r w:rsidR="00AE0117" w:rsidRPr="00082FA3">
        <w:rPr>
          <w:rFonts w:ascii="Times New Roman" w:eastAsia="標楷體" w:hAnsi="Times New Roman" w:cs="Times New Roman"/>
          <w:sz w:val="26"/>
          <w:szCs w:val="26"/>
        </w:rPr>
        <w:t>各組設監場員協助時間登記，時間超過即需離場。</w:t>
      </w:r>
    </w:p>
    <w:p w14:paraId="51A11831" w14:textId="5566BBA6" w:rsidR="00B03D6D" w:rsidRPr="00082FA3" w:rsidRDefault="00AE0117" w:rsidP="0017724A">
      <w:pPr>
        <w:spacing w:line="420" w:lineRule="exact"/>
        <w:ind w:leftChars="118" w:left="707" w:hangingChars="163" w:hanging="42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五</w:t>
      </w:r>
      <w:r w:rsidR="00C44EEE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Pr="00082FA3">
        <w:rPr>
          <w:rFonts w:ascii="Times New Roman" w:eastAsia="標楷體" w:hAnsi="Times New Roman" w:cs="Times New Roman"/>
          <w:sz w:val="26"/>
          <w:szCs w:val="26"/>
        </w:rPr>
        <w:t>競賽隊伍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經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唱名三次仍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全隊</w:t>
      </w:r>
      <w:r w:rsidRPr="00082FA3">
        <w:rPr>
          <w:rFonts w:ascii="Times New Roman" w:eastAsia="標楷體" w:hAnsi="Times New Roman" w:cs="Times New Roman"/>
          <w:sz w:val="26"/>
          <w:szCs w:val="26"/>
        </w:rPr>
        <w:t>未到場者，取消其參賽資格。</w:t>
      </w:r>
    </w:p>
    <w:p w14:paraId="25E4EAFB" w14:textId="77777777" w:rsidR="00AE0117" w:rsidRPr="00082FA3" w:rsidRDefault="00AE0117" w:rsidP="0017724A">
      <w:pPr>
        <w:spacing w:line="420" w:lineRule="exact"/>
        <w:ind w:leftChars="118" w:left="707" w:hangingChars="163" w:hanging="42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六</w:t>
      </w:r>
      <w:r w:rsidR="00C44EEE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Pr="00082FA3">
        <w:rPr>
          <w:rFonts w:ascii="Times New Roman" w:eastAsia="標楷體" w:hAnsi="Times New Roman" w:cs="Times New Roman"/>
          <w:sz w:val="26"/>
          <w:szCs w:val="26"/>
        </w:rPr>
        <w:t>競賽員均須與報名表名冊身分一致，非報名參賽競賽員參與競賽者，經舉發查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</w:p>
    <w:p w14:paraId="2C29E286" w14:textId="18A9C29A" w:rsidR="00B03D6D" w:rsidRPr="00082FA3" w:rsidRDefault="00AE0117" w:rsidP="00AE0117">
      <w:pPr>
        <w:spacing w:line="42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 </w:t>
      </w:r>
      <w:r w:rsidRPr="00082FA3">
        <w:rPr>
          <w:rFonts w:ascii="Times New Roman" w:eastAsia="標楷體" w:hAnsi="Times New Roman" w:cs="Times New Roman"/>
          <w:sz w:val="26"/>
          <w:szCs w:val="26"/>
        </w:rPr>
        <w:t>證屬實，不予計分，取消獲獎紀錄並追回</w:t>
      </w:r>
      <w:r w:rsidR="008F64A3">
        <w:rPr>
          <w:rFonts w:ascii="Times New Roman" w:eastAsia="標楷體" w:hAnsi="Times New Roman" w:cs="Times New Roman" w:hint="eastAsia"/>
          <w:sz w:val="26"/>
          <w:szCs w:val="26"/>
        </w:rPr>
        <w:t>獎金</w:t>
      </w:r>
      <w:r w:rsidRPr="00082FA3">
        <w:rPr>
          <w:rFonts w:ascii="Times New Roman" w:eastAsia="標楷體" w:hAnsi="Times New Roman" w:cs="Times New Roman"/>
          <w:sz w:val="26"/>
          <w:szCs w:val="26"/>
        </w:rPr>
        <w:t>、獎狀。</w:t>
      </w:r>
    </w:p>
    <w:p w14:paraId="14C193B6" w14:textId="77777777" w:rsidR="00AE0117" w:rsidRPr="00082FA3" w:rsidRDefault="00AE0117" w:rsidP="00D205FF">
      <w:pPr>
        <w:spacing w:line="420" w:lineRule="exact"/>
        <w:ind w:leftChars="116" w:left="704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七</w:t>
      </w:r>
      <w:r w:rsidR="00C44EEE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B03D6D" w:rsidRPr="00082FA3">
        <w:rPr>
          <w:rFonts w:ascii="Times New Roman" w:eastAsia="標楷體" w:hAnsi="Times New Roman" w:cs="Times New Roman"/>
          <w:sz w:val="26"/>
          <w:szCs w:val="26"/>
        </w:rPr>
        <w:t>競賽</w:t>
      </w:r>
      <w:r w:rsidR="00E745FE" w:rsidRPr="00082FA3">
        <w:rPr>
          <w:rFonts w:ascii="Times New Roman" w:eastAsia="標楷體" w:hAnsi="Times New Roman" w:cs="Times New Roman" w:hint="eastAsia"/>
          <w:sz w:val="26"/>
          <w:szCs w:val="26"/>
        </w:rPr>
        <w:t>員</w:t>
      </w:r>
      <w:r w:rsidR="00B03D6D" w:rsidRPr="00082FA3">
        <w:rPr>
          <w:rFonts w:ascii="Times New Roman" w:eastAsia="標楷體" w:hAnsi="Times New Roman" w:cs="Times New Roman"/>
          <w:sz w:val="26"/>
          <w:szCs w:val="26"/>
        </w:rPr>
        <w:t>於競賽當日報到後</w:t>
      </w:r>
      <w:r w:rsidR="00B91F89" w:rsidRPr="00082FA3">
        <w:rPr>
          <w:rFonts w:ascii="Times New Roman" w:eastAsia="標楷體" w:hAnsi="Times New Roman" w:cs="Times New Roman"/>
          <w:sz w:val="26"/>
          <w:szCs w:val="26"/>
        </w:rPr>
        <w:t>，</w:t>
      </w:r>
      <w:r w:rsidR="00B03D6D" w:rsidRPr="00082FA3">
        <w:rPr>
          <w:rFonts w:ascii="Times New Roman" w:eastAsia="標楷體" w:hAnsi="Times New Roman" w:cs="Times New Roman"/>
          <w:sz w:val="26"/>
          <w:szCs w:val="26"/>
        </w:rPr>
        <w:t>必須進入預備座位室就座，靜候呼號，在準備</w:t>
      </w:r>
      <w:r w:rsidR="00F24FEF" w:rsidRPr="00082FA3">
        <w:rPr>
          <w:rFonts w:ascii="Times New Roman" w:eastAsia="標楷體" w:hAnsi="Times New Roman" w:cs="Times New Roman"/>
          <w:sz w:val="26"/>
          <w:szCs w:val="26"/>
        </w:rPr>
        <w:t>時</w:t>
      </w:r>
      <w:r w:rsidR="00B03D6D" w:rsidRPr="00082FA3">
        <w:rPr>
          <w:rFonts w:ascii="Times New Roman" w:eastAsia="標楷體" w:hAnsi="Times New Roman" w:cs="Times New Roman"/>
          <w:sz w:val="26"/>
          <w:szCs w:val="26"/>
        </w:rPr>
        <w:t>間</w:t>
      </w:r>
    </w:p>
    <w:p w14:paraId="7C5D1D88" w14:textId="354737AD" w:rsidR="00B03D6D" w:rsidRPr="00082FA3" w:rsidRDefault="00AE0117" w:rsidP="00D205FF">
      <w:pPr>
        <w:spacing w:line="420" w:lineRule="exact"/>
        <w:ind w:leftChars="116" w:left="704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  <w:r w:rsidR="00B03D6D" w:rsidRPr="00082FA3">
        <w:rPr>
          <w:rFonts w:ascii="Times New Roman" w:eastAsia="標楷體" w:hAnsi="Times New Roman" w:cs="Times New Roman"/>
          <w:sz w:val="26"/>
          <w:szCs w:val="26"/>
        </w:rPr>
        <w:t>內，可參閱</w:t>
      </w:r>
      <w:r w:rsidR="00F82135" w:rsidRPr="00082FA3">
        <w:rPr>
          <w:rFonts w:ascii="Times New Roman" w:eastAsia="標楷體" w:hAnsi="Times New Roman" w:cs="Times New Roman"/>
          <w:sz w:val="26"/>
          <w:szCs w:val="26"/>
        </w:rPr>
        <w:t>相關</w:t>
      </w:r>
      <w:r w:rsidR="00B03D6D" w:rsidRPr="00082FA3">
        <w:rPr>
          <w:rFonts w:ascii="Times New Roman" w:eastAsia="標楷體" w:hAnsi="Times New Roman" w:cs="Times New Roman"/>
          <w:sz w:val="26"/>
          <w:szCs w:val="26"/>
        </w:rPr>
        <w:t>資料，但不得與他人接觸</w:t>
      </w:r>
      <w:r w:rsidR="00B91F89" w:rsidRPr="00082FA3">
        <w:rPr>
          <w:rFonts w:ascii="Times New Roman" w:eastAsia="標楷體" w:hAnsi="Times New Roman" w:cs="Times New Roman"/>
          <w:sz w:val="26"/>
          <w:szCs w:val="26"/>
        </w:rPr>
        <w:t>或</w:t>
      </w:r>
      <w:r w:rsidR="00B03D6D" w:rsidRPr="00082FA3">
        <w:rPr>
          <w:rFonts w:ascii="Times New Roman" w:eastAsia="標楷體" w:hAnsi="Times New Roman" w:cs="Times New Roman"/>
          <w:sz w:val="26"/>
          <w:szCs w:val="26"/>
        </w:rPr>
        <w:t>交談。</w:t>
      </w:r>
    </w:p>
    <w:p w14:paraId="09D2466A" w14:textId="703E13E5" w:rsidR="00B77818" w:rsidRPr="00082FA3" w:rsidRDefault="00FF14F5" w:rsidP="00FB751B">
      <w:pPr>
        <w:spacing w:line="420" w:lineRule="exact"/>
        <w:ind w:left="650" w:hangingChars="250" w:hanging="650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玖、</w:t>
      </w:r>
      <w:r w:rsidR="00D205FF" w:rsidRPr="00082FA3">
        <w:rPr>
          <w:rFonts w:ascii="Times New Roman" w:eastAsia="標楷體" w:hAnsi="Times New Roman" w:cs="Times New Roman" w:hint="eastAsia"/>
          <w:sz w:val="26"/>
          <w:szCs w:val="26"/>
        </w:rPr>
        <w:t>競賽成績公告：競賽成績於</w:t>
      </w:r>
      <w:r w:rsidR="00433B69" w:rsidRPr="00215280">
        <w:rPr>
          <w:rFonts w:ascii="Times New Roman" w:eastAsia="標楷體" w:hAnsi="Times New Roman" w:cs="Times New Roman" w:hint="eastAsia"/>
          <w:sz w:val="26"/>
          <w:szCs w:val="26"/>
        </w:rPr>
        <w:t>11</w:t>
      </w:r>
      <w:r w:rsidR="009013C0" w:rsidRPr="00215280">
        <w:rPr>
          <w:rFonts w:ascii="Times New Roman" w:eastAsia="標楷體" w:hAnsi="Times New Roman" w:cs="Times New Roman"/>
          <w:sz w:val="26"/>
          <w:szCs w:val="26"/>
        </w:rPr>
        <w:t>5</w:t>
      </w:r>
      <w:r w:rsidR="00433B69" w:rsidRPr="00215280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DA19E6" w:rsidRPr="00215280">
        <w:rPr>
          <w:rFonts w:ascii="Times New Roman" w:eastAsia="標楷體" w:hAnsi="Times New Roman" w:cs="Times New Roman"/>
          <w:sz w:val="26"/>
          <w:szCs w:val="26"/>
        </w:rPr>
        <w:t>4</w:t>
      </w:r>
      <w:r w:rsidR="00DA19E6" w:rsidRPr="00215280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DA19E6" w:rsidRPr="00215280">
        <w:rPr>
          <w:rFonts w:ascii="Times New Roman" w:eastAsia="標楷體" w:hAnsi="Times New Roman" w:cs="Times New Roman"/>
          <w:sz w:val="26"/>
          <w:szCs w:val="26"/>
        </w:rPr>
        <w:t>7</w:t>
      </w:r>
      <w:r w:rsidR="00DA19E6" w:rsidRPr="00215280">
        <w:rPr>
          <w:rFonts w:ascii="Times New Roman" w:eastAsia="標楷體" w:hAnsi="Times New Roman" w:cs="Times New Roman" w:hint="eastAsia"/>
          <w:sz w:val="26"/>
          <w:szCs w:val="26"/>
        </w:rPr>
        <w:t>日</w:t>
      </w:r>
      <w:r w:rsidR="00C41FE4" w:rsidRPr="00215280">
        <w:rPr>
          <w:rFonts w:ascii="Times New Roman" w:eastAsia="標楷體" w:hAnsi="Times New Roman" w:cs="Times New Roman" w:hint="eastAsia"/>
          <w:sz w:val="26"/>
          <w:szCs w:val="26"/>
        </w:rPr>
        <w:t>（星期</w:t>
      </w:r>
      <w:r w:rsidR="00282530" w:rsidRPr="00215280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="00C41FE4" w:rsidRPr="00215280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D205FF" w:rsidRPr="00082FA3">
        <w:rPr>
          <w:rFonts w:ascii="Times New Roman" w:eastAsia="標楷體" w:hAnsi="Times New Roman" w:cs="Times New Roman" w:hint="eastAsia"/>
          <w:sz w:val="26"/>
          <w:szCs w:val="26"/>
        </w:rPr>
        <w:t>前公告於高雄市政府教育局</w:t>
      </w:r>
      <w:r w:rsidR="00D205FF" w:rsidRPr="00082FA3">
        <w:rPr>
          <w:rFonts w:ascii="Times New Roman" w:eastAsia="標楷體" w:hAnsi="Times New Roman" w:cs="Times New Roman" w:hint="eastAsia"/>
          <w:sz w:val="26"/>
          <w:szCs w:val="26"/>
        </w:rPr>
        <w:t>/</w:t>
      </w:r>
      <w:r w:rsidR="00D205FF" w:rsidRPr="00082FA3">
        <w:rPr>
          <w:rFonts w:ascii="Times New Roman" w:eastAsia="標楷體" w:hAnsi="Times New Roman" w:cs="Times New Roman" w:hint="eastAsia"/>
          <w:sz w:val="26"/>
          <w:szCs w:val="26"/>
        </w:rPr>
        <w:t>承辦學校網站。</w:t>
      </w:r>
    </w:p>
    <w:p w14:paraId="1B42DDB9" w14:textId="65B46600" w:rsidR="00FF14F5" w:rsidRPr="00082FA3" w:rsidRDefault="00D205FF" w:rsidP="0017724A">
      <w:pPr>
        <w:spacing w:beforeLines="50" w:before="180" w:line="42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拾、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參與競賽活動績優隊伍獎勵</w:t>
      </w:r>
    </w:p>
    <w:p w14:paraId="0B5A37D1" w14:textId="615CA9A1" w:rsidR="00FF14F5" w:rsidRPr="00082FA3" w:rsidRDefault="00FF14F5" w:rsidP="0017724A">
      <w:pPr>
        <w:spacing w:line="420" w:lineRule="exact"/>
        <w:ind w:leftChars="119" w:left="2408" w:hangingChars="816" w:hanging="2122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一、說故事</w:t>
      </w:r>
      <w:r w:rsidR="003D1111" w:rsidRPr="00082FA3">
        <w:rPr>
          <w:rFonts w:ascii="Times New Roman" w:eastAsia="標楷體" w:hAnsi="Times New Roman" w:cs="Times New Roman" w:hint="eastAsia"/>
          <w:sz w:val="26"/>
          <w:szCs w:val="26"/>
        </w:rPr>
        <w:t>競賽</w:t>
      </w:r>
      <w:r w:rsidRPr="00082FA3">
        <w:rPr>
          <w:rFonts w:ascii="Times New Roman" w:eastAsia="標楷體" w:hAnsi="Times New Roman" w:cs="Times New Roman"/>
          <w:sz w:val="26"/>
          <w:szCs w:val="26"/>
        </w:rPr>
        <w:t>：依語言別和教育階段別之排列組合分組，各組取特優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1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名，頒發獎狀及</w:t>
      </w:r>
      <w:r w:rsidR="00383B8B">
        <w:rPr>
          <w:rFonts w:ascii="Times New Roman" w:eastAsia="標楷體" w:hAnsi="Times New Roman" w:cs="Times New Roman" w:hint="eastAsia"/>
          <w:sz w:val="26"/>
          <w:szCs w:val="26"/>
        </w:rPr>
        <w:t>獎金</w:t>
      </w:r>
      <w:r w:rsidR="00865FBD" w:rsidRPr="00082FA3">
        <w:rPr>
          <w:rFonts w:ascii="Times New Roman" w:eastAsia="標楷體" w:hAnsi="Times New Roman" w:cs="Times New Roman" w:hint="eastAsia"/>
          <w:sz w:val="26"/>
          <w:szCs w:val="26"/>
        </w:rPr>
        <w:t>1000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元；優等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2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名，頒發獎狀及</w:t>
      </w:r>
      <w:r w:rsidR="00383B8B">
        <w:rPr>
          <w:rFonts w:ascii="Times New Roman" w:eastAsia="標楷體" w:hAnsi="Times New Roman" w:cs="Times New Roman" w:hint="eastAsia"/>
          <w:sz w:val="26"/>
          <w:szCs w:val="26"/>
        </w:rPr>
        <w:t>獎金</w:t>
      </w:r>
      <w:r w:rsidR="00865FBD" w:rsidRPr="00082FA3">
        <w:rPr>
          <w:rFonts w:ascii="Times New Roman" w:eastAsia="標楷體" w:hAnsi="Times New Roman" w:cs="Times New Roman" w:hint="eastAsia"/>
          <w:sz w:val="26"/>
          <w:szCs w:val="26"/>
        </w:rPr>
        <w:t>500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元；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甲等</w:t>
      </w:r>
      <w:r w:rsidR="00457095" w:rsidRPr="00082FA3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名，頒發獎狀及</w:t>
      </w:r>
      <w:r w:rsidR="00383B8B">
        <w:rPr>
          <w:rFonts w:ascii="Times New Roman" w:eastAsia="標楷體" w:hAnsi="Times New Roman" w:cs="Times New Roman" w:hint="eastAsia"/>
          <w:sz w:val="26"/>
          <w:szCs w:val="26"/>
        </w:rPr>
        <w:t>獎金</w:t>
      </w:r>
      <w:r w:rsidR="00457095" w:rsidRPr="00082FA3">
        <w:rPr>
          <w:rFonts w:ascii="Times New Roman" w:eastAsia="標楷體" w:hAnsi="Times New Roman" w:cs="Times New Roman" w:hint="eastAsia"/>
          <w:sz w:val="26"/>
          <w:szCs w:val="26"/>
        </w:rPr>
        <w:t>200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元；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另擇取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佳作</w:t>
      </w:r>
      <w:r w:rsidRPr="00082FA3">
        <w:rPr>
          <w:rFonts w:ascii="Times New Roman" w:eastAsia="標楷體" w:hAnsi="Times New Roman" w:cs="Times New Roman"/>
          <w:sz w:val="26"/>
          <w:szCs w:val="26"/>
        </w:rPr>
        <w:t>若干名，頒發獎狀。</w:t>
      </w:r>
    </w:p>
    <w:p w14:paraId="04147A3B" w14:textId="17C09F52" w:rsidR="00FF14F5" w:rsidRPr="00082FA3" w:rsidRDefault="003D1111" w:rsidP="00943126">
      <w:pPr>
        <w:spacing w:line="420" w:lineRule="exact"/>
        <w:ind w:leftChars="119" w:left="2834" w:hangingChars="980" w:hanging="2548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二、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東南亞歌謠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競賽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：</w:t>
      </w:r>
      <w:r w:rsidR="00C66AF0" w:rsidRPr="00082FA3">
        <w:rPr>
          <w:rFonts w:ascii="Times New Roman" w:eastAsia="標楷體" w:hAnsi="Times New Roman" w:cs="Times New Roman"/>
          <w:sz w:val="26"/>
          <w:szCs w:val="26"/>
        </w:rPr>
        <w:t>各組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取特優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1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名，頒發獎狀及</w:t>
      </w:r>
      <w:r w:rsidR="00383B8B">
        <w:rPr>
          <w:rFonts w:ascii="Times New Roman" w:eastAsia="標楷體" w:hAnsi="Times New Roman" w:cs="Times New Roman" w:hint="eastAsia"/>
          <w:sz w:val="26"/>
          <w:szCs w:val="26"/>
        </w:rPr>
        <w:t>獎金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1,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6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00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元；優等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2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名，頒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lastRenderedPageBreak/>
        <w:t>發獎狀及</w:t>
      </w:r>
      <w:r w:rsidR="00383B8B">
        <w:rPr>
          <w:rFonts w:ascii="Times New Roman" w:eastAsia="標楷體" w:hAnsi="Times New Roman" w:cs="Times New Roman" w:hint="eastAsia"/>
          <w:sz w:val="26"/>
          <w:szCs w:val="26"/>
        </w:rPr>
        <w:t>獎金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1,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2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00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元；甲等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3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名，頒發獎狀及</w:t>
      </w:r>
      <w:r w:rsidR="00383B8B">
        <w:rPr>
          <w:rFonts w:ascii="Times New Roman" w:eastAsia="標楷體" w:hAnsi="Times New Roman" w:cs="Times New Roman" w:hint="eastAsia"/>
          <w:sz w:val="26"/>
          <w:szCs w:val="26"/>
        </w:rPr>
        <w:t>獎金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8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00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元。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另擇取佳作若干名，頒發獎狀。</w:t>
      </w:r>
    </w:p>
    <w:p w14:paraId="1516D341" w14:textId="2BB91D6A" w:rsidR="00457095" w:rsidRPr="00082FA3" w:rsidRDefault="00457095" w:rsidP="0017724A">
      <w:pPr>
        <w:spacing w:line="420" w:lineRule="exact"/>
        <w:ind w:leftChars="119" w:left="850" w:hangingChars="217" w:hanging="56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三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、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各項競賽成績未達獎勵基準者，經評審決議後得從缺或酌減獎勵名額。</w:t>
      </w:r>
    </w:p>
    <w:p w14:paraId="75A4872E" w14:textId="608967EB" w:rsidR="00FF14F5" w:rsidRPr="00082FA3" w:rsidRDefault="00A37D6B" w:rsidP="0017724A">
      <w:pPr>
        <w:spacing w:line="420" w:lineRule="exact"/>
        <w:ind w:leftChars="119" w:left="850" w:hangingChars="217" w:hanging="564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四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bookmarkStart w:id="3" w:name="_Hlk184203820"/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此賽事成績表現為「</w:t>
      </w:r>
      <w:bookmarkStart w:id="4" w:name="_Hlk184203799"/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高雄區十二年國教免試入學超額比序</w:t>
      </w:r>
      <w:bookmarkEnd w:id="4"/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–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高雄市學習領域競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 xml:space="preserve">       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賽表現」採計項目。</w:t>
      </w:r>
      <w:bookmarkEnd w:id="3"/>
    </w:p>
    <w:p w14:paraId="5CA9FEBA" w14:textId="77777777" w:rsidR="00882DE5" w:rsidRPr="00082FA3" w:rsidRDefault="00882DE5" w:rsidP="00882DE5">
      <w:pPr>
        <w:spacing w:beforeLines="50" w:before="180" w:line="42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拾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壹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、文化體驗闖關</w:t>
      </w:r>
    </w:p>
    <w:p w14:paraId="5BD372B1" w14:textId="77777777" w:rsidR="00981ABA" w:rsidRDefault="00CA3FAB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CA3FAB">
        <w:rPr>
          <w:rFonts w:ascii="Times New Roman" w:eastAsia="標楷體" w:hAnsi="Times New Roman" w:cs="Times New Roman" w:hint="eastAsia"/>
          <w:sz w:val="26"/>
          <w:szCs w:val="26"/>
        </w:rPr>
        <w:t>競賽結束後辦理文化體驗闖關活動，共計有</w:t>
      </w:r>
    </w:p>
    <w:p w14:paraId="6338368E" w14:textId="0AAE4D2D" w:rsidR="00981ABA" w:rsidRPr="00981ABA" w:rsidRDefault="00981ABA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1.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東南亞料理初體驗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越南米紙香蕉煎餅、咖啡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14:paraId="7E91DFCA" w14:textId="77777777" w:rsidR="00981ABA" w:rsidRPr="00981ABA" w:rsidRDefault="00981ABA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2.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東南亞風情吸水杯墊彩繪</w:t>
      </w:r>
    </w:p>
    <w:p w14:paraId="3D435267" w14:textId="77777777" w:rsidR="00981ABA" w:rsidRPr="00981ABA" w:rsidRDefault="00981ABA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3.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越南星星燈創作手作卡片</w:t>
      </w:r>
    </w:p>
    <w:p w14:paraId="5ABD0339" w14:textId="77777777" w:rsidR="00981ABA" w:rsidRPr="00981ABA" w:rsidRDefault="00981ABA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4.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東南亞麻繩編織體驗</w:t>
      </w:r>
    </w:p>
    <w:p w14:paraId="20317854" w14:textId="77777777" w:rsidR="00981ABA" w:rsidRPr="00981ABA" w:rsidRDefault="00981ABA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5.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縮出我的家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-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熱縮片飾品彩繪設計</w:t>
      </w:r>
    </w:p>
    <w:p w14:paraId="24E1E118" w14:textId="493F0876" w:rsidR="00981ABA" w:rsidRPr="00981ABA" w:rsidRDefault="00981ABA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6.</w:t>
      </w:r>
      <w:r w:rsidRPr="00C02374">
        <w:rPr>
          <w:rFonts w:ascii="Times New Roman" w:eastAsia="標楷體" w:hAnsi="Times New Roman" w:cs="Times New Roman" w:hint="eastAsia"/>
          <w:sz w:val="26"/>
          <w:szCs w:val="26"/>
        </w:rPr>
        <w:t>傳統樂器對對碰暨印尼安克隆演奏體驗</w:t>
      </w:r>
    </w:p>
    <w:p w14:paraId="08852080" w14:textId="77777777" w:rsidR="00981ABA" w:rsidRPr="00981ABA" w:rsidRDefault="00981ABA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7.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文化圖騰雷雕體驗</w:t>
      </w:r>
    </w:p>
    <w:p w14:paraId="763C8C9D" w14:textId="77777777" w:rsidR="00981ABA" w:rsidRPr="00981ABA" w:rsidRDefault="00981ABA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8</w:t>
      </w:r>
      <w:r w:rsidRPr="003A78B9">
        <w:rPr>
          <w:rFonts w:ascii="Times New Roman" w:eastAsia="標楷體" w:hAnsi="Times New Roman" w:cs="Times New Roman" w:hint="eastAsia"/>
          <w:color w:val="FFFFFF" w:themeColor="background1"/>
          <w:sz w:val="26"/>
          <w:szCs w:val="26"/>
        </w:rPr>
        <w:t>.</w:t>
      </w:r>
      <w:r w:rsidRPr="00C02374">
        <w:rPr>
          <w:rFonts w:ascii="Times New Roman" w:eastAsia="標楷體" w:hAnsi="Times New Roman" w:cs="Times New Roman" w:hint="eastAsia"/>
          <w:sz w:val="26"/>
          <w:szCs w:val="26"/>
        </w:rPr>
        <w:t>越南扭扭棒鑰匙扣</w:t>
      </w:r>
    </w:p>
    <w:p w14:paraId="7FC601EA" w14:textId="77777777" w:rsidR="0037515B" w:rsidRDefault="00981ABA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9</w:t>
      </w:r>
      <w:r w:rsidRPr="00C02374">
        <w:rPr>
          <w:rFonts w:ascii="Times New Roman" w:eastAsia="標楷體" w:hAnsi="Times New Roman" w:cs="Times New Roman" w:hint="eastAsia"/>
          <w:sz w:val="26"/>
          <w:szCs w:val="26"/>
        </w:rPr>
        <w:t>.</w:t>
      </w:r>
      <w:r w:rsidRPr="00C02374">
        <w:rPr>
          <w:rFonts w:ascii="Times New Roman" w:eastAsia="標楷體" w:hAnsi="Times New Roman" w:cs="Times New Roman" w:hint="eastAsia"/>
          <w:sz w:val="26"/>
          <w:szCs w:val="26"/>
        </w:rPr>
        <w:t>椰見泰風情：一起玩轉泰國椰殼創意</w:t>
      </w:r>
      <w:r w:rsidRPr="00C02374">
        <w:rPr>
          <w:rFonts w:ascii="Times New Roman" w:eastAsia="標楷體" w:hAnsi="Times New Roman" w:cs="Times New Roman" w:hint="eastAsia"/>
          <w:sz w:val="26"/>
          <w:szCs w:val="26"/>
        </w:rPr>
        <w:t>DIY</w:t>
      </w:r>
      <w:r w:rsidRPr="00C02374">
        <w:rPr>
          <w:rFonts w:ascii="Times New Roman" w:eastAsia="標楷體" w:hAnsi="Times New Roman" w:cs="Times New Roman" w:hint="eastAsia"/>
          <w:sz w:val="26"/>
          <w:szCs w:val="26"/>
        </w:rPr>
        <w:t>！</w:t>
      </w:r>
    </w:p>
    <w:p w14:paraId="4A81381D" w14:textId="21EFDE6C" w:rsidR="00882DE5" w:rsidRPr="006C27B7" w:rsidRDefault="00CA3FAB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color w:val="EE0000"/>
          <w:sz w:val="26"/>
          <w:szCs w:val="26"/>
        </w:rPr>
      </w:pPr>
      <w:r w:rsidRPr="00CA3FAB">
        <w:rPr>
          <w:rFonts w:ascii="Times New Roman" w:eastAsia="標楷體" w:hAnsi="Times New Roman" w:cs="Times New Roman" w:hint="eastAsia"/>
          <w:sz w:val="26"/>
          <w:szCs w:val="26"/>
        </w:rPr>
        <w:t>九個體驗實作區，完成體驗實作闖關者，將闖關卡投入抽獎箱，於當日頒獎典禮中抽出獲獎者，贈送精美禮品。</w:t>
      </w:r>
    </w:p>
    <w:p w14:paraId="5C4C9759" w14:textId="3625BB32" w:rsidR="00C06999" w:rsidRPr="00082FA3" w:rsidRDefault="00FF14F5" w:rsidP="0017724A">
      <w:pPr>
        <w:spacing w:beforeLines="50" w:before="180" w:line="42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拾</w:t>
      </w:r>
      <w:r w:rsidR="00882DE5" w:rsidRPr="00082FA3">
        <w:rPr>
          <w:rFonts w:ascii="Times New Roman" w:eastAsia="標楷體" w:hAnsi="Times New Roman" w:cs="Times New Roman" w:hint="eastAsia"/>
          <w:sz w:val="26"/>
          <w:szCs w:val="26"/>
        </w:rPr>
        <w:t>貳</w:t>
      </w:r>
      <w:r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4C13FA" w:rsidRPr="00082FA3">
        <w:rPr>
          <w:rFonts w:ascii="Times New Roman" w:eastAsia="標楷體" w:hAnsi="Times New Roman" w:cs="Times New Roman"/>
          <w:sz w:val="26"/>
          <w:szCs w:val="26"/>
        </w:rPr>
        <w:t>敘獎</w:t>
      </w:r>
      <w:r w:rsidR="00C06999" w:rsidRPr="00082FA3">
        <w:rPr>
          <w:rFonts w:ascii="Times New Roman" w:eastAsia="標楷體" w:hAnsi="Times New Roman" w:cs="Times New Roman"/>
          <w:sz w:val="26"/>
          <w:szCs w:val="26"/>
        </w:rPr>
        <w:t>方式</w:t>
      </w:r>
    </w:p>
    <w:p w14:paraId="444F003B" w14:textId="0DBCE0B7" w:rsidR="005538BA" w:rsidRPr="00082FA3" w:rsidRDefault="00C44EEE" w:rsidP="0017724A">
      <w:pPr>
        <w:spacing w:line="420" w:lineRule="exact"/>
        <w:ind w:leftChars="119" w:left="850" w:hangingChars="217" w:hanging="56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一、</w:t>
      </w:r>
      <w:r w:rsidR="009E16DF" w:rsidRPr="00082FA3">
        <w:rPr>
          <w:rFonts w:ascii="Times New Roman" w:eastAsia="標楷體" w:hAnsi="Times New Roman" w:cs="Times New Roman"/>
          <w:sz w:val="26"/>
          <w:szCs w:val="26"/>
        </w:rPr>
        <w:t>「</w:t>
      </w:r>
      <w:r w:rsidR="00987E6F" w:rsidRPr="00082FA3">
        <w:rPr>
          <w:rFonts w:ascii="Times New Roman" w:eastAsia="標楷體" w:hAnsi="Times New Roman" w:cs="Times New Roman"/>
          <w:sz w:val="26"/>
          <w:szCs w:val="26"/>
        </w:rPr>
        <w:t>說故事</w:t>
      </w:r>
      <w:r w:rsidR="003D1111" w:rsidRPr="00082FA3">
        <w:rPr>
          <w:rFonts w:ascii="Times New Roman" w:eastAsia="標楷體" w:hAnsi="Times New Roman" w:cs="Times New Roman" w:hint="eastAsia"/>
          <w:sz w:val="26"/>
          <w:szCs w:val="26"/>
        </w:rPr>
        <w:t>競賽</w:t>
      </w:r>
      <w:r w:rsidR="009E16DF" w:rsidRPr="00082FA3">
        <w:rPr>
          <w:rFonts w:ascii="Times New Roman" w:eastAsia="標楷體" w:hAnsi="Times New Roman" w:cs="Times New Roman"/>
          <w:sz w:val="26"/>
          <w:szCs w:val="26"/>
        </w:rPr>
        <w:t>」</w:t>
      </w:r>
      <w:r w:rsidR="00445461" w:rsidRPr="00082FA3">
        <w:rPr>
          <w:rFonts w:ascii="Times New Roman" w:eastAsia="標楷體" w:hAnsi="Times New Roman" w:cs="Times New Roman"/>
          <w:sz w:val="26"/>
          <w:szCs w:val="26"/>
        </w:rPr>
        <w:t>及「東南亞歌謠</w:t>
      </w:r>
      <w:r w:rsidR="003D1111" w:rsidRPr="00082FA3">
        <w:rPr>
          <w:rFonts w:ascii="Times New Roman" w:eastAsia="標楷體" w:hAnsi="Times New Roman" w:cs="Times New Roman" w:hint="eastAsia"/>
          <w:sz w:val="26"/>
          <w:szCs w:val="26"/>
        </w:rPr>
        <w:t>競賽</w:t>
      </w:r>
      <w:r w:rsidR="00445461" w:rsidRPr="00082FA3">
        <w:rPr>
          <w:rFonts w:ascii="Times New Roman" w:eastAsia="標楷體" w:hAnsi="Times New Roman" w:cs="Times New Roman"/>
          <w:sz w:val="26"/>
          <w:szCs w:val="26"/>
        </w:rPr>
        <w:t>」之各組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優勝者之指導教師參照「</w:t>
      </w:r>
      <w:r w:rsidR="00987E6F" w:rsidRPr="00082FA3">
        <w:rPr>
          <w:rFonts w:ascii="Times New Roman" w:eastAsia="標楷體" w:hAnsi="Times New Roman" w:cs="Times New Roman"/>
          <w:sz w:val="26"/>
          <w:szCs w:val="26"/>
        </w:rPr>
        <w:t>高雄市立各級學校及幼</w:t>
      </w:r>
      <w:r w:rsidR="00943126" w:rsidRPr="00082FA3">
        <w:rPr>
          <w:rFonts w:ascii="Times New Roman" w:eastAsia="標楷體" w:hAnsi="Times New Roman" w:cs="Times New Roman" w:hint="eastAsia"/>
          <w:sz w:val="26"/>
          <w:szCs w:val="26"/>
        </w:rPr>
        <w:t>兒</w:t>
      </w:r>
      <w:r w:rsidR="00987E6F" w:rsidRPr="00082FA3">
        <w:rPr>
          <w:rFonts w:ascii="Times New Roman" w:eastAsia="標楷體" w:hAnsi="Times New Roman" w:cs="Times New Roman"/>
          <w:sz w:val="26"/>
          <w:szCs w:val="26"/>
        </w:rPr>
        <w:t>園教職員工獎懲標準補充規定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」第</w:t>
      </w:r>
      <w:r w:rsidR="00445461" w:rsidRPr="00082FA3">
        <w:rPr>
          <w:rFonts w:ascii="Times New Roman" w:eastAsia="標楷體" w:hAnsi="Times New Roman" w:cs="Times New Roman"/>
          <w:sz w:val="26"/>
          <w:szCs w:val="26"/>
        </w:rPr>
        <w:t>二條第（一）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項予以獎勵，榮獲</w:t>
      </w:r>
      <w:r w:rsidR="00523BF9" w:rsidRPr="00082FA3">
        <w:rPr>
          <w:rFonts w:ascii="Times New Roman" w:eastAsia="標楷體" w:hAnsi="Times New Roman" w:cs="Times New Roman"/>
          <w:sz w:val="26"/>
          <w:szCs w:val="26"/>
        </w:rPr>
        <w:t>特優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者</w:t>
      </w:r>
      <w:r w:rsidR="00445461" w:rsidRPr="00082FA3">
        <w:rPr>
          <w:rFonts w:ascii="Times New Roman" w:eastAsia="標楷體" w:hAnsi="Times New Roman" w:cs="Times New Roman"/>
          <w:sz w:val="26"/>
          <w:szCs w:val="26"/>
        </w:rPr>
        <w:t>嘉獎</w:t>
      </w:r>
      <w:r w:rsidR="00072CC3" w:rsidRPr="00082FA3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次</w:t>
      </w:r>
      <w:r w:rsidR="00072CC3" w:rsidRPr="00082FA3">
        <w:rPr>
          <w:rFonts w:ascii="Times New Roman" w:eastAsia="標楷體" w:hAnsi="Times New Roman" w:cs="Times New Roman" w:hint="eastAsia"/>
          <w:sz w:val="26"/>
          <w:szCs w:val="26"/>
        </w:rPr>
        <w:t>、優等嘉獎一次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，每</w:t>
      </w:r>
      <w:r w:rsidR="00662D97" w:rsidRPr="00082FA3">
        <w:rPr>
          <w:rFonts w:ascii="Times New Roman" w:eastAsia="標楷體" w:hAnsi="Times New Roman" w:cs="Times New Roman"/>
          <w:sz w:val="26"/>
          <w:szCs w:val="26"/>
        </w:rPr>
        <w:t>項競賽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以</w:t>
      </w:r>
      <w:r w:rsidR="00445461" w:rsidRPr="00082FA3">
        <w:rPr>
          <w:rFonts w:ascii="Times New Roman" w:eastAsia="標楷體" w:hAnsi="Times New Roman" w:cs="Times New Roman"/>
          <w:sz w:val="26"/>
          <w:szCs w:val="26"/>
        </w:rPr>
        <w:t>2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人為限</w:t>
      </w:r>
      <w:r w:rsidR="00D134B6" w:rsidRPr="00082FA3">
        <w:rPr>
          <w:rFonts w:ascii="Times New Roman" w:eastAsia="標楷體" w:hAnsi="Times New Roman" w:cs="Times New Roman"/>
          <w:sz w:val="26"/>
          <w:szCs w:val="26"/>
        </w:rPr>
        <w:t>；</w:t>
      </w:r>
      <w:r w:rsidRPr="00082FA3">
        <w:rPr>
          <w:rFonts w:ascii="Times New Roman" w:eastAsia="標楷體" w:hAnsi="Times New Roman" w:cs="Times New Roman"/>
          <w:sz w:val="26"/>
          <w:szCs w:val="26"/>
        </w:rPr>
        <w:t>特優、優等、甲等</w:t>
      </w:r>
      <w:r w:rsidR="00C66AF0" w:rsidRPr="00082FA3">
        <w:rPr>
          <w:rFonts w:ascii="Times New Roman" w:eastAsia="標楷體" w:hAnsi="Times New Roman" w:cs="Times New Roman"/>
          <w:sz w:val="26"/>
          <w:szCs w:val="26"/>
        </w:rPr>
        <w:t>及佳作</w:t>
      </w:r>
      <w:r w:rsidR="00D134B6" w:rsidRPr="00082FA3">
        <w:rPr>
          <w:rFonts w:ascii="Times New Roman" w:eastAsia="標楷體" w:hAnsi="Times New Roman" w:cs="Times New Roman"/>
          <w:sz w:val="26"/>
          <w:szCs w:val="26"/>
        </w:rPr>
        <w:t>之指導教師</w:t>
      </w:r>
      <w:r w:rsidR="007E79D8" w:rsidRPr="00082FA3">
        <w:rPr>
          <w:rFonts w:ascii="Times New Roman" w:eastAsia="標楷體" w:hAnsi="Times New Roman" w:cs="Times New Roman" w:hint="eastAsia"/>
          <w:sz w:val="26"/>
          <w:szCs w:val="26"/>
        </w:rPr>
        <w:t>、教學支援</w:t>
      </w:r>
      <w:r w:rsidR="00BE7DBC" w:rsidRPr="00082FA3">
        <w:rPr>
          <w:rFonts w:ascii="Times New Roman" w:eastAsia="標楷體" w:hAnsi="Times New Roman" w:cs="Times New Roman" w:hint="eastAsia"/>
          <w:sz w:val="26"/>
          <w:szCs w:val="26"/>
        </w:rPr>
        <w:t>工作</w:t>
      </w:r>
      <w:r w:rsidR="007E79D8" w:rsidRPr="00082FA3">
        <w:rPr>
          <w:rFonts w:ascii="Times New Roman" w:eastAsia="標楷體" w:hAnsi="Times New Roman" w:cs="Times New Roman" w:hint="eastAsia"/>
          <w:sz w:val="26"/>
          <w:szCs w:val="26"/>
        </w:rPr>
        <w:t>人員</w:t>
      </w:r>
      <w:r w:rsidR="00D134B6" w:rsidRPr="00082FA3">
        <w:rPr>
          <w:rFonts w:ascii="Times New Roman" w:eastAsia="標楷體" w:hAnsi="Times New Roman" w:cs="Times New Roman"/>
          <w:sz w:val="26"/>
          <w:szCs w:val="26"/>
        </w:rPr>
        <w:t>頒發獎狀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25C89E72" w14:textId="42376864" w:rsidR="00C06999" w:rsidRPr="00082FA3" w:rsidRDefault="00C44EEE" w:rsidP="0017724A">
      <w:pPr>
        <w:spacing w:line="420" w:lineRule="exact"/>
        <w:ind w:leftChars="119" w:left="850" w:hangingChars="217" w:hanging="56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二、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承辦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本項比賽有關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工作人員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依相關規定敘獎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1C73369C" w14:textId="1681BE52" w:rsidR="00F706E3" w:rsidRPr="00082FA3" w:rsidRDefault="00C44EEE" w:rsidP="0017724A">
      <w:pPr>
        <w:spacing w:beforeLines="50" w:before="180" w:line="42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拾</w:t>
      </w:r>
      <w:r w:rsidR="00670A02" w:rsidRPr="00082FA3">
        <w:rPr>
          <w:rFonts w:ascii="Times New Roman" w:eastAsia="標楷體" w:hAnsi="Times New Roman" w:cs="Times New Roman" w:hint="eastAsia"/>
          <w:sz w:val="26"/>
          <w:szCs w:val="26"/>
        </w:rPr>
        <w:t>參</w:t>
      </w:r>
      <w:r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注意事項</w:t>
      </w:r>
    </w:p>
    <w:p w14:paraId="11BE0553" w14:textId="77777777" w:rsidR="009F3AE4" w:rsidRPr="00082FA3" w:rsidRDefault="00C44EEE" w:rsidP="008842DE">
      <w:pPr>
        <w:spacing w:line="400" w:lineRule="exact"/>
        <w:ind w:leftChars="119" w:left="850" w:hangingChars="217" w:hanging="564"/>
        <w:jc w:val="distribute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一、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競賽當天若遇天災或疫情，宣布停止上班上課，即停止辦理競賽，另擇期辦理</w:t>
      </w:r>
    </w:p>
    <w:p w14:paraId="56B5F24C" w14:textId="77777777" w:rsidR="009F3AE4" w:rsidRPr="00082FA3" w:rsidRDefault="009F3AE4" w:rsidP="008842DE">
      <w:pPr>
        <w:spacing w:line="400" w:lineRule="exact"/>
        <w:ind w:leftChars="119" w:left="850" w:hangingChars="217" w:hanging="564"/>
        <w:jc w:val="distribute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。若競賽之前因災情嚴重，交通無法通行，致使選手無法參賽，應向承辦單位</w:t>
      </w:r>
    </w:p>
    <w:p w14:paraId="0AAF8AF1" w14:textId="10E8DB07" w:rsidR="00F706E3" w:rsidRPr="00082FA3" w:rsidRDefault="009F3AE4" w:rsidP="008842DE">
      <w:pPr>
        <w:spacing w:line="400" w:lineRule="exact"/>
        <w:ind w:leftChars="119" w:left="850" w:hangingChars="217" w:hanging="56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報備，將視各方配合條件調整競賽日期。</w:t>
      </w:r>
    </w:p>
    <w:p w14:paraId="60420646" w14:textId="4B8445C4" w:rsidR="009F3AE4" w:rsidRPr="00082FA3" w:rsidRDefault="006C0C8F" w:rsidP="008842DE">
      <w:pPr>
        <w:spacing w:line="400" w:lineRule="exact"/>
        <w:ind w:leftChars="119" w:left="850" w:hangingChars="217" w:hanging="56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="000A4E36" w:rsidRPr="00082FA3">
        <w:rPr>
          <w:rFonts w:ascii="Times New Roman" w:eastAsia="標楷體" w:hAnsi="Times New Roman" w:cs="Times New Roman" w:hint="eastAsia"/>
          <w:sz w:val="26"/>
          <w:szCs w:val="26"/>
        </w:rPr>
        <w:t>、凡參加本競賽之相關人員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0A4E36" w:rsidRPr="00082FA3">
        <w:rPr>
          <w:rFonts w:ascii="Times New Roman" w:eastAsia="標楷體" w:hAnsi="Times New Roman" w:cs="Times New Roman" w:hint="eastAsia"/>
          <w:sz w:val="26"/>
          <w:szCs w:val="26"/>
        </w:rPr>
        <w:t>競賽員、指導老師、帶隊老師及工作人員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0A4E36" w:rsidRPr="00082FA3">
        <w:rPr>
          <w:rFonts w:ascii="Times New Roman" w:eastAsia="標楷體" w:hAnsi="Times New Roman" w:cs="Times New Roman" w:hint="eastAsia"/>
          <w:sz w:val="26"/>
          <w:szCs w:val="26"/>
        </w:rPr>
        <w:t>，一律</w:t>
      </w:r>
    </w:p>
    <w:p w14:paraId="6429F530" w14:textId="433953E2" w:rsidR="000A4E36" w:rsidRPr="00082FA3" w:rsidRDefault="009F3AE4" w:rsidP="008842DE">
      <w:pPr>
        <w:spacing w:line="400" w:lineRule="exact"/>
        <w:ind w:leftChars="119" w:left="850" w:hangingChars="217" w:hanging="56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  <w:r w:rsidR="000A4E36" w:rsidRPr="00082FA3">
        <w:rPr>
          <w:rFonts w:ascii="Times New Roman" w:eastAsia="標楷體" w:hAnsi="Times New Roman" w:cs="Times New Roman" w:hint="eastAsia"/>
          <w:sz w:val="26"/>
          <w:szCs w:val="26"/>
        </w:rPr>
        <w:t>給予公假登記，校內教職員得於活動結束後</w:t>
      </w:r>
      <w:r w:rsidR="00A4742C" w:rsidRPr="00082FA3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="000A4E36" w:rsidRPr="00082FA3">
        <w:rPr>
          <w:rFonts w:ascii="Times New Roman" w:eastAsia="標楷體" w:hAnsi="Times New Roman" w:cs="Times New Roman" w:hint="eastAsia"/>
          <w:sz w:val="26"/>
          <w:szCs w:val="26"/>
        </w:rPr>
        <w:t>年內以課務自理方式</w:t>
      </w:r>
      <w:r w:rsidR="00781786" w:rsidRPr="00082FA3">
        <w:rPr>
          <w:rFonts w:ascii="Times New Roman" w:eastAsia="標楷體" w:hAnsi="Times New Roman" w:cs="Times New Roman" w:hint="eastAsia"/>
          <w:sz w:val="26"/>
          <w:szCs w:val="26"/>
        </w:rPr>
        <w:t>覈</w:t>
      </w:r>
      <w:r w:rsidR="000A4E36" w:rsidRPr="00082FA3">
        <w:rPr>
          <w:rFonts w:ascii="Times New Roman" w:eastAsia="標楷體" w:hAnsi="Times New Roman" w:cs="Times New Roman" w:hint="eastAsia"/>
          <w:sz w:val="26"/>
          <w:szCs w:val="26"/>
        </w:rPr>
        <w:t>實補休。</w:t>
      </w:r>
    </w:p>
    <w:p w14:paraId="26FD7267" w14:textId="6DF665CC" w:rsidR="009F3AE4" w:rsidRPr="00082FA3" w:rsidRDefault="002F0436" w:rsidP="008842DE">
      <w:pPr>
        <w:spacing w:line="400" w:lineRule="exact"/>
        <w:jc w:val="distribute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</w:t>
      </w:r>
      <w:r w:rsidR="00A4742C" w:rsidRPr="00082FA3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="00C44EEE" w:rsidRPr="00082FA3">
        <w:rPr>
          <w:rFonts w:ascii="Times New Roman" w:eastAsia="標楷體" w:hAnsi="Times New Roman" w:cs="Times New Roman"/>
          <w:sz w:val="26"/>
          <w:szCs w:val="26"/>
        </w:rPr>
        <w:t>、競賽當日</w:t>
      </w:r>
      <w:r w:rsidR="00C056DB" w:rsidRPr="00082FA3">
        <w:rPr>
          <w:rFonts w:ascii="Times New Roman" w:eastAsia="標楷體" w:hAnsi="Times New Roman" w:cs="Times New Roman" w:hint="eastAsia"/>
          <w:sz w:val="26"/>
          <w:szCs w:val="26"/>
        </w:rPr>
        <w:t>競賽員</w:t>
      </w:r>
      <w:r w:rsidR="00C44EEE" w:rsidRPr="00082FA3">
        <w:rPr>
          <w:rFonts w:ascii="Times New Roman" w:eastAsia="標楷體" w:hAnsi="Times New Roman" w:cs="Times New Roman"/>
          <w:sz w:val="26"/>
          <w:szCs w:val="26"/>
        </w:rPr>
        <w:t>須自行抵達</w:t>
      </w:r>
      <w:r w:rsidR="00875B6B" w:rsidRPr="00082FA3">
        <w:rPr>
          <w:rFonts w:ascii="Times New Roman" w:eastAsia="標楷體" w:hAnsi="Times New Roman" w:cs="Times New Roman"/>
          <w:sz w:val="26"/>
          <w:szCs w:val="26"/>
        </w:rPr>
        <w:t>競賽場地</w:t>
      </w:r>
      <w:r w:rsidR="00C44EEE" w:rsidRPr="00082FA3">
        <w:rPr>
          <w:rFonts w:ascii="Times New Roman" w:eastAsia="標楷體" w:hAnsi="Times New Roman" w:cs="Times New Roman"/>
          <w:sz w:val="26"/>
          <w:szCs w:val="26"/>
        </w:rPr>
        <w:t>，不提供交通接送，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亦不提供餐點，有用</w:t>
      </w:r>
    </w:p>
    <w:p w14:paraId="566EDEF8" w14:textId="7BA06CA2" w:rsidR="00C44EEE" w:rsidRPr="00082FA3" w:rsidRDefault="009F3AE4" w:rsidP="008842DE">
      <w:pPr>
        <w:spacing w:line="40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 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餐需求</w:t>
      </w:r>
      <w:r w:rsidR="00B01F23" w:rsidRPr="00082FA3">
        <w:rPr>
          <w:rFonts w:ascii="Times New Roman" w:eastAsia="標楷體" w:hAnsi="Times New Roman" w:cs="Times New Roman" w:hint="eastAsia"/>
          <w:sz w:val="26"/>
          <w:szCs w:val="26"/>
        </w:rPr>
        <w:t>之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參賽隊伍請自行準備，另</w:t>
      </w:r>
      <w:r w:rsidR="00C44EEE" w:rsidRPr="00082FA3">
        <w:rPr>
          <w:rFonts w:ascii="Times New Roman" w:eastAsia="標楷體" w:hAnsi="Times New Roman" w:cs="Times New Roman"/>
          <w:sz w:val="26"/>
          <w:szCs w:val="26"/>
        </w:rPr>
        <w:t>為響應環保，請自行攜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帶</w:t>
      </w:r>
      <w:r w:rsidR="00C44EEE" w:rsidRPr="00082FA3">
        <w:rPr>
          <w:rFonts w:ascii="Times New Roman" w:eastAsia="標楷體" w:hAnsi="Times New Roman" w:cs="Times New Roman"/>
          <w:sz w:val="26"/>
          <w:szCs w:val="26"/>
        </w:rPr>
        <w:t>環保杯具。</w:t>
      </w:r>
    </w:p>
    <w:p w14:paraId="0F55956B" w14:textId="15A1F024" w:rsidR="002F0436" w:rsidRPr="00135DD6" w:rsidRDefault="00A4742C" w:rsidP="0020019B">
      <w:pPr>
        <w:tabs>
          <w:tab w:val="left" w:pos="2127"/>
        </w:tabs>
        <w:spacing w:line="400" w:lineRule="exact"/>
        <w:ind w:leftChars="100" w:left="812" w:hangingChars="220" w:hanging="572"/>
        <w:rPr>
          <w:rFonts w:ascii="Times New Roman" w:eastAsia="標楷體" w:hAnsi="Times New Roman" w:cs="Times New Roman"/>
          <w:strike/>
          <w:color w:val="EE0000"/>
          <w:sz w:val="26"/>
          <w:szCs w:val="26"/>
          <w:highlight w:val="yellow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四</w:t>
      </w:r>
      <w:r w:rsidR="002F0436" w:rsidRPr="00082FA3">
        <w:rPr>
          <w:rFonts w:ascii="Times New Roman" w:eastAsia="標楷體" w:hAnsi="Times New Roman" w:cs="Times New Roman" w:hint="eastAsia"/>
          <w:sz w:val="26"/>
          <w:szCs w:val="26"/>
        </w:rPr>
        <w:t>、競賽員於收到獎狀後</w:t>
      </w:r>
      <w:r w:rsidR="00C658FE" w:rsidRPr="00082FA3">
        <w:rPr>
          <w:rFonts w:ascii="Times New Roman" w:eastAsia="標楷體" w:hAnsi="Times New Roman" w:cs="Times New Roman" w:hint="eastAsia"/>
          <w:sz w:val="26"/>
          <w:szCs w:val="26"/>
        </w:rPr>
        <w:t>，若因承辦單位之故所造成之錯誤，請於</w:t>
      </w:r>
      <w:r w:rsidR="00404E56" w:rsidRPr="0020019B">
        <w:rPr>
          <w:rFonts w:ascii="Times New Roman" w:eastAsia="標楷體" w:hAnsi="Times New Roman" w:cs="Times New Roman" w:hint="eastAsia"/>
          <w:sz w:val="26"/>
          <w:szCs w:val="26"/>
        </w:rPr>
        <w:t>11</w:t>
      </w:r>
      <w:r w:rsidR="00D36E1D" w:rsidRPr="0020019B">
        <w:rPr>
          <w:rFonts w:ascii="Times New Roman" w:eastAsia="標楷體" w:hAnsi="Times New Roman" w:cs="Times New Roman"/>
          <w:sz w:val="26"/>
          <w:szCs w:val="26"/>
        </w:rPr>
        <w:t>5</w:t>
      </w:r>
      <w:r w:rsidR="00404E56" w:rsidRPr="0020019B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FB751B" w:rsidRPr="0020019B">
        <w:rPr>
          <w:rFonts w:ascii="Times New Roman" w:eastAsia="標楷體" w:hAnsi="Times New Roman" w:cs="Times New Roman"/>
          <w:sz w:val="26"/>
          <w:szCs w:val="26"/>
        </w:rPr>
        <w:t>4</w:t>
      </w:r>
      <w:r w:rsidR="00FB751B" w:rsidRPr="0020019B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FB751B" w:rsidRPr="0020019B">
        <w:rPr>
          <w:rFonts w:ascii="Times New Roman" w:eastAsia="標楷體" w:hAnsi="Times New Roman" w:cs="Times New Roman"/>
          <w:sz w:val="26"/>
          <w:szCs w:val="26"/>
        </w:rPr>
        <w:t>15</w:t>
      </w:r>
      <w:r w:rsidR="001F616C" w:rsidRPr="0020019B">
        <w:rPr>
          <w:rFonts w:ascii="Times New Roman" w:eastAsia="標楷體" w:hAnsi="Times New Roman" w:cs="Times New Roman" w:hint="eastAsia"/>
          <w:sz w:val="26"/>
          <w:szCs w:val="26"/>
        </w:rPr>
        <w:t>日</w:t>
      </w:r>
      <w:r w:rsidR="004C1F9A" w:rsidRPr="0020019B">
        <w:rPr>
          <w:rFonts w:ascii="Times New Roman" w:eastAsia="標楷體" w:hAnsi="Times New Roman" w:cs="Times New Roman" w:hint="eastAsia"/>
          <w:sz w:val="26"/>
          <w:szCs w:val="26"/>
        </w:rPr>
        <w:t>星期三</w:t>
      </w:r>
      <w:r w:rsidR="00C658FE" w:rsidRPr="0020019B">
        <w:rPr>
          <w:rFonts w:ascii="Times New Roman" w:eastAsia="標楷體" w:hAnsi="Times New Roman" w:cs="Times New Roman" w:hint="eastAsia"/>
          <w:sz w:val="26"/>
          <w:szCs w:val="26"/>
        </w:rPr>
        <w:t>前</w:t>
      </w:r>
      <w:r w:rsidR="00EA29D0" w:rsidRPr="0020019B">
        <w:rPr>
          <w:rFonts w:ascii="Times New Roman" w:eastAsia="標楷體" w:hAnsi="Times New Roman" w:cs="Times New Roman" w:hint="eastAsia"/>
          <w:sz w:val="26"/>
          <w:szCs w:val="26"/>
        </w:rPr>
        <w:t>函報本局申請更正</w:t>
      </w:r>
      <w:r w:rsidR="00C658FE" w:rsidRPr="0020019B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57550480" w14:textId="0A21B8DA" w:rsidR="009F3AE4" w:rsidRPr="00082FA3" w:rsidRDefault="00A4742C" w:rsidP="008842DE">
      <w:pPr>
        <w:spacing w:line="400" w:lineRule="exact"/>
        <w:ind w:leftChars="100" w:left="240"/>
        <w:jc w:val="distribute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五</w:t>
      </w:r>
      <w:r w:rsidR="00FE57EC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FE57EC" w:rsidRPr="00082FA3">
        <w:rPr>
          <w:rFonts w:ascii="Times New Roman" w:eastAsia="標楷體" w:hAnsi="Times New Roman" w:cs="Times New Roman" w:hint="eastAsia"/>
          <w:sz w:val="26"/>
          <w:szCs w:val="26"/>
        </w:rPr>
        <w:t>為鼓勵偏鄉學校參與本競賽，補助偏鄉學校</w:t>
      </w:r>
      <w:r w:rsidR="00FE57EC" w:rsidRPr="00082FA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FE57EC" w:rsidRPr="00082FA3">
        <w:rPr>
          <w:rFonts w:ascii="Times New Roman" w:eastAsia="標楷體" w:hAnsi="Times New Roman" w:cs="Times New Roman" w:hint="eastAsia"/>
          <w:sz w:val="26"/>
          <w:szCs w:val="26"/>
        </w:rPr>
        <w:t>不含非山非市</w:t>
      </w:r>
      <w:r w:rsidR="00FE57EC"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FE57EC" w:rsidRPr="00082FA3">
        <w:rPr>
          <w:rFonts w:ascii="Times New Roman" w:eastAsia="標楷體" w:hAnsi="Times New Roman" w:cs="Times New Roman" w:hint="eastAsia"/>
          <w:sz w:val="26"/>
          <w:szCs w:val="26"/>
        </w:rPr>
        <w:t>可利用交通車開口</w:t>
      </w:r>
    </w:p>
    <w:p w14:paraId="6984CB78" w14:textId="46B02FDB" w:rsidR="00FE57EC" w:rsidRDefault="009F3AE4" w:rsidP="008842DE">
      <w:pPr>
        <w:spacing w:line="400" w:lineRule="exact"/>
        <w:ind w:leftChars="100" w:left="240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  <w:r w:rsidR="00FE57EC" w:rsidRPr="00082FA3">
        <w:rPr>
          <w:rFonts w:ascii="Times New Roman" w:eastAsia="標楷體" w:hAnsi="Times New Roman" w:cs="Times New Roman" w:hint="eastAsia"/>
          <w:sz w:val="26"/>
          <w:szCs w:val="26"/>
        </w:rPr>
        <w:t>契約方式安排交通車前往賽場，申請資格</w:t>
      </w:r>
      <w:r w:rsidR="00BF7703" w:rsidRPr="00082FA3">
        <w:rPr>
          <w:rFonts w:ascii="Times New Roman" w:eastAsia="標楷體" w:hAnsi="Times New Roman" w:cs="Times New Roman" w:hint="eastAsia"/>
          <w:sz w:val="26"/>
          <w:szCs w:val="26"/>
        </w:rPr>
        <w:t>、</w:t>
      </w:r>
      <w:r w:rsidR="00FE57EC" w:rsidRPr="00082FA3">
        <w:rPr>
          <w:rFonts w:ascii="Times New Roman" w:eastAsia="標楷體" w:hAnsi="Times New Roman" w:cs="Times New Roman" w:hint="eastAsia"/>
          <w:sz w:val="26"/>
          <w:szCs w:val="26"/>
        </w:rPr>
        <w:t>申請方式</w:t>
      </w:r>
      <w:r w:rsidR="00BF7703" w:rsidRPr="00082FA3">
        <w:rPr>
          <w:rFonts w:ascii="Times New Roman" w:eastAsia="標楷體" w:hAnsi="Times New Roman" w:cs="Times New Roman" w:hint="eastAsia"/>
          <w:sz w:val="26"/>
          <w:szCs w:val="26"/>
        </w:rPr>
        <w:t>及學校名單</w:t>
      </w:r>
      <w:r w:rsidR="00FE57EC" w:rsidRPr="00082FA3">
        <w:rPr>
          <w:rFonts w:ascii="Times New Roman" w:eastAsia="標楷體" w:hAnsi="Times New Roman" w:cs="Times New Roman" w:hint="eastAsia"/>
          <w:sz w:val="26"/>
          <w:szCs w:val="26"/>
        </w:rPr>
        <w:t>詳附件</w:t>
      </w:r>
      <w:r w:rsidR="00FF261C" w:rsidRPr="00082FA3">
        <w:rPr>
          <w:rFonts w:ascii="Times New Roman" w:eastAsia="標楷體" w:hAnsi="Times New Roman" w:cs="Times New Roman" w:hint="eastAsia"/>
          <w:sz w:val="26"/>
          <w:szCs w:val="26"/>
        </w:rPr>
        <w:t>四</w:t>
      </w:r>
      <w:r w:rsidR="00FE57EC" w:rsidRPr="00082FA3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72F44BC9" w14:textId="05B2B819" w:rsidR="0001270B" w:rsidRPr="0020019B" w:rsidRDefault="0001270B" w:rsidP="008842DE">
      <w:pPr>
        <w:spacing w:line="400" w:lineRule="exact"/>
        <w:ind w:leftChars="100" w:left="760" w:hangingChars="200" w:hanging="520"/>
        <w:rPr>
          <w:rFonts w:ascii="Times New Roman" w:eastAsia="標楷體" w:hAnsi="Times New Roman" w:cs="Times New Roman"/>
          <w:sz w:val="26"/>
          <w:szCs w:val="26"/>
        </w:rPr>
      </w:pPr>
      <w:r w:rsidRPr="0020019B">
        <w:rPr>
          <w:rFonts w:ascii="Times New Roman" w:eastAsia="標楷體" w:hAnsi="Times New Roman" w:cs="Times New Roman" w:hint="eastAsia"/>
          <w:sz w:val="26"/>
          <w:szCs w:val="26"/>
        </w:rPr>
        <w:t>六、</w:t>
      </w:r>
      <w:r w:rsidR="005A30D6" w:rsidRPr="0020019B">
        <w:rPr>
          <w:rFonts w:ascii="Times New Roman" w:eastAsia="標楷體" w:hAnsi="Times New Roman" w:cs="Times New Roman" w:hint="eastAsia"/>
          <w:sz w:val="26"/>
          <w:szCs w:val="26"/>
        </w:rPr>
        <w:t>參與</w:t>
      </w:r>
      <w:r w:rsidR="005A30D6" w:rsidRPr="0020019B">
        <w:rPr>
          <w:rFonts w:ascii="Times New Roman" w:eastAsia="標楷體" w:hAnsi="Times New Roman" w:cs="Times New Roman"/>
          <w:sz w:val="26"/>
          <w:szCs w:val="26"/>
        </w:rPr>
        <w:t>說故事競賽</w:t>
      </w:r>
      <w:r w:rsidR="00815AC8" w:rsidRPr="0020019B">
        <w:rPr>
          <w:rFonts w:ascii="Times New Roman" w:eastAsia="標楷體" w:hAnsi="Times New Roman" w:cs="Times New Roman" w:hint="eastAsia"/>
          <w:sz w:val="26"/>
          <w:szCs w:val="26"/>
        </w:rPr>
        <w:t>榮獲國中、國小組</w:t>
      </w:r>
      <w:r w:rsidR="005A30D6" w:rsidRPr="0020019B">
        <w:rPr>
          <w:rFonts w:ascii="Times New Roman" w:eastAsia="標楷體" w:hAnsi="Times New Roman" w:cs="Times New Roman" w:hint="eastAsia"/>
          <w:sz w:val="26"/>
          <w:szCs w:val="26"/>
        </w:rPr>
        <w:t>特優選手，得優先參與</w:t>
      </w:r>
      <w:r w:rsidR="00592967" w:rsidRPr="0020019B">
        <w:rPr>
          <w:rFonts w:ascii="Times New Roman" w:eastAsia="標楷體" w:hAnsi="Times New Roman" w:cs="Times New Roman"/>
          <w:sz w:val="26"/>
          <w:szCs w:val="26"/>
        </w:rPr>
        <w:t>115</w:t>
      </w:r>
      <w:r w:rsidR="00592967" w:rsidRPr="0020019B">
        <w:rPr>
          <w:rFonts w:ascii="Times New Roman" w:eastAsia="標楷體" w:hAnsi="Times New Roman" w:cs="Times New Roman" w:hint="eastAsia"/>
          <w:sz w:val="26"/>
          <w:szCs w:val="26"/>
        </w:rPr>
        <w:t>學年度全國新住民語文競賽集訓活動（集訓計</w:t>
      </w:r>
      <w:r w:rsidR="00D95AC5" w:rsidRPr="0020019B">
        <w:rPr>
          <w:rFonts w:ascii="Times New Roman" w:eastAsia="標楷體" w:hAnsi="Times New Roman" w:cs="Times New Roman" w:hint="eastAsia"/>
          <w:sz w:val="26"/>
          <w:szCs w:val="26"/>
        </w:rPr>
        <w:t>畫</w:t>
      </w:r>
      <w:r w:rsidR="00344B12" w:rsidRPr="0020019B">
        <w:rPr>
          <w:rFonts w:ascii="Times New Roman" w:eastAsia="標楷體" w:hAnsi="Times New Roman" w:cs="Times New Roman" w:hint="eastAsia"/>
          <w:sz w:val="26"/>
          <w:szCs w:val="26"/>
        </w:rPr>
        <w:t>及補助，</w:t>
      </w:r>
      <w:r w:rsidR="00592967" w:rsidRPr="0020019B">
        <w:rPr>
          <w:rFonts w:ascii="Times New Roman" w:eastAsia="標楷體" w:hAnsi="Times New Roman" w:cs="Times New Roman" w:hint="eastAsia"/>
          <w:sz w:val="26"/>
          <w:szCs w:val="26"/>
        </w:rPr>
        <w:t>另行函文通知）</w:t>
      </w:r>
      <w:r w:rsidR="001945C7" w:rsidRPr="0020019B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455ABDFC" w14:textId="01E517EE" w:rsidR="00FC25CA" w:rsidRPr="00082FA3" w:rsidRDefault="00875B6B" w:rsidP="00410744">
      <w:pPr>
        <w:spacing w:beforeLines="50" w:before="180" w:line="420" w:lineRule="exact"/>
        <w:ind w:left="780" w:hangingChars="300" w:hanging="780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拾</w:t>
      </w:r>
      <w:r w:rsidR="00BC1347" w:rsidRPr="00082FA3">
        <w:rPr>
          <w:rFonts w:ascii="Times New Roman" w:eastAsia="標楷體" w:hAnsi="Times New Roman" w:cs="Times New Roman"/>
          <w:sz w:val="26"/>
          <w:szCs w:val="26"/>
        </w:rPr>
        <w:t>肆</w:t>
      </w:r>
      <w:r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競賽員資格或有關競賽</w:t>
      </w:r>
      <w:r w:rsidR="007E79D8" w:rsidRPr="00082FA3">
        <w:rPr>
          <w:rFonts w:ascii="Times New Roman" w:eastAsia="標楷體" w:hAnsi="Times New Roman" w:cs="Times New Roman" w:hint="eastAsia"/>
          <w:sz w:val="26"/>
          <w:szCs w:val="26"/>
        </w:rPr>
        <w:t>疑義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，應由</w:t>
      </w:r>
      <w:r w:rsidR="00C66AF0" w:rsidRPr="00082FA3">
        <w:rPr>
          <w:rFonts w:ascii="Times New Roman" w:eastAsia="標楷體" w:hAnsi="Times New Roman" w:cs="Times New Roman"/>
          <w:sz w:val="26"/>
          <w:szCs w:val="26"/>
        </w:rPr>
        <w:t>競賽員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向大會出具書面</w:t>
      </w:r>
      <w:r w:rsidR="00926E2D" w:rsidRPr="00082FA3">
        <w:rPr>
          <w:rFonts w:ascii="Times New Roman" w:eastAsia="標楷體" w:hAnsi="Times New Roman" w:cs="Times New Roman" w:hint="eastAsia"/>
          <w:sz w:val="26"/>
          <w:szCs w:val="26"/>
        </w:rPr>
        <w:t>申訴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書</w:t>
      </w:r>
      <w:r w:rsidR="00771486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771486">
        <w:rPr>
          <w:rFonts w:ascii="Times New Roman" w:eastAsia="標楷體" w:hAnsi="Times New Roman" w:cs="Times New Roman" w:hint="eastAsia"/>
          <w:sz w:val="26"/>
          <w:szCs w:val="26"/>
        </w:rPr>
        <w:t>如附件五</w:t>
      </w:r>
      <w:r w:rsidR="00771486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。</w:t>
      </w:r>
      <w:r w:rsidR="00926E2D" w:rsidRPr="00082FA3">
        <w:rPr>
          <w:rFonts w:ascii="Times New Roman" w:eastAsia="標楷體" w:hAnsi="Times New Roman" w:cs="Times New Roman" w:hint="eastAsia"/>
          <w:sz w:val="26"/>
          <w:szCs w:val="26"/>
        </w:rPr>
        <w:t>申訴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書統</w:t>
      </w:r>
      <w:r w:rsidR="009F3AE4" w:rsidRPr="00082FA3">
        <w:rPr>
          <w:rFonts w:ascii="Times New Roman" w:eastAsia="標楷體" w:hAnsi="Times New Roman" w:cs="Times New Roman" w:hint="eastAsia"/>
          <w:sz w:val="26"/>
          <w:szCs w:val="26"/>
        </w:rPr>
        <w:t>一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限於各該競賽</w:t>
      </w:r>
      <w:r w:rsidR="00C66AF0" w:rsidRPr="00082FA3">
        <w:rPr>
          <w:rFonts w:ascii="Times New Roman" w:eastAsia="標楷體" w:hAnsi="Times New Roman" w:cs="Times New Roman"/>
          <w:sz w:val="26"/>
          <w:szCs w:val="26"/>
        </w:rPr>
        <w:t>後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1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小時內提出，逾時不受理。</w:t>
      </w:r>
    </w:p>
    <w:p w14:paraId="71BFB639" w14:textId="1A04FE34" w:rsidR="00F706E3" w:rsidRPr="00082FA3" w:rsidRDefault="00875B6B" w:rsidP="00AE0117">
      <w:pPr>
        <w:spacing w:beforeLines="50" w:before="180" w:line="420" w:lineRule="exact"/>
        <w:ind w:left="991" w:hangingChars="381" w:hanging="991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拾</w:t>
      </w:r>
      <w:r w:rsidR="00BC1347" w:rsidRPr="00082FA3">
        <w:rPr>
          <w:rFonts w:ascii="Times New Roman" w:eastAsia="標楷體" w:hAnsi="Times New Roman" w:cs="Times New Roman" w:hint="eastAsia"/>
          <w:sz w:val="26"/>
          <w:szCs w:val="26"/>
        </w:rPr>
        <w:t>伍</w:t>
      </w:r>
      <w:r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經費概算及來源：本計畫所需經費，從</w:t>
      </w:r>
      <w:r w:rsidR="00235D7C" w:rsidRPr="00082FA3">
        <w:rPr>
          <w:rFonts w:ascii="Times New Roman" w:eastAsia="標楷體" w:hAnsi="Times New Roman" w:cs="Times New Roman"/>
          <w:sz w:val="26"/>
          <w:szCs w:val="26"/>
        </w:rPr>
        <w:t>教育局核定之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相關經費項下支應。</w:t>
      </w:r>
    </w:p>
    <w:p w14:paraId="47B90083" w14:textId="4CF67A91" w:rsidR="00A03F21" w:rsidRPr="00082FA3" w:rsidRDefault="00875B6B" w:rsidP="009F3AE4">
      <w:pPr>
        <w:spacing w:beforeLines="50" w:before="180" w:line="42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拾</w:t>
      </w:r>
      <w:r w:rsidR="00BC1347" w:rsidRPr="00082FA3">
        <w:rPr>
          <w:rFonts w:ascii="Times New Roman" w:eastAsia="標楷體" w:hAnsi="Times New Roman" w:cs="Times New Roman" w:hint="eastAsia"/>
          <w:sz w:val="26"/>
          <w:szCs w:val="26"/>
        </w:rPr>
        <w:t>陸</w:t>
      </w:r>
      <w:r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本計畫</w:t>
      </w:r>
      <w:r w:rsidR="00235D7C" w:rsidRPr="00082FA3">
        <w:rPr>
          <w:rFonts w:ascii="Times New Roman" w:eastAsia="標楷體" w:hAnsi="Times New Roman" w:cs="Times New Roman"/>
          <w:sz w:val="26"/>
          <w:szCs w:val="26"/>
        </w:rPr>
        <w:t>經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教育局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核</w:t>
      </w:r>
      <w:r w:rsidR="00235D7C" w:rsidRPr="00082FA3">
        <w:rPr>
          <w:rFonts w:ascii="Times New Roman" w:eastAsia="標楷體" w:hAnsi="Times New Roman" w:cs="Times New Roman"/>
          <w:sz w:val="26"/>
          <w:szCs w:val="26"/>
        </w:rPr>
        <w:t>定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後實施，修正時亦同。</w:t>
      </w:r>
      <w:bookmarkEnd w:id="0"/>
      <w:r w:rsidR="00A03F21" w:rsidRPr="00082FA3">
        <w:rPr>
          <w:rFonts w:ascii="Times New Roman" w:eastAsia="標楷體" w:hAnsi="Times New Roman" w:cs="Times New Roman"/>
          <w:sz w:val="26"/>
          <w:szCs w:val="26"/>
        </w:rPr>
        <w:br w:type="page"/>
      </w:r>
    </w:p>
    <w:p w14:paraId="1F557968" w14:textId="15F83EAA" w:rsidR="00014610" w:rsidRPr="00082FA3" w:rsidRDefault="005A1E53" w:rsidP="003C6FFF">
      <w:pPr>
        <w:snapToGrid w:val="0"/>
        <w:spacing w:beforeLines="50" w:before="180" w:afterLines="50" w:after="180" w:line="3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82FA3">
        <w:rPr>
          <w:rFonts w:ascii="Times New Roman" w:eastAsia="標楷體" w:hAnsi="Times New Roman" w:cs="Times New Roman"/>
          <w:b/>
          <w:noProof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D603DE" wp14:editId="535F56AE">
                <wp:simplePos x="0" y="0"/>
                <wp:positionH relativeFrom="column">
                  <wp:posOffset>5392420</wp:posOffset>
                </wp:positionH>
                <wp:positionV relativeFrom="paragraph">
                  <wp:posOffset>-339090</wp:posOffset>
                </wp:positionV>
                <wp:extent cx="868680" cy="407670"/>
                <wp:effectExtent l="0" t="0" r="762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407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05439" w14:textId="77777777" w:rsidR="0054242F" w:rsidRPr="00FF641B" w:rsidRDefault="0054242F" w:rsidP="005A1E53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24"/>
                              </w:rPr>
                            </w:pPr>
                            <w:r w:rsidRPr="00FF641B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一</w:t>
                            </w:r>
                          </w:p>
                          <w:p w14:paraId="114BDCEF" w14:textId="77777777" w:rsidR="0054242F" w:rsidRDefault="0054242F" w:rsidP="005A1E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ED603DE" id="_x0000_s1029" type="#_x0000_t202" style="position:absolute;left:0;text-align:left;margin-left:424.6pt;margin-top:-26.7pt;width:68.4pt;height:3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" fillcolor="white [3201]" stroked="f" strokeweight=".5pt">
                <v:textbox>
                  <w:txbxContent>
                    <w:p w14:paraId="36205439" w14:textId="77777777" w:rsidR="0054242F" w:rsidRPr="00FF641B" w:rsidRDefault="0054242F" w:rsidP="005A1E53">
                      <w:pPr>
                        <w:rPr>
                          <w:rFonts w:ascii="標楷體" w:eastAsia="標楷體" w:hAnsi="標楷體"/>
                          <w:sz w:val="32"/>
                          <w:szCs w:val="24"/>
                        </w:rPr>
                      </w:pPr>
                      <w:r w:rsidRPr="00FF641B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一</w:t>
                      </w:r>
                    </w:p>
                    <w:p w14:paraId="114BDCEF" w14:textId="77777777" w:rsidR="0054242F" w:rsidRDefault="0054242F" w:rsidP="005A1E53"/>
                  </w:txbxContent>
                </v:textbox>
              </v:shape>
            </w:pict>
          </mc:Fallback>
        </mc:AlternateContent>
      </w:r>
      <w:r w:rsidR="00931896" w:rsidRPr="00082FA3">
        <w:rPr>
          <w:rFonts w:ascii="Times New Roman" w:eastAsia="標楷體" w:hAnsi="Times New Roman" w:cs="Times New Roman"/>
          <w:b/>
          <w:kern w:val="0"/>
          <w:sz w:val="36"/>
          <w:szCs w:val="36"/>
        </w:rPr>
        <w:t>1</w:t>
      </w:r>
      <w:r w:rsidR="007D3FE9" w:rsidRPr="00082FA3">
        <w:rPr>
          <w:rFonts w:ascii="Times New Roman" w:eastAsia="標楷體" w:hAnsi="Times New Roman" w:cs="Times New Roman"/>
          <w:b/>
          <w:kern w:val="0"/>
          <w:sz w:val="36"/>
          <w:szCs w:val="36"/>
        </w:rPr>
        <w:t>1</w:t>
      </w:r>
      <w:r w:rsidR="00EB7B10" w:rsidRPr="00E00F06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4</w:t>
      </w:r>
      <w:r w:rsidR="00931896" w:rsidRPr="00082FA3">
        <w:rPr>
          <w:rFonts w:ascii="Times New Roman" w:eastAsia="標楷體" w:hAnsi="Times New Roman" w:cs="Times New Roman"/>
          <w:b/>
          <w:kern w:val="0"/>
          <w:sz w:val="36"/>
          <w:szCs w:val="36"/>
        </w:rPr>
        <w:t>學年度</w:t>
      </w:r>
      <w:r w:rsidR="003527E2" w:rsidRPr="00082FA3">
        <w:rPr>
          <w:rFonts w:ascii="Times New Roman" w:eastAsia="標楷體" w:hAnsi="Times New Roman" w:cs="Times New Roman"/>
          <w:b/>
          <w:kern w:val="0"/>
          <w:sz w:val="36"/>
          <w:szCs w:val="36"/>
        </w:rPr>
        <w:t>高雄市</w:t>
      </w:r>
      <w:r w:rsidR="00931896" w:rsidRPr="00082FA3">
        <w:rPr>
          <w:rFonts w:ascii="Times New Roman" w:eastAsia="標楷體" w:hAnsi="Times New Roman" w:cs="Times New Roman"/>
          <w:b/>
          <w:kern w:val="0"/>
          <w:sz w:val="36"/>
          <w:szCs w:val="36"/>
        </w:rPr>
        <w:t>新住民</w:t>
      </w:r>
      <w:r w:rsidR="00DF0AE4" w:rsidRPr="00082FA3">
        <w:rPr>
          <w:rFonts w:ascii="Times New Roman" w:eastAsia="標楷體" w:hAnsi="Times New Roman" w:cs="Times New Roman"/>
          <w:b/>
          <w:kern w:val="0"/>
          <w:sz w:val="36"/>
          <w:szCs w:val="36"/>
        </w:rPr>
        <w:t>語文競賽</w:t>
      </w:r>
      <w:r w:rsidR="00DF0AE4" w:rsidRPr="00082FA3">
        <w:rPr>
          <w:rFonts w:ascii="Times New Roman" w:eastAsia="標楷體" w:hAnsi="Times New Roman" w:cs="Times New Roman"/>
          <w:b/>
          <w:sz w:val="36"/>
          <w:szCs w:val="36"/>
        </w:rPr>
        <w:t>報名表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1"/>
        <w:gridCol w:w="1842"/>
        <w:gridCol w:w="1417"/>
        <w:gridCol w:w="1824"/>
        <w:gridCol w:w="1577"/>
        <w:gridCol w:w="2414"/>
      </w:tblGrid>
      <w:tr w:rsidR="00082FA3" w:rsidRPr="00082FA3" w14:paraId="45E41F46" w14:textId="77777777" w:rsidTr="00CF57AB">
        <w:trPr>
          <w:trHeight w:val="416"/>
          <w:jc w:val="center"/>
        </w:trPr>
        <w:tc>
          <w:tcPr>
            <w:tcW w:w="14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1F6020" w14:textId="77777777" w:rsidR="00DF0AE4" w:rsidRPr="00082FA3" w:rsidRDefault="00DF0AE4" w:rsidP="003C6FFF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團體名稱</w:t>
            </w:r>
          </w:p>
        </w:tc>
        <w:tc>
          <w:tcPr>
            <w:tcW w:w="9074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B78132" w14:textId="77777777" w:rsidR="00DF0AE4" w:rsidRPr="00082FA3" w:rsidRDefault="007D2A80" w:rsidP="003C6FFF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高雄</w:t>
            </w:r>
            <w:r w:rsidR="00DF0AE4"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市（</w:t>
            </w:r>
            <w:r w:rsidR="00DF0AE4"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</w:t>
            </w:r>
            <w:r w:rsidR="00DF0AE4"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）區（</w:t>
            </w:r>
            <w:r w:rsidR="00DF0AE4"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</w:t>
            </w:r>
            <w:r w:rsidR="00DF0AE4"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）學校</w:t>
            </w:r>
          </w:p>
        </w:tc>
      </w:tr>
      <w:tr w:rsidR="00CF57AB" w:rsidRPr="00082FA3" w14:paraId="6C63F823" w14:textId="2180CA2B" w:rsidTr="00CF57AB">
        <w:trPr>
          <w:trHeight w:val="416"/>
          <w:jc w:val="center"/>
        </w:trPr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14:paraId="5B909E8A" w14:textId="77777777" w:rsidR="00CF57AB" w:rsidRPr="00082FA3" w:rsidRDefault="00CF57AB" w:rsidP="003C6FFF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領隊姓名</w:t>
            </w:r>
          </w:p>
        </w:tc>
        <w:tc>
          <w:tcPr>
            <w:tcW w:w="5083" w:type="dxa"/>
            <w:gridSpan w:val="3"/>
            <w:vAlign w:val="center"/>
          </w:tcPr>
          <w:p w14:paraId="7C6B31D0" w14:textId="55E5C8A8" w:rsidR="00CF57AB" w:rsidRPr="00082FA3" w:rsidRDefault="00CF57AB" w:rsidP="003C6FFF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577" w:type="dxa"/>
            <w:tcBorders>
              <w:right w:val="single" w:sz="4" w:space="0" w:color="auto"/>
            </w:tcBorders>
            <w:vAlign w:val="center"/>
          </w:tcPr>
          <w:p w14:paraId="37630282" w14:textId="6B4FAD98" w:rsidR="00CF57AB" w:rsidRPr="00184E2A" w:rsidRDefault="00CF57AB" w:rsidP="003C6FFF">
            <w:pPr>
              <w:spacing w:line="500" w:lineRule="exact"/>
              <w:ind w:left="15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行動電話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D89435" w14:textId="77777777" w:rsidR="00CF57AB" w:rsidRPr="00082FA3" w:rsidRDefault="00CF57AB" w:rsidP="003C6FFF">
            <w:pPr>
              <w:spacing w:line="500" w:lineRule="exact"/>
              <w:ind w:left="15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82FA3" w:rsidRPr="00082FA3" w14:paraId="278EF655" w14:textId="77777777" w:rsidTr="00CF57AB">
        <w:trPr>
          <w:trHeight w:val="416"/>
          <w:jc w:val="center"/>
        </w:trPr>
        <w:tc>
          <w:tcPr>
            <w:tcW w:w="14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233386C" w14:textId="77777777" w:rsidR="00DF0AE4" w:rsidRPr="00082FA3" w:rsidRDefault="00DF0AE4" w:rsidP="003C6FFF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聯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絡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2085BAF" w14:textId="77777777" w:rsidR="00DF0AE4" w:rsidRPr="00082FA3" w:rsidRDefault="00DF0AE4" w:rsidP="003C6FFF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5B1F0E2" w14:textId="1EFA7D8F" w:rsidR="00DF0AE4" w:rsidRPr="00082FA3" w:rsidRDefault="00DF0AE4" w:rsidP="003C6FFF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公務電話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767303A9" w14:textId="77777777" w:rsidR="00DF0AE4" w:rsidRPr="00082FA3" w:rsidRDefault="00DF0AE4" w:rsidP="003C6FFF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14:paraId="35606A5F" w14:textId="35EEC59A" w:rsidR="00DF0AE4" w:rsidRPr="00184E2A" w:rsidRDefault="00DF0AE4" w:rsidP="003C6FFF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行動電話</w:t>
            </w:r>
          </w:p>
        </w:tc>
        <w:tc>
          <w:tcPr>
            <w:tcW w:w="241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EDDA1A4" w14:textId="77777777" w:rsidR="00DF0AE4" w:rsidRPr="00082FA3" w:rsidRDefault="00DF0AE4" w:rsidP="003C6FFF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82FA3" w:rsidRPr="00082FA3" w14:paraId="09B237EF" w14:textId="77777777" w:rsidTr="00CF57AB">
        <w:trPr>
          <w:trHeight w:val="416"/>
          <w:jc w:val="center"/>
        </w:trPr>
        <w:tc>
          <w:tcPr>
            <w:tcW w:w="14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8CE7FB" w14:textId="77777777" w:rsidR="00DF0AE4" w:rsidRPr="00082FA3" w:rsidRDefault="00DF0AE4" w:rsidP="003C6FFF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參與人數</w:t>
            </w:r>
          </w:p>
        </w:tc>
        <w:tc>
          <w:tcPr>
            <w:tcW w:w="9074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AC5E80" w14:textId="71F074B2" w:rsidR="00DF0AE4" w:rsidRPr="00184E2A" w:rsidRDefault="00DF0AE4" w:rsidP="003C6FFF">
            <w:pPr>
              <w:spacing w:line="500" w:lineRule="exact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領隊（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1</w:t>
            </w:r>
            <w:r w:rsidRPr="00184E2A">
              <w:rPr>
                <w:rFonts w:ascii="Times New Roman" w:eastAsia="標楷體" w:hAnsi="Times New Roman" w:cs="Times New Roman"/>
                <w:b/>
                <w:spacing w:val="-6"/>
                <w:sz w:val="28"/>
                <w:szCs w:val="28"/>
              </w:rPr>
              <w:t>人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）＋</w:t>
            </w:r>
            <w:r w:rsidR="00D77630"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指導老師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（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 xml:space="preserve">  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人）＋參與競賽員（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 xml:space="preserve">   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人）＝【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 xml:space="preserve">  </w:t>
            </w:r>
            <w:r w:rsidR="00B42E7C"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 xml:space="preserve">  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B42E7C"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人】</w:t>
            </w:r>
          </w:p>
        </w:tc>
      </w:tr>
    </w:tbl>
    <w:p w14:paraId="151880BA" w14:textId="77777777" w:rsidR="009C0CCE" w:rsidRPr="00082FA3" w:rsidRDefault="00DF0AE4" w:rsidP="003C6FFF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b/>
          <w:sz w:val="27"/>
          <w:szCs w:val="27"/>
        </w:rPr>
        <w:t>【</w:t>
      </w:r>
      <w:r w:rsidR="00511083" w:rsidRPr="00082FA3">
        <w:rPr>
          <w:rFonts w:ascii="Times New Roman" w:eastAsia="標楷體" w:hAnsi="Times New Roman" w:cs="Times New Roman"/>
          <w:b/>
          <w:sz w:val="27"/>
          <w:szCs w:val="27"/>
        </w:rPr>
        <w:t>說故事</w:t>
      </w:r>
      <w:r w:rsidR="00E37B8D" w:rsidRPr="00082FA3">
        <w:rPr>
          <w:rFonts w:ascii="Times New Roman" w:eastAsia="標楷體" w:hAnsi="Times New Roman" w:cs="Times New Roman" w:hint="eastAsia"/>
          <w:b/>
          <w:sz w:val="27"/>
          <w:szCs w:val="27"/>
        </w:rPr>
        <w:t>競賽</w:t>
      </w:r>
      <w:r w:rsidRPr="00082FA3">
        <w:rPr>
          <w:rFonts w:ascii="Times New Roman" w:eastAsia="標楷體" w:hAnsi="Times New Roman" w:cs="Times New Roman"/>
          <w:b/>
          <w:sz w:val="27"/>
          <w:szCs w:val="27"/>
        </w:rPr>
        <w:t>】：</w:t>
      </w:r>
      <w:r w:rsidR="00CC75E0" w:rsidRPr="00082FA3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tbl>
      <w:tblPr>
        <w:tblW w:w="10698" w:type="dxa"/>
        <w:jc w:val="center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567"/>
        <w:gridCol w:w="1786"/>
        <w:gridCol w:w="2127"/>
        <w:gridCol w:w="1559"/>
        <w:gridCol w:w="2491"/>
        <w:gridCol w:w="1701"/>
      </w:tblGrid>
      <w:tr w:rsidR="00082FA3" w:rsidRPr="00082FA3" w14:paraId="79E5B8F1" w14:textId="77777777" w:rsidTr="006E730C">
        <w:trPr>
          <w:trHeight w:hRule="exact" w:val="966"/>
          <w:jc w:val="center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0F1C2F" w14:textId="77777777" w:rsidR="00737B69" w:rsidRPr="00082FA3" w:rsidRDefault="00737B69" w:rsidP="00DD6D9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語</w:t>
            </w:r>
          </w:p>
          <w:p w14:paraId="26B93541" w14:textId="77777777" w:rsidR="00737B69" w:rsidRPr="00082FA3" w:rsidRDefault="00737B69" w:rsidP="00DD6D9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言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3CD3F5" w14:textId="77777777" w:rsidR="00737B69" w:rsidRPr="00082FA3" w:rsidRDefault="00737B69" w:rsidP="00DD6D96">
            <w:pPr>
              <w:spacing w:line="280" w:lineRule="exact"/>
              <w:ind w:leftChars="-45" w:rightChars="-49" w:right="-11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編</w:t>
            </w:r>
          </w:p>
          <w:p w14:paraId="7A9C3392" w14:textId="77777777" w:rsidR="00737B69" w:rsidRPr="00082FA3" w:rsidRDefault="00737B69" w:rsidP="00DD6D96">
            <w:pPr>
              <w:spacing w:line="280" w:lineRule="exact"/>
              <w:ind w:leftChars="-45" w:rightChars="-49" w:right="-11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號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735283" w14:textId="77777777" w:rsidR="00737B69" w:rsidRPr="00082FA3" w:rsidRDefault="00737B69" w:rsidP="00DD6D96">
            <w:pPr>
              <w:spacing w:line="280" w:lineRule="exact"/>
              <w:ind w:leftChars="-45" w:rightChars="-49" w:right="-11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競賽員</w:t>
            </w:r>
          </w:p>
          <w:p w14:paraId="443149C6" w14:textId="6B184E15" w:rsidR="00737B69" w:rsidRPr="00082FA3" w:rsidRDefault="00B01F23" w:rsidP="00DD6D96">
            <w:pPr>
              <w:spacing w:line="280" w:lineRule="exact"/>
              <w:ind w:leftChars="-45" w:rightChars="-49" w:right="-11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班級</w:t>
            </w:r>
            <w:r w:rsidR="00737B69" w:rsidRPr="00082FA3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B5A246" w14:textId="77777777" w:rsidR="00C24716" w:rsidRPr="00816D74" w:rsidRDefault="00C24716" w:rsidP="00C24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16D74">
              <w:rPr>
                <w:rFonts w:ascii="Times New Roman" w:eastAsia="標楷體" w:hAnsi="Times New Roman" w:cs="Times New Roman" w:hint="eastAsia"/>
              </w:rPr>
              <w:t>競賽員</w:t>
            </w:r>
          </w:p>
          <w:p w14:paraId="2FCC43E7" w14:textId="4E66396B" w:rsidR="00737B69" w:rsidRPr="00816D74" w:rsidRDefault="00C24716" w:rsidP="00C24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16D74">
              <w:rPr>
                <w:rFonts w:ascii="Times New Roman" w:eastAsia="標楷體" w:hAnsi="Times New Roman" w:cs="Times New Roman" w:hint="eastAsia"/>
              </w:rPr>
              <w:t>身份別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55B282" w14:textId="77777777" w:rsidR="00737B69" w:rsidRPr="00082FA3" w:rsidRDefault="006146B3" w:rsidP="006146B3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組隊方式</w:t>
            </w:r>
          </w:p>
        </w:tc>
        <w:tc>
          <w:tcPr>
            <w:tcW w:w="24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AE0AE7" w14:textId="77777777" w:rsidR="00737B69" w:rsidRPr="00082FA3" w:rsidRDefault="00737B69" w:rsidP="00DD6D9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年級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F84D3B" w14:textId="24A3FEDA" w:rsidR="00D77630" w:rsidRPr="00082FA3" w:rsidRDefault="00737B69" w:rsidP="00DD6D9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82FA3">
              <w:rPr>
                <w:rFonts w:ascii="Times New Roman" w:eastAsia="標楷體" w:hAnsi="Times New Roman" w:cs="Times New Roman"/>
                <w:sz w:val="22"/>
              </w:rPr>
              <w:t>指導</w:t>
            </w:r>
            <w:r w:rsidR="00D77630" w:rsidRPr="00082FA3">
              <w:rPr>
                <w:rFonts w:ascii="Times New Roman" w:eastAsia="標楷體" w:hAnsi="Times New Roman" w:cs="Times New Roman"/>
                <w:sz w:val="22"/>
              </w:rPr>
              <w:t>老師</w:t>
            </w:r>
            <w:r w:rsidR="009C1716" w:rsidRPr="00082FA3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="009C1716" w:rsidRPr="00082FA3">
              <w:rPr>
                <w:rFonts w:ascii="Times New Roman" w:eastAsia="標楷體" w:hAnsi="Times New Roman" w:cs="Times New Roman" w:hint="eastAsia"/>
                <w:sz w:val="22"/>
              </w:rPr>
              <w:t>含</w:t>
            </w:r>
          </w:p>
          <w:p w14:paraId="0AE249DB" w14:textId="775D30D1" w:rsidR="00D77630" w:rsidRPr="00082FA3" w:rsidRDefault="00D77630" w:rsidP="00DD6D9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2"/>
              </w:rPr>
              <w:t>教學支援</w:t>
            </w:r>
            <w:r w:rsidR="006E730C" w:rsidRPr="00082FA3">
              <w:rPr>
                <w:rFonts w:ascii="Times New Roman" w:eastAsia="標楷體" w:hAnsi="Times New Roman" w:cs="Times New Roman" w:hint="eastAsia"/>
                <w:sz w:val="22"/>
              </w:rPr>
              <w:t>工作</w:t>
            </w:r>
            <w:r w:rsidRPr="00082FA3">
              <w:rPr>
                <w:rFonts w:ascii="Times New Roman" w:eastAsia="標楷體" w:hAnsi="Times New Roman" w:cs="Times New Roman" w:hint="eastAsia"/>
                <w:sz w:val="22"/>
              </w:rPr>
              <w:t>人員</w:t>
            </w:r>
            <w:r w:rsidR="009C1716" w:rsidRPr="00082FA3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  <w:p w14:paraId="33E52C6A" w14:textId="6881CF56" w:rsidR="00737B69" w:rsidRPr="00082FA3" w:rsidRDefault="00737B69" w:rsidP="00DD6D9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082FA3" w:rsidRPr="00082FA3" w14:paraId="2FED0442" w14:textId="77777777" w:rsidTr="00B01F23">
        <w:trPr>
          <w:trHeight w:val="405"/>
          <w:jc w:val="center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F4FEF7" w14:textId="77777777" w:rsidR="00566C76" w:rsidRPr="00082FA3" w:rsidRDefault="00566C76" w:rsidP="00DD6D9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越</w:t>
            </w:r>
          </w:p>
          <w:p w14:paraId="5DE64F07" w14:textId="77777777" w:rsidR="00566C76" w:rsidRPr="00082FA3" w:rsidRDefault="00566C76" w:rsidP="00DD6D9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南</w:t>
            </w:r>
          </w:p>
          <w:p w14:paraId="67729EC6" w14:textId="77777777" w:rsidR="00566C76" w:rsidRPr="00082FA3" w:rsidRDefault="00566C76" w:rsidP="00DD6D9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語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33420CF7" w14:textId="77777777" w:rsidR="00566C76" w:rsidRPr="00082FA3" w:rsidRDefault="00566C76" w:rsidP="00DD6D9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803F815" w14:textId="5E4C0C6C" w:rsidR="00566C76" w:rsidRPr="00082FA3" w:rsidRDefault="00B01F23" w:rsidP="00B01F23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07F81CF3" w14:textId="17EB07FF" w:rsidR="00B01F23" w:rsidRPr="00082FA3" w:rsidRDefault="00B01F23" w:rsidP="00B01F23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7374A3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1B168847" w14:textId="334E64B0" w:rsidR="00566C76" w:rsidRPr="00816D74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4A76BDFF" w14:textId="77777777" w:rsidR="00566C76" w:rsidRPr="00082FA3" w:rsidRDefault="00566C76" w:rsidP="006146B3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4863ADF0" w14:textId="14DD0457" w:rsidR="00566C76" w:rsidRPr="00082FA3" w:rsidRDefault="00566C76" w:rsidP="00566C7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</w:tcBorders>
            <w:vAlign w:val="center"/>
          </w:tcPr>
          <w:p w14:paraId="3314A2E9" w14:textId="77777777" w:rsidR="00566C76" w:rsidRPr="00082FA3" w:rsidRDefault="00566C76" w:rsidP="00D9555D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39BA8C80" w14:textId="77777777" w:rsidR="00566C76" w:rsidRPr="00082FA3" w:rsidRDefault="00566C76" w:rsidP="00D9555D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44ACEBC2" w14:textId="56609106" w:rsidR="00566C76" w:rsidRPr="00082FA3" w:rsidRDefault="00566C76" w:rsidP="00D9555D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1B4C035C" w14:textId="5BED182E" w:rsidR="00566C76" w:rsidRPr="00082FA3" w:rsidRDefault="00566C76" w:rsidP="00404E5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404E56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40CC086" w14:textId="77777777" w:rsidR="00566C76" w:rsidRPr="00082FA3" w:rsidRDefault="00566C76" w:rsidP="000A2128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49B69470" w14:textId="273FF8BD" w:rsidR="00D77630" w:rsidRPr="00082FA3" w:rsidRDefault="008D1A79" w:rsidP="00D77630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26FA8AAD" w14:textId="77777777" w:rsidR="00566C76" w:rsidRPr="00082FA3" w:rsidRDefault="00566C76" w:rsidP="008D1A7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4E29AD5F" w14:textId="40620ED2" w:rsidR="008D1A79" w:rsidRPr="00082FA3" w:rsidRDefault="008D1A79" w:rsidP="008D1A7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4A52BC29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1082E65B" w14:textId="77777777" w:rsidR="001308A5" w:rsidRPr="00082FA3" w:rsidRDefault="001308A5" w:rsidP="001308A5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08CBED88" w14:textId="77777777" w:rsidR="001308A5" w:rsidRPr="00082FA3" w:rsidRDefault="001308A5" w:rsidP="001308A5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76A657F" w14:textId="77777777" w:rsidR="001308A5" w:rsidRPr="00082FA3" w:rsidRDefault="001308A5" w:rsidP="001308A5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12641DED" w14:textId="57C48E54" w:rsidR="001308A5" w:rsidRPr="00082FA3" w:rsidRDefault="001308A5" w:rsidP="001308A5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7014E92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25DCC452" w14:textId="08301CA5" w:rsidR="001308A5" w:rsidRPr="00082FA3" w:rsidRDefault="00816D74" w:rsidP="00816D74">
            <w:pPr>
              <w:pStyle w:val="a3"/>
              <w:numPr>
                <w:ilvl w:val="0"/>
                <w:numId w:val="12"/>
              </w:numPr>
              <w:spacing w:line="360" w:lineRule="exact"/>
              <w:ind w:leftChars="-44" w:left="108" w:hangingChars="89" w:hanging="214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vAlign w:val="center"/>
          </w:tcPr>
          <w:p w14:paraId="2164529C" w14:textId="77777777" w:rsidR="001308A5" w:rsidRPr="00082FA3" w:rsidRDefault="001308A5" w:rsidP="001308A5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4" w:space="0" w:color="auto"/>
            </w:tcBorders>
            <w:vAlign w:val="center"/>
          </w:tcPr>
          <w:p w14:paraId="20C1F5D4" w14:textId="77777777" w:rsidR="001308A5" w:rsidRPr="00082FA3" w:rsidRDefault="001308A5" w:rsidP="001308A5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4C00809C" w14:textId="77777777" w:rsidR="001308A5" w:rsidRPr="00082FA3" w:rsidRDefault="001308A5" w:rsidP="001308A5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29366B47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32C91D49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  <w:vAlign w:val="center"/>
          </w:tcPr>
          <w:p w14:paraId="68755408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7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526DFF1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7825A0ED" w14:textId="2F69FDEA" w:rsidR="009C1716" w:rsidRPr="00082FA3" w:rsidRDefault="009C1716" w:rsidP="009C1716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988D3B0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2C1A8E60" w14:textId="512DD251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spacing w:line="360" w:lineRule="exact"/>
              <w:ind w:leftChars="-44" w:left="108" w:hangingChars="89" w:hanging="214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vAlign w:val="center"/>
          </w:tcPr>
          <w:p w14:paraId="11D4B2DF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27DEDF1E" w14:textId="593301E8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</w:tcBorders>
            <w:vAlign w:val="center"/>
          </w:tcPr>
          <w:p w14:paraId="254C62CA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7E769541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0E31BA32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2C224E07" w14:textId="24C0C79D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</w:tcPr>
          <w:p w14:paraId="3F864277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1CB09AFC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3E368186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3B182B00" w14:textId="4C13D290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53C1628C" w14:textId="77777777" w:rsidTr="00B01F23">
        <w:trPr>
          <w:trHeight w:val="405"/>
          <w:jc w:val="center"/>
        </w:trPr>
        <w:tc>
          <w:tcPr>
            <w:tcW w:w="4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A5CE79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03EEE1FD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16F6A40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7E604BD9" w14:textId="3A4BF915" w:rsidR="009C1716" w:rsidRPr="00082FA3" w:rsidRDefault="009C1716" w:rsidP="009C1716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301F38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4F4AB2BA" w14:textId="5F2AA05A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spacing w:line="360" w:lineRule="exact"/>
              <w:ind w:leftChars="-44" w:left="108" w:hangingChars="89" w:hanging="214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7FB75CD0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12" w:space="0" w:color="auto"/>
            </w:tcBorders>
            <w:vAlign w:val="center"/>
          </w:tcPr>
          <w:p w14:paraId="38709033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158B916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5EB869E0" w14:textId="77777777" w:rsidTr="00B01F23">
        <w:trPr>
          <w:trHeight w:val="405"/>
          <w:jc w:val="center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E32EAA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印</w:t>
            </w:r>
          </w:p>
          <w:p w14:paraId="2C8217AF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尼</w:t>
            </w:r>
          </w:p>
          <w:p w14:paraId="02A2C54A" w14:textId="15D36BF2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kern w:val="0"/>
              </w:rPr>
              <w:t>語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397758BD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5187C2F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32940EA0" w14:textId="47610345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15DB5E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61B96598" w14:textId="078D87D5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207B7354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3B0421B3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</w:tcBorders>
            <w:vAlign w:val="center"/>
          </w:tcPr>
          <w:p w14:paraId="6DBE40CD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36C8FAA0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018E28D9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2657FB5A" w14:textId="45C1C88D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4179C6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18D866A0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40E5D2F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3016333D" w14:textId="4BDBAC44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3F6021A7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63C2917C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3A543D74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CC7CDD0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4CC66B33" w14:textId="282F8200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EE5D99E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154079E0" w14:textId="12DA5679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vAlign w:val="center"/>
          </w:tcPr>
          <w:p w14:paraId="65904D55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4" w:space="0" w:color="auto"/>
            </w:tcBorders>
            <w:vAlign w:val="center"/>
          </w:tcPr>
          <w:p w14:paraId="6BF3903D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79F1769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37F93E47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65F7DB8F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  <w:vAlign w:val="center"/>
          </w:tcPr>
          <w:p w14:paraId="70AED942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7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27DB17E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7ED1B0C9" w14:textId="5B0F3558" w:rsidR="009C1716" w:rsidRPr="00082FA3" w:rsidRDefault="009C1716" w:rsidP="009C1716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0B52830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0EBC7430" w14:textId="30D3912E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vAlign w:val="center"/>
          </w:tcPr>
          <w:p w14:paraId="6EC1FC8C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23028005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</w:tcBorders>
            <w:vAlign w:val="center"/>
          </w:tcPr>
          <w:p w14:paraId="035646C2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1FE524E5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3AEFF380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31F60EB8" w14:textId="225D58C8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5AFE8A58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720E40F0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27DE1CDE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492F55BE" w14:textId="0F0636DC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4731C59D" w14:textId="77777777" w:rsidTr="00B01F23">
        <w:trPr>
          <w:trHeight w:val="405"/>
          <w:jc w:val="center"/>
        </w:trPr>
        <w:tc>
          <w:tcPr>
            <w:tcW w:w="4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D704FA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26E6ED33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5629DF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0426731B" w14:textId="029117DF" w:rsidR="009C1716" w:rsidRPr="00082FA3" w:rsidRDefault="009C1716" w:rsidP="009C1716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4F405AF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5DE39899" w14:textId="708ACE4F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7F61FE4B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12" w:space="0" w:color="auto"/>
            </w:tcBorders>
            <w:vAlign w:val="center"/>
          </w:tcPr>
          <w:p w14:paraId="6D6585D8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CCA062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1B46C654" w14:textId="77777777" w:rsidTr="00B01F23">
        <w:trPr>
          <w:trHeight w:val="405"/>
          <w:jc w:val="center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E0DF54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馬</w:t>
            </w:r>
          </w:p>
          <w:p w14:paraId="2DE47A40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來</w:t>
            </w:r>
          </w:p>
          <w:p w14:paraId="410508F0" w14:textId="3132AFD5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kern w:val="0"/>
              </w:rPr>
              <w:t>語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7934BDF8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571549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7768CAAD" w14:textId="6AD84332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776206E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1333FE33" w14:textId="79C6F5B9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4CAB94A3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6D720E33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</w:tcBorders>
            <w:vAlign w:val="center"/>
          </w:tcPr>
          <w:p w14:paraId="5176F6E0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5BE9E383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603C3168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2C054CA0" w14:textId="004039ED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8798714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093FCFF4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70197444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1C9F031A" w14:textId="1B8E507D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203893FE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05333BBE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1987967B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33A0EDE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01A4B7D7" w14:textId="65590774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D307A04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14D64785" w14:textId="57C5C045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vAlign w:val="center"/>
          </w:tcPr>
          <w:p w14:paraId="7B826FF9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4" w:space="0" w:color="auto"/>
            </w:tcBorders>
            <w:vAlign w:val="center"/>
          </w:tcPr>
          <w:p w14:paraId="560EA3EC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0AB36BB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396397F5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35922D73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  <w:vAlign w:val="center"/>
          </w:tcPr>
          <w:p w14:paraId="43E654C4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7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B938ABB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764EC1AF" w14:textId="663E1879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04C1D17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527ABEBB" w14:textId="5304B07B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vAlign w:val="center"/>
          </w:tcPr>
          <w:p w14:paraId="49F3F163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2E803A8F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</w:tcBorders>
            <w:vAlign w:val="center"/>
          </w:tcPr>
          <w:p w14:paraId="61801021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08F7A26D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48BFA4A7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08534064" w14:textId="7B1C69CA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</w:tcPr>
          <w:p w14:paraId="5499844E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207589C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5833E1F9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5107F58A" w14:textId="5970F442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4D7D373B" w14:textId="77777777" w:rsidTr="00B01F23">
        <w:trPr>
          <w:trHeight w:val="405"/>
          <w:jc w:val="center"/>
        </w:trPr>
        <w:tc>
          <w:tcPr>
            <w:tcW w:w="4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C97044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16E4A783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EA33F3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5CFB1904" w14:textId="48D7B5D6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8D2CB6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793AE4CF" w14:textId="7BF8F24B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6368D774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12" w:space="0" w:color="auto"/>
            </w:tcBorders>
            <w:vAlign w:val="center"/>
          </w:tcPr>
          <w:p w14:paraId="481E5987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F5D6875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14:paraId="17E9FB42" w14:textId="77777777" w:rsidR="003C6FFF" w:rsidRPr="00082FA3" w:rsidRDefault="003C6FFF">
      <w:r w:rsidRPr="00082FA3">
        <w:br w:type="page"/>
      </w:r>
    </w:p>
    <w:tbl>
      <w:tblPr>
        <w:tblW w:w="10698" w:type="dxa"/>
        <w:jc w:val="center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567"/>
        <w:gridCol w:w="1786"/>
        <w:gridCol w:w="2127"/>
        <w:gridCol w:w="1559"/>
        <w:gridCol w:w="2491"/>
        <w:gridCol w:w="1701"/>
      </w:tblGrid>
      <w:tr w:rsidR="00082FA3" w:rsidRPr="00082FA3" w14:paraId="2EF5EDFB" w14:textId="77777777" w:rsidTr="00B01F23">
        <w:trPr>
          <w:trHeight w:val="405"/>
          <w:jc w:val="center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72F187" w14:textId="3BF09752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lastRenderedPageBreak/>
              <w:t>緬</w:t>
            </w:r>
          </w:p>
          <w:p w14:paraId="2CA898BE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甸</w:t>
            </w:r>
          </w:p>
          <w:p w14:paraId="6081B231" w14:textId="5AF87C8D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kern w:val="0"/>
              </w:rPr>
              <w:t>語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6A9DFC02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CD7DA6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49D9BC62" w14:textId="275A131C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1AC555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07CDFD67" w14:textId="3C112505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047F0B00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18D5A36B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</w:tcBorders>
            <w:vAlign w:val="center"/>
          </w:tcPr>
          <w:p w14:paraId="15C47F0D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2E4ACB99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5ED8DAA7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29910122" w14:textId="40492504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383FD0E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798FA347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1677C68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07CBC29E" w14:textId="0C087DC5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3DAFE148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2BB79412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3CB840DE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A4AF154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039D65AF" w14:textId="7818C7ED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45E3448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25D0BB86" w14:textId="6D08994D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vAlign w:val="center"/>
          </w:tcPr>
          <w:p w14:paraId="53B6CF82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4" w:space="0" w:color="auto"/>
            </w:tcBorders>
            <w:vAlign w:val="center"/>
          </w:tcPr>
          <w:p w14:paraId="2743812D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63BF51BE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38CE50DF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1F625948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  <w:vAlign w:val="center"/>
          </w:tcPr>
          <w:p w14:paraId="1B07D5A2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7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047BC5B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169B5D5A" w14:textId="1B11C5AE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1B923E8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315570E0" w14:textId="26A35A5E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vAlign w:val="center"/>
          </w:tcPr>
          <w:p w14:paraId="35D819B7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3E5F613D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</w:tcBorders>
            <w:vAlign w:val="center"/>
          </w:tcPr>
          <w:p w14:paraId="609F0921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502E0F08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00CC39F1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6C22403E" w14:textId="35D78A39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</w:tcPr>
          <w:p w14:paraId="099D36DF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6F4ECD7E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3D2E5BBA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2E84D439" w14:textId="3681B946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48AE1ACE" w14:textId="77777777" w:rsidTr="00B01F23">
        <w:trPr>
          <w:trHeight w:val="405"/>
          <w:jc w:val="center"/>
        </w:trPr>
        <w:tc>
          <w:tcPr>
            <w:tcW w:w="4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013D66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709D4958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E34E2A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5D13A642" w14:textId="123A5F60" w:rsidR="009C1716" w:rsidRPr="00082FA3" w:rsidRDefault="009C1716" w:rsidP="009C1716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64C3990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4626F82E" w14:textId="35490B66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600BCD1B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12" w:space="0" w:color="auto"/>
            </w:tcBorders>
            <w:vAlign w:val="center"/>
          </w:tcPr>
          <w:p w14:paraId="3FC88131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A10FC5C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63EC6F0F" w14:textId="77777777" w:rsidTr="00B01F23">
        <w:trPr>
          <w:trHeight w:val="405"/>
          <w:jc w:val="center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60F402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柬</w:t>
            </w:r>
          </w:p>
          <w:p w14:paraId="127DB6CA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埔</w:t>
            </w:r>
          </w:p>
          <w:p w14:paraId="7BDA107C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寨</w:t>
            </w:r>
          </w:p>
          <w:p w14:paraId="6A57F88D" w14:textId="77B77295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kern w:val="0"/>
              </w:rPr>
              <w:t>語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4BE72DBC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829CF5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7ED27071" w14:textId="3ECC4011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1CD228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64E4A32C" w14:textId="3BB71316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3254ADFF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75A3CF66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</w:tcBorders>
            <w:vAlign w:val="center"/>
          </w:tcPr>
          <w:p w14:paraId="13533410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7A010DFE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7BA028B5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543E10AB" w14:textId="4A46A94E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9AD8FF1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0277DE68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4B9BE4B1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17F66E26" w14:textId="36A13AE3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328D1310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006D88B1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0521938B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01793C5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7425F989" w14:textId="738CA489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CC34AC6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70536437" w14:textId="3B18362B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vAlign w:val="center"/>
          </w:tcPr>
          <w:p w14:paraId="4A38788F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4" w:space="0" w:color="auto"/>
            </w:tcBorders>
            <w:vAlign w:val="center"/>
          </w:tcPr>
          <w:p w14:paraId="7375D30C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0A2E700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2FE44587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69212813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  <w:vAlign w:val="center"/>
          </w:tcPr>
          <w:p w14:paraId="380B43E2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7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91C2619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23380CEB" w14:textId="27EE7FCD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7FA3EE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19420A0D" w14:textId="4AC0C437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vAlign w:val="center"/>
          </w:tcPr>
          <w:p w14:paraId="158858D6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2AC4C17E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</w:tcBorders>
            <w:vAlign w:val="center"/>
          </w:tcPr>
          <w:p w14:paraId="543CAF3C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371B6D09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2B0F9F24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593FB7A5" w14:textId="1158F8EE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</w:tcPr>
          <w:p w14:paraId="625CE61D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20F4C399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69008EFC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30FE8941" w14:textId="557A418C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7F9275A6" w14:textId="77777777" w:rsidTr="00B01F23">
        <w:trPr>
          <w:trHeight w:val="405"/>
          <w:jc w:val="center"/>
        </w:trPr>
        <w:tc>
          <w:tcPr>
            <w:tcW w:w="4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4C0762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76C43568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64EBE0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6041CBD1" w14:textId="09B9A188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39DAE52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284C82C4" w14:textId="6335543B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1A417418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12" w:space="0" w:color="auto"/>
            </w:tcBorders>
            <w:vAlign w:val="center"/>
          </w:tcPr>
          <w:p w14:paraId="5C0F7CD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935C9F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411C2D77" w14:textId="77777777" w:rsidTr="00B01F23">
        <w:trPr>
          <w:trHeight w:val="405"/>
          <w:jc w:val="center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96EB5E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菲</w:t>
            </w:r>
          </w:p>
          <w:p w14:paraId="03D05FC7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律</w:t>
            </w:r>
          </w:p>
          <w:p w14:paraId="6BF6F49C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賓</w:t>
            </w:r>
          </w:p>
          <w:p w14:paraId="2D8C965B" w14:textId="7C130206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kern w:val="0"/>
              </w:rPr>
              <w:t>語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0570E120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DAD526E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567947B7" w14:textId="6D400892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350129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5A6C0C57" w14:textId="727A3525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7E224789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041F3C1F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</w:tcBorders>
            <w:vAlign w:val="center"/>
          </w:tcPr>
          <w:p w14:paraId="238DD765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138CF657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7F74EA81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6CE143D8" w14:textId="3989C7E5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103A0F9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43435A1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09E49BFF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7ABD0956" w14:textId="2241457A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388B7DE1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71090691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024DEECD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656A3BA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02CEE759" w14:textId="64D3E3BF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33D59DE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1E2F3ACC" w14:textId="73AD6DB7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vAlign w:val="center"/>
          </w:tcPr>
          <w:p w14:paraId="14EF563D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4" w:space="0" w:color="auto"/>
            </w:tcBorders>
            <w:vAlign w:val="center"/>
          </w:tcPr>
          <w:p w14:paraId="3CCC297E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7F609D9D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2425FCAC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5A6905AA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  <w:vAlign w:val="center"/>
          </w:tcPr>
          <w:p w14:paraId="0A0B3E4D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7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794ECCC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6C61C6E5" w14:textId="474D0362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75CA984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7E56F022" w14:textId="28DFE54D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vAlign w:val="center"/>
          </w:tcPr>
          <w:p w14:paraId="68474E3F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1291B782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</w:tcBorders>
            <w:vAlign w:val="center"/>
          </w:tcPr>
          <w:p w14:paraId="353D3670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085E43FA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52F5F2CA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7B39A9EC" w14:textId="407015A9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</w:tcPr>
          <w:p w14:paraId="3D1329DE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233A0D9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0528B2A0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1483ECF4" w14:textId="05596A43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2752BF4B" w14:textId="77777777" w:rsidTr="00B01F23">
        <w:trPr>
          <w:trHeight w:val="405"/>
          <w:jc w:val="center"/>
        </w:trPr>
        <w:tc>
          <w:tcPr>
            <w:tcW w:w="4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5B1685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217BC376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FA7707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240642DC" w14:textId="09B4F87A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3FDC22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6CA41314" w14:textId="02ECEAEF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6D7CE411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12" w:space="0" w:color="auto"/>
            </w:tcBorders>
            <w:vAlign w:val="center"/>
          </w:tcPr>
          <w:p w14:paraId="6B465F7A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5C9BC8A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6D2B08DE" w14:textId="77777777" w:rsidTr="00B01F23">
        <w:trPr>
          <w:trHeight w:val="405"/>
          <w:jc w:val="center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6B1CBF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泰</w:t>
            </w:r>
            <w:r w:rsidRPr="00082FA3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245A6F80" w14:textId="0D3A848F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kern w:val="0"/>
              </w:rPr>
              <w:t>語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3C745A24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A14484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56B2EC58" w14:textId="1BCE63E2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2A7FC2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13BEF90F" w14:textId="11743409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20656BD3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6DE63A0B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</w:tcBorders>
            <w:vAlign w:val="center"/>
          </w:tcPr>
          <w:p w14:paraId="7EE63404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60666BE5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24CA897B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46B13871" w14:textId="0908F360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24E406A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1F0A0591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5E844418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7EA3CE37" w14:textId="1335444F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2CD228C3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27001447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4916A35C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5578BB4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0485E9C6" w14:textId="3A9766B0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E7BEEC4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06FD01DA" w14:textId="0383BD6F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vAlign w:val="center"/>
          </w:tcPr>
          <w:p w14:paraId="333CB0E2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4" w:space="0" w:color="auto"/>
            </w:tcBorders>
            <w:vAlign w:val="center"/>
          </w:tcPr>
          <w:p w14:paraId="3A5A99C8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40CA52AA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4FEFBCA5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157294FD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  <w:vAlign w:val="center"/>
          </w:tcPr>
          <w:p w14:paraId="67CA60B6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7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875985A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59ED05CD" w14:textId="4262761C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5788684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4420A8B5" w14:textId="0BCD65D3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vAlign w:val="center"/>
          </w:tcPr>
          <w:p w14:paraId="33F51347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5BF1575E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</w:tcBorders>
            <w:vAlign w:val="center"/>
          </w:tcPr>
          <w:p w14:paraId="17C5BDE0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1811E696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7BE7BD3D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54B1A36A" w14:textId="0453D875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</w:tcPr>
          <w:p w14:paraId="7D8A3A46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3AEA9CBF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558C150A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7A454EDF" w14:textId="7A100FAC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2BDF6721" w14:textId="77777777" w:rsidTr="00B01F23">
        <w:trPr>
          <w:trHeight w:val="405"/>
          <w:jc w:val="center"/>
        </w:trPr>
        <w:tc>
          <w:tcPr>
            <w:tcW w:w="4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24D4B1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0F006079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FDC315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1C81B117" w14:textId="5531EA2C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43AE1D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077BF65F" w14:textId="097B7E2F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39A75302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12" w:space="0" w:color="auto"/>
            </w:tcBorders>
            <w:vAlign w:val="center"/>
          </w:tcPr>
          <w:p w14:paraId="63284BEA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BF54832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14:paraId="01C48575" w14:textId="20B99A93" w:rsidR="009E2139" w:rsidRPr="00082FA3" w:rsidRDefault="009E2139" w:rsidP="009E2139">
      <w:pPr>
        <w:rPr>
          <w:rFonts w:ascii="Times New Roman" w:eastAsia="標楷體" w:hAnsi="Times New Roman" w:cs="Times New Roman"/>
          <w:sz w:val="28"/>
          <w:szCs w:val="28"/>
        </w:rPr>
      </w:pPr>
      <w:r w:rsidRPr="00082FA3">
        <w:rPr>
          <w:rFonts w:ascii="Times New Roman" w:eastAsia="標楷體" w:hAnsi="Times New Roman" w:cs="Times New Roman"/>
          <w:sz w:val="28"/>
          <w:szCs w:val="28"/>
        </w:rPr>
        <w:t>承辦人：</w:t>
      </w:r>
      <w:r w:rsidRPr="00082FA3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082FA3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082FA3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082FA3">
        <w:rPr>
          <w:rFonts w:ascii="Times New Roman" w:eastAsia="標楷體" w:hAnsi="Times New Roman" w:cs="Times New Roman"/>
          <w:sz w:val="28"/>
          <w:szCs w:val="28"/>
        </w:rPr>
        <w:t>主任：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 xml:space="preserve">                </w:t>
      </w:r>
      <w:r w:rsidRPr="00082FA3">
        <w:rPr>
          <w:rFonts w:ascii="Times New Roman" w:eastAsia="標楷體" w:hAnsi="Times New Roman" w:cs="Times New Roman"/>
          <w:sz w:val="28"/>
          <w:szCs w:val="28"/>
        </w:rPr>
        <w:t>校長：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 xml:space="preserve">                  </w:t>
      </w:r>
    </w:p>
    <w:p w14:paraId="1D35C116" w14:textId="77777777" w:rsidR="00566C76" w:rsidRPr="00082FA3" w:rsidRDefault="00566C76">
      <w:pPr>
        <w:widowControl/>
        <w:rPr>
          <w:rFonts w:ascii="Times New Roman" w:eastAsia="標楷體" w:hAnsi="Times New Roman" w:cs="Times New Roman"/>
          <w:b/>
          <w:sz w:val="27"/>
          <w:szCs w:val="27"/>
        </w:rPr>
      </w:pPr>
      <w:r w:rsidRPr="00082FA3">
        <w:rPr>
          <w:rFonts w:ascii="Times New Roman" w:eastAsia="標楷體" w:hAnsi="Times New Roman" w:cs="Times New Roman"/>
          <w:b/>
          <w:sz w:val="27"/>
          <w:szCs w:val="27"/>
        </w:rPr>
        <w:br w:type="page"/>
      </w:r>
    </w:p>
    <w:p w14:paraId="6B408C4E" w14:textId="0EC896AD" w:rsidR="00CC75E0" w:rsidRPr="00082FA3" w:rsidRDefault="000467D3" w:rsidP="00B578A7">
      <w:pPr>
        <w:rPr>
          <w:rFonts w:ascii="Times New Roman" w:eastAsia="標楷體" w:hAnsi="Times New Roman" w:cs="Times New Roman"/>
          <w:b/>
          <w:sz w:val="27"/>
          <w:szCs w:val="27"/>
        </w:rPr>
      </w:pPr>
      <w:r w:rsidRPr="00082FA3">
        <w:rPr>
          <w:rFonts w:ascii="Times New Roman" w:eastAsia="標楷體" w:hAnsi="Times New Roman" w:cs="Times New Roman"/>
          <w:b/>
          <w:noProof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D34CB" wp14:editId="7B5BA6D5">
                <wp:simplePos x="0" y="0"/>
                <wp:positionH relativeFrom="column">
                  <wp:posOffset>5367209</wp:posOffset>
                </wp:positionH>
                <wp:positionV relativeFrom="paragraph">
                  <wp:posOffset>-307019</wp:posOffset>
                </wp:positionV>
                <wp:extent cx="869091" cy="407894"/>
                <wp:effectExtent l="0" t="0" r="762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091" cy="4078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F61BE" w14:textId="77777777" w:rsidR="0054242F" w:rsidRPr="00FF641B" w:rsidRDefault="0054242F" w:rsidP="005A1E53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24"/>
                              </w:rPr>
                            </w:pPr>
                            <w:r w:rsidRPr="00FF641B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二</w:t>
                            </w:r>
                          </w:p>
                          <w:p w14:paraId="368596E8" w14:textId="77777777" w:rsidR="0054242F" w:rsidRDefault="005424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B8D34CB" id="文字方塊 1" o:spid="_x0000_s1030" type="#_x0000_t202" style="position:absolute;margin-left:422.6pt;margin-top:-24.15pt;width:68.45pt;height:3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" fillcolor="white [3201]" stroked="f" strokeweight=".5pt">
                <v:textbox>
                  <w:txbxContent>
                    <w:p w14:paraId="6CEF61BE" w14:textId="77777777" w:rsidR="0054242F" w:rsidRPr="00FF641B" w:rsidRDefault="0054242F" w:rsidP="005A1E53">
                      <w:pPr>
                        <w:rPr>
                          <w:rFonts w:ascii="標楷體" w:eastAsia="標楷體" w:hAnsi="標楷體"/>
                          <w:sz w:val="32"/>
                          <w:szCs w:val="24"/>
                        </w:rPr>
                      </w:pPr>
                      <w:r w:rsidRPr="00FF641B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二</w:t>
                      </w:r>
                    </w:p>
                    <w:p w14:paraId="368596E8" w14:textId="77777777" w:rsidR="0054242F" w:rsidRDefault="0054242F"/>
                  </w:txbxContent>
                </v:textbox>
              </v:shape>
            </w:pict>
          </mc:Fallback>
        </mc:AlternateContent>
      </w:r>
    </w:p>
    <w:p w14:paraId="26536C06" w14:textId="22B724EB" w:rsidR="00CC75E0" w:rsidRPr="003B0C5B" w:rsidRDefault="00CC75E0" w:rsidP="00CC75E0">
      <w:pPr>
        <w:snapToGrid w:val="0"/>
        <w:spacing w:line="38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3B0C5B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1</w:t>
      </w:r>
      <w:r w:rsidR="007D3FE9" w:rsidRPr="003B0C5B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1</w:t>
      </w:r>
      <w:r w:rsidR="00EB7B10" w:rsidRPr="003B0C5B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4</w:t>
      </w:r>
      <w:r w:rsidRPr="003B0C5B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學年度</w:t>
      </w:r>
      <w:r w:rsidR="003527E2" w:rsidRPr="003B0C5B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高雄市</w:t>
      </w:r>
      <w:r w:rsidRPr="003B0C5B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新住民語文競賽</w:t>
      </w:r>
      <w:r w:rsidRPr="003B0C5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報名表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2"/>
        <w:gridCol w:w="1701"/>
        <w:gridCol w:w="1372"/>
        <w:gridCol w:w="1747"/>
        <w:gridCol w:w="2029"/>
        <w:gridCol w:w="2224"/>
      </w:tblGrid>
      <w:tr w:rsidR="00082FA3" w:rsidRPr="00082FA3" w14:paraId="5069CEBA" w14:textId="77777777" w:rsidTr="00E74F0C">
        <w:trPr>
          <w:trHeight w:val="510"/>
          <w:jc w:val="center"/>
        </w:trPr>
        <w:tc>
          <w:tcPr>
            <w:tcW w:w="14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63EAEF" w14:textId="77777777" w:rsidR="00CC75E0" w:rsidRPr="00082FA3" w:rsidRDefault="00CC75E0" w:rsidP="006B3756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團體名稱</w:t>
            </w:r>
          </w:p>
        </w:tc>
        <w:tc>
          <w:tcPr>
            <w:tcW w:w="907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38BAFA" w14:textId="77777777" w:rsidR="00CC75E0" w:rsidRPr="00082FA3" w:rsidRDefault="00CC75E0" w:rsidP="006B375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高雄市（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）區（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）學校</w:t>
            </w:r>
          </w:p>
        </w:tc>
      </w:tr>
      <w:tr w:rsidR="00E74F0C" w:rsidRPr="00082FA3" w14:paraId="4F79222A" w14:textId="11524A7C" w:rsidTr="00E74F0C">
        <w:trPr>
          <w:trHeight w:val="510"/>
          <w:jc w:val="center"/>
        </w:trPr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14:paraId="062CA179" w14:textId="77777777" w:rsidR="00E74F0C" w:rsidRPr="00082FA3" w:rsidRDefault="00E74F0C" w:rsidP="006B3756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領隊姓名</w:t>
            </w:r>
          </w:p>
        </w:tc>
        <w:tc>
          <w:tcPr>
            <w:tcW w:w="4820" w:type="dxa"/>
            <w:gridSpan w:val="3"/>
            <w:vAlign w:val="center"/>
          </w:tcPr>
          <w:p w14:paraId="71525AF6" w14:textId="423E7F6A" w:rsidR="00E74F0C" w:rsidRPr="00E74F0C" w:rsidRDefault="00E74F0C" w:rsidP="00E74F0C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  <w:tcBorders>
              <w:right w:val="single" w:sz="4" w:space="0" w:color="auto"/>
            </w:tcBorders>
            <w:vAlign w:val="center"/>
          </w:tcPr>
          <w:p w14:paraId="7F7891AA" w14:textId="785078FD" w:rsidR="00E74F0C" w:rsidRPr="00184E2A" w:rsidRDefault="00E74F0C" w:rsidP="00E74F0C">
            <w:pPr>
              <w:spacing w:line="380" w:lineRule="exact"/>
              <w:ind w:left="15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行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動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電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話</w:t>
            </w:r>
          </w:p>
        </w:tc>
        <w:tc>
          <w:tcPr>
            <w:tcW w:w="22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003F81" w14:textId="77777777" w:rsidR="00E74F0C" w:rsidRPr="00082FA3" w:rsidRDefault="00E74F0C" w:rsidP="006B3756">
            <w:pPr>
              <w:spacing w:line="380" w:lineRule="exact"/>
              <w:ind w:left="15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82FA3" w:rsidRPr="00082FA3" w14:paraId="6A9DCD9A" w14:textId="77777777" w:rsidTr="00E74F0C">
        <w:trPr>
          <w:trHeight w:val="510"/>
          <w:jc w:val="center"/>
        </w:trPr>
        <w:tc>
          <w:tcPr>
            <w:tcW w:w="14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5208563" w14:textId="77777777" w:rsidR="00CC75E0" w:rsidRPr="00082FA3" w:rsidRDefault="00CC75E0" w:rsidP="006B3756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聯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絡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BAA28E3" w14:textId="77777777" w:rsidR="00CC75E0" w:rsidRPr="00082FA3" w:rsidRDefault="00CC75E0" w:rsidP="006B3756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49EF8B78" w14:textId="7DDA9191" w:rsidR="00CC75E0" w:rsidRPr="00082FA3" w:rsidRDefault="00CC75E0" w:rsidP="00D9555D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公務電話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14:paraId="05C64FF1" w14:textId="77777777" w:rsidR="00CC75E0" w:rsidRPr="00082FA3" w:rsidRDefault="00CC75E0" w:rsidP="006B3756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  <w:vAlign w:val="center"/>
          </w:tcPr>
          <w:p w14:paraId="23F57FC2" w14:textId="77777777" w:rsidR="00CC75E0" w:rsidRPr="00184E2A" w:rsidRDefault="00CC75E0" w:rsidP="006B3756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行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動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電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話</w:t>
            </w:r>
          </w:p>
        </w:tc>
        <w:tc>
          <w:tcPr>
            <w:tcW w:w="222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32F997" w14:textId="77777777" w:rsidR="00CC75E0" w:rsidRPr="00082FA3" w:rsidRDefault="00CC75E0" w:rsidP="006B3756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C75E0" w:rsidRPr="00082FA3" w14:paraId="59996DD1" w14:textId="77777777" w:rsidTr="00210A67">
        <w:trPr>
          <w:trHeight w:val="337"/>
          <w:jc w:val="center"/>
        </w:trPr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E56C2E" w14:textId="77777777" w:rsidR="00CC75E0" w:rsidRPr="00082FA3" w:rsidRDefault="00CC75E0" w:rsidP="006B3756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參與人數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73F560" w14:textId="575C3BBC" w:rsidR="00CC75E0" w:rsidRPr="00184E2A" w:rsidRDefault="00CC75E0" w:rsidP="00D77630">
            <w:pPr>
              <w:spacing w:line="600" w:lineRule="exact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領隊（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1</w:t>
            </w:r>
            <w:r w:rsidRPr="00184E2A">
              <w:rPr>
                <w:rFonts w:ascii="Times New Roman" w:eastAsia="標楷體" w:hAnsi="Times New Roman" w:cs="Times New Roman"/>
                <w:b/>
                <w:spacing w:val="-6"/>
                <w:sz w:val="28"/>
                <w:szCs w:val="28"/>
              </w:rPr>
              <w:t>人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）＋</w:t>
            </w:r>
            <w:r w:rsidR="00D77630"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指導老師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（</w:t>
            </w:r>
            <w:r w:rsidR="00D77630" w:rsidRPr="00184E2A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 xml:space="preserve"> 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人）＋參與競賽員（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 xml:space="preserve">   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人）＝【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 xml:space="preserve">      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人】</w:t>
            </w:r>
          </w:p>
        </w:tc>
      </w:tr>
    </w:tbl>
    <w:p w14:paraId="063663BD" w14:textId="77777777" w:rsidR="002E3E11" w:rsidRPr="00082FA3" w:rsidRDefault="002E3E11" w:rsidP="00B578A7">
      <w:pPr>
        <w:rPr>
          <w:rFonts w:ascii="Times New Roman" w:eastAsia="標楷體" w:hAnsi="Times New Roman" w:cs="Times New Roman"/>
          <w:b/>
          <w:sz w:val="27"/>
          <w:szCs w:val="27"/>
        </w:rPr>
      </w:pPr>
    </w:p>
    <w:p w14:paraId="6E16D433" w14:textId="0D19586F" w:rsidR="00DF0AE4" w:rsidRPr="00082FA3" w:rsidRDefault="00DF0AE4" w:rsidP="00B578A7">
      <w:pPr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b/>
          <w:sz w:val="27"/>
          <w:szCs w:val="27"/>
        </w:rPr>
        <w:t>【東南亞歌謠</w:t>
      </w:r>
      <w:r w:rsidR="00E37B8D" w:rsidRPr="00082FA3">
        <w:rPr>
          <w:rFonts w:ascii="Times New Roman" w:eastAsia="標楷體" w:hAnsi="Times New Roman" w:cs="Times New Roman" w:hint="eastAsia"/>
          <w:b/>
          <w:sz w:val="27"/>
          <w:szCs w:val="27"/>
        </w:rPr>
        <w:t>競賽</w:t>
      </w:r>
      <w:r w:rsidRPr="00082FA3">
        <w:rPr>
          <w:rFonts w:ascii="Times New Roman" w:eastAsia="標楷體" w:hAnsi="Times New Roman" w:cs="Times New Roman"/>
          <w:b/>
          <w:sz w:val="27"/>
          <w:szCs w:val="27"/>
        </w:rPr>
        <w:t>】：</w:t>
      </w:r>
      <w:r w:rsidR="00D9555D" w:rsidRPr="00082FA3">
        <w:rPr>
          <w:rFonts w:ascii="Times New Roman" w:eastAsia="標楷體" w:hAnsi="Times New Roman" w:cs="Times New Roman"/>
          <w:szCs w:val="24"/>
        </w:rPr>
        <w:t>東南亞</w:t>
      </w:r>
      <w:r w:rsidR="00D9555D" w:rsidRPr="00082FA3">
        <w:rPr>
          <w:rFonts w:ascii="Times New Roman" w:eastAsia="標楷體" w:hAnsi="Times New Roman" w:cs="Times New Roman"/>
          <w:szCs w:val="24"/>
        </w:rPr>
        <w:t>7</w:t>
      </w:r>
      <w:r w:rsidR="00D9555D" w:rsidRPr="00082FA3">
        <w:rPr>
          <w:rFonts w:ascii="Times New Roman" w:eastAsia="標楷體" w:hAnsi="Times New Roman" w:cs="Times New Roman"/>
          <w:szCs w:val="24"/>
        </w:rPr>
        <w:t>國歌謠混合競賽</w:t>
      </w:r>
    </w:p>
    <w:tbl>
      <w:tblPr>
        <w:tblW w:w="10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001"/>
        <w:gridCol w:w="2603"/>
        <w:gridCol w:w="601"/>
        <w:gridCol w:w="620"/>
        <w:gridCol w:w="1562"/>
        <w:gridCol w:w="2610"/>
      </w:tblGrid>
      <w:tr w:rsidR="00082FA3" w:rsidRPr="00082FA3" w14:paraId="3318D180" w14:textId="77777777" w:rsidTr="00B37DF9">
        <w:trPr>
          <w:trHeight w:hRule="exact" w:val="2532"/>
          <w:jc w:val="center"/>
        </w:trPr>
        <w:tc>
          <w:tcPr>
            <w:tcW w:w="25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D205BA" w14:textId="0D5F4D3B" w:rsidR="000F7CEA" w:rsidRPr="00082FA3" w:rsidRDefault="00D9555D" w:rsidP="00D9555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</w:rPr>
              <w:t>組別</w:t>
            </w:r>
          </w:p>
        </w:tc>
        <w:tc>
          <w:tcPr>
            <w:tcW w:w="799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D76CD" w14:textId="77777777" w:rsidR="00D9555D" w:rsidRPr="00082FA3" w:rsidRDefault="00D9555D" w:rsidP="00D9555D">
            <w:pPr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高中職組</w:t>
            </w:r>
          </w:p>
          <w:p w14:paraId="05CEE7A6" w14:textId="44F34CDF" w:rsidR="00D9555D" w:rsidRPr="00082FA3" w:rsidRDefault="00D9555D" w:rsidP="00D9555D">
            <w:pPr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國中組</w:t>
            </w:r>
          </w:p>
          <w:p w14:paraId="54E40256" w14:textId="6C940017" w:rsidR="000F7CEA" w:rsidRPr="00082FA3" w:rsidRDefault="00D9555D" w:rsidP="00D9555D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14:paraId="629617B8" w14:textId="49CBC782" w:rsidR="00B37DF9" w:rsidRPr="00082FA3" w:rsidRDefault="00B37DF9" w:rsidP="00D9555D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1-4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082FA3" w:rsidRPr="00082FA3" w14:paraId="5CC6FBB5" w14:textId="77777777" w:rsidTr="00B01F23">
        <w:trPr>
          <w:trHeight w:hRule="exact" w:val="1692"/>
          <w:jc w:val="center"/>
        </w:trPr>
        <w:tc>
          <w:tcPr>
            <w:tcW w:w="25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00D169" w14:textId="262F8E01" w:rsidR="00D9555D" w:rsidRPr="00082FA3" w:rsidRDefault="00D9555D" w:rsidP="00D9555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</w:rPr>
              <w:t>語言別</w:t>
            </w:r>
          </w:p>
        </w:tc>
        <w:tc>
          <w:tcPr>
            <w:tcW w:w="799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3C7BC" w14:textId="414BD950" w:rsidR="00D9555D" w:rsidRPr="00082FA3" w:rsidRDefault="00D9555D" w:rsidP="00D9555D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越南語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印尼語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馬來語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緬甸語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</w:p>
          <w:p w14:paraId="2E6E6936" w14:textId="06100AAD" w:rsidR="00D9555D" w:rsidRPr="00082FA3" w:rsidRDefault="00D9555D" w:rsidP="00D9555D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柬埔寨語</w:t>
            </w:r>
            <w:r w:rsidRPr="00082FA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菲律賓語</w:t>
            </w:r>
            <w:r w:rsidRPr="00082FA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泰語</w:t>
            </w:r>
          </w:p>
        </w:tc>
      </w:tr>
      <w:tr w:rsidR="00082FA3" w:rsidRPr="00082FA3" w14:paraId="123792C3" w14:textId="77777777" w:rsidTr="00B01F23">
        <w:trPr>
          <w:trHeight w:val="792"/>
          <w:jc w:val="center"/>
        </w:trPr>
        <w:tc>
          <w:tcPr>
            <w:tcW w:w="2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A29E54E" w14:textId="77777777" w:rsidR="00D9555D" w:rsidRPr="00082FA3" w:rsidRDefault="00D9555D" w:rsidP="00D9555D">
            <w:pPr>
              <w:ind w:rightChars="-49" w:right="-118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</w:rPr>
              <w:t>競賽曲名</w:t>
            </w:r>
          </w:p>
        </w:tc>
        <w:tc>
          <w:tcPr>
            <w:tcW w:w="260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5DC97F9" w14:textId="77777777" w:rsidR="00D9555D" w:rsidRPr="00082FA3" w:rsidRDefault="00D9555D" w:rsidP="00D955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請翻譯成中文曲名</w:t>
            </w: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144EB7F5" w14:textId="77777777" w:rsidR="00D9555D" w:rsidRPr="00082FA3" w:rsidRDefault="00D9555D" w:rsidP="00D9555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122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AF3E495" w14:textId="7A39CBC6" w:rsidR="00D9555D" w:rsidRPr="00082FA3" w:rsidRDefault="00D77630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指導老師</w:t>
            </w:r>
            <w:r w:rsidR="009C1716" w:rsidRPr="00082FA3">
              <w:rPr>
                <w:rFonts w:ascii="Times New Roman" w:eastAsia="標楷體" w:hAnsi="Times New Roman" w:cs="Times New Roman" w:hint="eastAsia"/>
              </w:rPr>
              <w:t>(</w:t>
            </w:r>
            <w:r w:rsidR="009C1716" w:rsidRPr="00082FA3">
              <w:rPr>
                <w:rFonts w:ascii="Times New Roman" w:eastAsia="標楷體" w:hAnsi="Times New Roman" w:cs="Times New Roman" w:hint="eastAsia"/>
              </w:rPr>
              <w:t>含</w:t>
            </w:r>
            <w:r w:rsidRPr="00082FA3">
              <w:rPr>
                <w:rFonts w:ascii="Times New Roman" w:eastAsia="標楷體" w:hAnsi="Times New Roman" w:cs="Times New Roman" w:hint="eastAsia"/>
              </w:rPr>
              <w:t>教學支援</w:t>
            </w:r>
            <w:r w:rsidR="006A6DF9" w:rsidRPr="00082FA3">
              <w:rPr>
                <w:rFonts w:ascii="Times New Roman" w:eastAsia="標楷體" w:hAnsi="Times New Roman" w:cs="Times New Roman" w:hint="eastAsia"/>
              </w:rPr>
              <w:t>工作</w:t>
            </w:r>
            <w:r w:rsidRPr="00082FA3">
              <w:rPr>
                <w:rFonts w:ascii="Times New Roman" w:eastAsia="標楷體" w:hAnsi="Times New Roman" w:cs="Times New Roman" w:hint="eastAsia"/>
              </w:rPr>
              <w:t>人員</w:t>
            </w:r>
            <w:r w:rsidR="009C1716" w:rsidRPr="00082FA3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417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ABEF0FD" w14:textId="7D8DA4CD" w:rsidR="00D9555D" w:rsidRPr="00082FA3" w:rsidRDefault="00D9555D" w:rsidP="00D9555D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</w:t>
            </w:r>
            <w:r w:rsidR="009C1716"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  <w:p w14:paraId="6994F2E8" w14:textId="05C5CFC7" w:rsidR="00D9555D" w:rsidRPr="00082FA3" w:rsidRDefault="00D9555D" w:rsidP="00D9555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</w:tr>
      <w:tr w:rsidR="00082FA3" w:rsidRPr="00082FA3" w14:paraId="7DD0242D" w14:textId="77777777" w:rsidTr="00B01F23">
        <w:trPr>
          <w:trHeight w:val="832"/>
          <w:jc w:val="center"/>
        </w:trPr>
        <w:tc>
          <w:tcPr>
            <w:tcW w:w="253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060C91" w14:textId="77777777" w:rsidR="00D9555D" w:rsidRPr="00082FA3" w:rsidRDefault="00D9555D" w:rsidP="00D9555D">
            <w:pPr>
              <w:ind w:rightChars="-49" w:right="-118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81D0CAF" w14:textId="77777777" w:rsidR="00D9555D" w:rsidRPr="00082FA3" w:rsidRDefault="00D9555D" w:rsidP="00D955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D7C9914" w14:textId="77777777" w:rsidR="00D9555D" w:rsidRPr="00082FA3" w:rsidRDefault="00D9555D" w:rsidP="00D9555D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7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9E7577D" w14:textId="3AE12EDD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</w:t>
            </w: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  <w:p w14:paraId="00093F5B" w14:textId="77777777" w:rsidR="00D9555D" w:rsidRPr="00082FA3" w:rsidRDefault="00D9555D" w:rsidP="00D9555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</w:tr>
      <w:tr w:rsidR="007200CF" w:rsidRPr="00082FA3" w14:paraId="1C1E7DC0" w14:textId="77777777" w:rsidTr="00B01F23">
        <w:trPr>
          <w:trHeight w:hRule="exact" w:val="575"/>
          <w:jc w:val="center"/>
        </w:trPr>
        <w:tc>
          <w:tcPr>
            <w:tcW w:w="5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08D34D" w14:textId="77777777" w:rsidR="007200CF" w:rsidRPr="00082FA3" w:rsidRDefault="007200CF" w:rsidP="007200C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編</w:t>
            </w:r>
          </w:p>
          <w:p w14:paraId="2E9F0951" w14:textId="77777777" w:rsidR="007200CF" w:rsidRPr="00082FA3" w:rsidRDefault="007200CF" w:rsidP="007200C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號</w:t>
            </w:r>
          </w:p>
        </w:tc>
        <w:tc>
          <w:tcPr>
            <w:tcW w:w="2001" w:type="dxa"/>
            <w:tcBorders>
              <w:top w:val="single" w:sz="12" w:space="0" w:color="auto"/>
            </w:tcBorders>
            <w:vAlign w:val="center"/>
          </w:tcPr>
          <w:p w14:paraId="263521D3" w14:textId="77777777" w:rsidR="007200CF" w:rsidRPr="00082FA3" w:rsidRDefault="007200CF" w:rsidP="007200CF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競賽員姓名</w:t>
            </w:r>
          </w:p>
        </w:tc>
        <w:tc>
          <w:tcPr>
            <w:tcW w:w="2603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C274E9" w14:textId="77777777" w:rsidR="007200CF" w:rsidRPr="004B55A6" w:rsidRDefault="007200CF" w:rsidP="007200C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B55A6">
              <w:rPr>
                <w:rFonts w:ascii="Times New Roman" w:eastAsia="標楷體" w:hAnsi="Times New Roman" w:cs="Times New Roman" w:hint="eastAsia"/>
              </w:rPr>
              <w:t>競賽員</w:t>
            </w:r>
          </w:p>
          <w:p w14:paraId="5F5F545F" w14:textId="1B0BCD83" w:rsidR="007200CF" w:rsidRPr="004B55A6" w:rsidRDefault="007200CF" w:rsidP="007200C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B55A6">
              <w:rPr>
                <w:rFonts w:ascii="Times New Roman" w:eastAsia="標楷體" w:hAnsi="Times New Roman" w:cs="Times New Roman" w:hint="eastAsia"/>
              </w:rPr>
              <w:t>身份別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34AD9B" w14:textId="77777777" w:rsidR="007200CF" w:rsidRPr="00082FA3" w:rsidRDefault="007200CF" w:rsidP="007200CF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編</w:t>
            </w:r>
          </w:p>
          <w:p w14:paraId="6AF4FF21" w14:textId="77777777" w:rsidR="007200CF" w:rsidRPr="00082FA3" w:rsidRDefault="007200CF" w:rsidP="007200CF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82FA3">
              <w:rPr>
                <w:rFonts w:ascii="Times New Roman" w:eastAsia="標楷體" w:hAnsi="Times New Roman" w:cs="Times New Roman"/>
              </w:rPr>
              <w:t>號</w:t>
            </w:r>
          </w:p>
        </w:tc>
        <w:tc>
          <w:tcPr>
            <w:tcW w:w="2182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3EC7D70" w14:textId="77777777" w:rsidR="007200CF" w:rsidRPr="00082FA3" w:rsidRDefault="007200CF" w:rsidP="007200C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競賽員姓名</w:t>
            </w:r>
          </w:p>
        </w:tc>
        <w:tc>
          <w:tcPr>
            <w:tcW w:w="26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95139F" w14:textId="77777777" w:rsidR="007200CF" w:rsidRPr="00082FA3" w:rsidRDefault="007200CF" w:rsidP="007200CF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082FA3">
              <w:rPr>
                <w:rFonts w:ascii="Times New Roman" w:eastAsia="標楷體" w:hAnsi="Times New Roman" w:cs="Times New Roman"/>
              </w:rPr>
              <w:t>新住民子女</w:t>
            </w:r>
            <w:r w:rsidRPr="00082FA3">
              <w:rPr>
                <w:rFonts w:ascii="Times New Roman" w:eastAsia="標楷體" w:hAnsi="Times New Roman" w:cs="Times New Roman" w:hint="eastAsia"/>
              </w:rPr>
              <w:t>身分</w:t>
            </w:r>
          </w:p>
        </w:tc>
      </w:tr>
      <w:tr w:rsidR="007200CF" w:rsidRPr="00082FA3" w14:paraId="40EDF9C7" w14:textId="77777777" w:rsidTr="00B01F23">
        <w:trPr>
          <w:trHeight w:val="805"/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14:paraId="58CAF10F" w14:textId="77777777" w:rsidR="007200CF" w:rsidRPr="00082FA3" w:rsidRDefault="007200CF" w:rsidP="007200C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001" w:type="dxa"/>
            <w:vAlign w:val="center"/>
          </w:tcPr>
          <w:p w14:paraId="72F02AD6" w14:textId="77777777" w:rsidR="007200CF" w:rsidRPr="00082FA3" w:rsidRDefault="007200CF" w:rsidP="007200CF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7C8EC322" w14:textId="02A85A05" w:rsidR="007200CF" w:rsidRPr="00082FA3" w:rsidRDefault="007200CF" w:rsidP="007200CF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60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50B999" w14:textId="77777777" w:rsidR="007200CF" w:rsidRPr="004B55A6" w:rsidRDefault="007200CF" w:rsidP="004B55A6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4DB4FEF5" w14:textId="75ECDD06" w:rsidR="007200CF" w:rsidRPr="004B55A6" w:rsidRDefault="007200CF" w:rsidP="007200CF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6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A5C8FB" w14:textId="77777777" w:rsidR="007200CF" w:rsidRPr="00082FA3" w:rsidRDefault="007200CF" w:rsidP="007200CF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82FA3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218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C2EAB6" w14:textId="77777777" w:rsidR="007200CF" w:rsidRPr="00082FA3" w:rsidRDefault="007200CF" w:rsidP="007200CF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7A1C2610" w14:textId="57B321A8" w:rsidR="007200CF" w:rsidRPr="00082FA3" w:rsidRDefault="007200CF" w:rsidP="007200CF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61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ED2EB2" w14:textId="07835472" w:rsidR="007200CF" w:rsidRPr="00082FA3" w:rsidRDefault="007200CF" w:rsidP="007200CF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082FA3">
              <w:rPr>
                <w:rFonts w:ascii="Times New Roman" w:eastAsia="標楷體" w:hAnsi="Times New Roman" w:cs="Times New Roman"/>
                <w:szCs w:val="24"/>
              </w:rPr>
              <w:t>是</w:t>
            </w:r>
            <w:r w:rsidRPr="00082FA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82FA3">
              <w:rPr>
                <w:rFonts w:ascii="Times New Roman" w:eastAsia="標楷體" w:hAnsi="Times New Roman" w:cs="Times New Roman"/>
                <w:szCs w:val="24"/>
              </w:rPr>
              <w:t>國籍：</w:t>
            </w:r>
            <w:r w:rsidRPr="00082FA3">
              <w:rPr>
                <w:rFonts w:ascii="Times New Roman" w:eastAsia="標楷體" w:hAnsi="Times New Roman" w:cs="Times New Roman"/>
                <w:szCs w:val="24"/>
              </w:rPr>
              <w:t>(      )</w:t>
            </w:r>
          </w:p>
          <w:p w14:paraId="3A25384F" w14:textId="77777777" w:rsidR="007200CF" w:rsidRPr="00082FA3" w:rsidRDefault="007200CF" w:rsidP="007200CF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082FA3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</w:tr>
      <w:tr w:rsidR="00082FA3" w:rsidRPr="00082FA3" w14:paraId="1EB41668" w14:textId="77777777" w:rsidTr="00B01F23">
        <w:trPr>
          <w:trHeight w:val="805"/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14:paraId="04942149" w14:textId="77777777" w:rsidR="00EA2E18" w:rsidRPr="00082FA3" w:rsidRDefault="00EA2E18" w:rsidP="00EA2E1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2001" w:type="dxa"/>
            <w:vAlign w:val="center"/>
          </w:tcPr>
          <w:p w14:paraId="71CDA106" w14:textId="77777777" w:rsidR="00EA2E18" w:rsidRPr="00082FA3" w:rsidRDefault="00EA2E18" w:rsidP="00EA2E18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41CDA6C4" w14:textId="78A766C0" w:rsidR="00EA2E18" w:rsidRPr="00082FA3" w:rsidRDefault="00EA2E18" w:rsidP="00EA2E18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60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4E6B38" w14:textId="77777777" w:rsidR="00570EA4" w:rsidRPr="004B55A6" w:rsidRDefault="00570EA4" w:rsidP="00570EA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149311AC" w14:textId="3A7426D9" w:rsidR="00EA2E18" w:rsidRPr="00082FA3" w:rsidRDefault="00570EA4" w:rsidP="00570EA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60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B831" w14:textId="77777777" w:rsidR="00EA2E18" w:rsidRPr="00082FA3" w:rsidRDefault="00EA2E18" w:rsidP="00EA2E18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218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3D6FAC" w14:textId="77777777" w:rsidR="00EA2E18" w:rsidRPr="00082FA3" w:rsidRDefault="00EA2E18" w:rsidP="00EA2E18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1ABC1F4C" w14:textId="6AF20C92" w:rsidR="00EA2E18" w:rsidRPr="00082FA3" w:rsidRDefault="00EA2E18" w:rsidP="00EA2E18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0964E0" w14:textId="75D19724" w:rsidR="00EA2E18" w:rsidRPr="00082FA3" w:rsidRDefault="00EA2E18" w:rsidP="00EA2E18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082FA3">
              <w:rPr>
                <w:rFonts w:ascii="Times New Roman" w:eastAsia="標楷體" w:hAnsi="Times New Roman" w:cs="Times New Roman"/>
                <w:szCs w:val="24"/>
              </w:rPr>
              <w:t>是</w:t>
            </w:r>
            <w:r w:rsidRPr="00082FA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82FA3">
              <w:rPr>
                <w:rFonts w:ascii="Times New Roman" w:eastAsia="標楷體" w:hAnsi="Times New Roman" w:cs="Times New Roman"/>
                <w:szCs w:val="24"/>
              </w:rPr>
              <w:t>國籍：</w:t>
            </w:r>
            <w:r w:rsidRPr="00082FA3">
              <w:rPr>
                <w:rFonts w:ascii="Times New Roman" w:eastAsia="標楷體" w:hAnsi="Times New Roman" w:cs="Times New Roman"/>
                <w:szCs w:val="24"/>
              </w:rPr>
              <w:t>(      )</w:t>
            </w:r>
          </w:p>
          <w:p w14:paraId="096FBD0B" w14:textId="77777777" w:rsidR="00EA2E18" w:rsidRPr="00082FA3" w:rsidRDefault="00EA2E18" w:rsidP="00EA2E18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082FA3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</w:tr>
      <w:tr w:rsidR="00082FA3" w:rsidRPr="00082FA3" w14:paraId="31E5985F" w14:textId="77777777" w:rsidTr="00B01F23">
        <w:trPr>
          <w:trHeight w:val="805"/>
          <w:jc w:val="center"/>
        </w:trPr>
        <w:tc>
          <w:tcPr>
            <w:tcW w:w="536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7DCC4B3A" w14:textId="77777777" w:rsidR="00EA2E18" w:rsidRPr="00082FA3" w:rsidRDefault="00EA2E18" w:rsidP="00EA2E1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2001" w:type="dxa"/>
            <w:tcBorders>
              <w:bottom w:val="single" w:sz="18" w:space="0" w:color="auto"/>
            </w:tcBorders>
            <w:vAlign w:val="center"/>
          </w:tcPr>
          <w:p w14:paraId="181F8BFA" w14:textId="77777777" w:rsidR="00EA2E18" w:rsidRPr="00082FA3" w:rsidRDefault="00EA2E18" w:rsidP="00EA2E18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216ED9CC" w14:textId="0D49B583" w:rsidR="00EA2E18" w:rsidRPr="00082FA3" w:rsidRDefault="00EA2E18" w:rsidP="00EA2E18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603" w:type="dxa"/>
            <w:tcBorders>
              <w:top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71785AC" w14:textId="77777777" w:rsidR="00570EA4" w:rsidRPr="004B55A6" w:rsidRDefault="00570EA4" w:rsidP="00570EA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650BAA81" w14:textId="1C6FEFAD" w:rsidR="00EA2E18" w:rsidRPr="00082FA3" w:rsidRDefault="00570EA4" w:rsidP="00570EA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601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990A08" w14:textId="77777777" w:rsidR="00EA2E18" w:rsidRPr="00082FA3" w:rsidRDefault="00EA2E18" w:rsidP="00EA2E18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2182" w:type="dxa"/>
            <w:gridSpan w:val="2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430F4545" w14:textId="77777777" w:rsidR="00EA2E18" w:rsidRPr="00082FA3" w:rsidRDefault="00EA2E18" w:rsidP="00EA2E18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09228F5B" w14:textId="3BE1486D" w:rsidR="00EA2E18" w:rsidRPr="00082FA3" w:rsidRDefault="00EA2E18" w:rsidP="00EA2E18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DE23D40" w14:textId="43D58B19" w:rsidR="00EA2E18" w:rsidRPr="00082FA3" w:rsidRDefault="00EA2E18" w:rsidP="00EA2E18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082FA3">
              <w:rPr>
                <w:rFonts w:ascii="Times New Roman" w:eastAsia="標楷體" w:hAnsi="Times New Roman" w:cs="Times New Roman"/>
                <w:szCs w:val="24"/>
              </w:rPr>
              <w:t>是</w:t>
            </w:r>
            <w:r w:rsidRPr="00082FA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82FA3">
              <w:rPr>
                <w:rFonts w:ascii="Times New Roman" w:eastAsia="標楷體" w:hAnsi="Times New Roman" w:cs="Times New Roman"/>
                <w:szCs w:val="24"/>
              </w:rPr>
              <w:t>國籍：</w:t>
            </w:r>
            <w:r w:rsidRPr="00082FA3">
              <w:rPr>
                <w:rFonts w:ascii="Times New Roman" w:eastAsia="標楷體" w:hAnsi="Times New Roman" w:cs="Times New Roman"/>
                <w:szCs w:val="24"/>
              </w:rPr>
              <w:t>(      )</w:t>
            </w:r>
          </w:p>
          <w:p w14:paraId="3B5473A7" w14:textId="77777777" w:rsidR="00EA2E18" w:rsidRPr="00082FA3" w:rsidRDefault="00EA2E18" w:rsidP="00EA2E18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082FA3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</w:tr>
    </w:tbl>
    <w:p w14:paraId="0BE3CFEB" w14:textId="77777777" w:rsidR="00CC7539" w:rsidRPr="00082FA3" w:rsidRDefault="00CC7539" w:rsidP="00CC7539">
      <w:pPr>
        <w:ind w:right="1120"/>
        <w:rPr>
          <w:rFonts w:ascii="標楷體" w:eastAsia="標楷體" w:hAnsi="標楷體"/>
          <w:sz w:val="32"/>
          <w:szCs w:val="24"/>
        </w:rPr>
      </w:pPr>
      <w:r w:rsidRPr="00082FA3">
        <w:rPr>
          <w:rFonts w:ascii="Times New Roman" w:eastAsia="標楷體" w:hAnsi="Times New Roman" w:cs="Times New Roman" w:hint="eastAsia"/>
          <w:sz w:val="28"/>
          <w:szCs w:val="28"/>
        </w:rPr>
        <w:t>承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>辦人：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 xml:space="preserve">                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>主任：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 xml:space="preserve">                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>校長：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 xml:space="preserve">                  </w:t>
      </w:r>
      <w:r w:rsidR="00705F50" w:rsidRPr="00082FA3">
        <w:rPr>
          <w:rFonts w:ascii="標楷體" w:eastAsia="標楷體" w:hAnsi="標楷體" w:hint="eastAsia"/>
          <w:sz w:val="32"/>
          <w:szCs w:val="24"/>
        </w:rPr>
        <w:t xml:space="preserve">                                                     </w:t>
      </w:r>
      <w:r w:rsidR="002E3E11" w:rsidRPr="00082FA3">
        <w:rPr>
          <w:rFonts w:ascii="標楷體" w:eastAsia="標楷體" w:hAnsi="標楷體" w:hint="eastAsia"/>
          <w:sz w:val="32"/>
          <w:szCs w:val="24"/>
        </w:rPr>
        <w:t xml:space="preserve">                                         </w:t>
      </w:r>
    </w:p>
    <w:p w14:paraId="0EDC8130" w14:textId="6456B60C" w:rsidR="00CC7539" w:rsidRDefault="00CC7539" w:rsidP="00CC7539">
      <w:pPr>
        <w:ind w:right="1120"/>
        <w:rPr>
          <w:rFonts w:ascii="標楷體" w:eastAsia="標楷體" w:hAnsi="標楷體"/>
          <w:sz w:val="32"/>
          <w:szCs w:val="24"/>
        </w:rPr>
      </w:pPr>
    </w:p>
    <w:p w14:paraId="6D92E16B" w14:textId="77777777" w:rsidR="00184E2A" w:rsidRPr="00082FA3" w:rsidRDefault="00184E2A" w:rsidP="00CC7539">
      <w:pPr>
        <w:ind w:right="1120"/>
        <w:rPr>
          <w:rFonts w:ascii="標楷體" w:eastAsia="標楷體" w:hAnsi="標楷體"/>
          <w:sz w:val="32"/>
          <w:szCs w:val="24"/>
        </w:rPr>
      </w:pPr>
    </w:p>
    <w:p w14:paraId="6B2F3DED" w14:textId="3DAC1CE0" w:rsidR="00705F50" w:rsidRPr="00082FA3" w:rsidRDefault="00705F50" w:rsidP="00A63075">
      <w:pPr>
        <w:ind w:right="160"/>
        <w:jc w:val="right"/>
        <w:rPr>
          <w:rFonts w:ascii="標楷體" w:eastAsia="標楷體" w:hAnsi="標楷體"/>
          <w:sz w:val="32"/>
          <w:szCs w:val="24"/>
        </w:rPr>
      </w:pPr>
      <w:r w:rsidRPr="00082FA3">
        <w:rPr>
          <w:rFonts w:ascii="標楷體" w:eastAsia="標楷體" w:hAnsi="標楷體" w:hint="eastAsia"/>
          <w:sz w:val="32"/>
          <w:szCs w:val="24"/>
        </w:rPr>
        <w:lastRenderedPageBreak/>
        <w:t>附件三</w:t>
      </w:r>
    </w:p>
    <w:p w14:paraId="0E67A7C2" w14:textId="77777777" w:rsidR="00705F50" w:rsidRPr="00082FA3" w:rsidRDefault="00705F50" w:rsidP="00705F50">
      <w:pPr>
        <w:jc w:val="center"/>
        <w:rPr>
          <w:rFonts w:ascii="標楷體" w:eastAsia="標楷體" w:hAnsi="標楷體"/>
          <w:sz w:val="80"/>
          <w:szCs w:val="80"/>
        </w:rPr>
      </w:pPr>
      <w:r w:rsidRPr="00082FA3">
        <w:rPr>
          <w:rFonts w:ascii="標楷體" w:eastAsia="標楷體" w:hAnsi="標楷體" w:hint="eastAsia"/>
          <w:sz w:val="80"/>
          <w:szCs w:val="80"/>
        </w:rPr>
        <w:t>高雄市○○國民小學/中學</w:t>
      </w:r>
    </w:p>
    <w:p w14:paraId="399B7E4A" w14:textId="77777777" w:rsidR="00705F50" w:rsidRPr="00082FA3" w:rsidRDefault="00705F50" w:rsidP="00705F50">
      <w:pPr>
        <w:jc w:val="center"/>
        <w:rPr>
          <w:rFonts w:ascii="標楷體" w:eastAsia="標楷體" w:hAnsi="標楷體"/>
          <w:sz w:val="80"/>
          <w:szCs w:val="80"/>
        </w:rPr>
      </w:pPr>
      <w:r w:rsidRPr="00082FA3">
        <w:rPr>
          <w:rFonts w:ascii="標楷體" w:eastAsia="標楷體" w:hAnsi="標楷體" w:hint="eastAsia"/>
          <w:sz w:val="80"/>
          <w:szCs w:val="80"/>
        </w:rPr>
        <w:t>在 學 證 明 書</w:t>
      </w:r>
    </w:p>
    <w:p w14:paraId="1D48BB4B" w14:textId="6CFA5BB3" w:rsidR="00705F50" w:rsidRPr="00082FA3" w:rsidRDefault="00705F50" w:rsidP="00705F50">
      <w:pPr>
        <w:spacing w:afterLines="100" w:after="360"/>
        <w:ind w:rightChars="295" w:right="708"/>
        <w:jc w:val="right"/>
        <w:rPr>
          <w:rFonts w:ascii="標楷體" w:eastAsia="標楷體" w:hAnsi="標楷體"/>
          <w:sz w:val="28"/>
        </w:rPr>
      </w:pPr>
    </w:p>
    <w:p w14:paraId="0A4600FE" w14:textId="77777777" w:rsidR="00705F50" w:rsidRPr="00082FA3" w:rsidRDefault="00705F50" w:rsidP="00705F50">
      <w:pPr>
        <w:spacing w:afterLines="30" w:after="108"/>
        <w:jc w:val="center"/>
        <w:rPr>
          <w:rFonts w:ascii="標楷體" w:eastAsia="標楷體" w:hAnsi="標楷體"/>
          <w:sz w:val="48"/>
          <w:szCs w:val="48"/>
        </w:rPr>
      </w:pPr>
      <w:r w:rsidRPr="00082FA3">
        <w:rPr>
          <w:rFonts w:ascii="標楷體" w:eastAsia="標楷體" w:hAnsi="標楷體" w:hint="eastAsia"/>
          <w:sz w:val="48"/>
          <w:szCs w:val="48"/>
        </w:rPr>
        <w:t>查學生 ○○○ 中華民國   年   月   日生</w:t>
      </w:r>
    </w:p>
    <w:p w14:paraId="3AA0D475" w14:textId="77777777" w:rsidR="00705F50" w:rsidRPr="00082FA3" w:rsidRDefault="00705F50" w:rsidP="00705F50">
      <w:pPr>
        <w:spacing w:afterLines="30" w:after="108"/>
        <w:jc w:val="center"/>
        <w:rPr>
          <w:rFonts w:ascii="標楷體" w:eastAsia="標楷體" w:hAnsi="標楷體"/>
          <w:sz w:val="48"/>
          <w:szCs w:val="48"/>
        </w:rPr>
      </w:pPr>
      <w:r w:rsidRPr="00082FA3">
        <w:rPr>
          <w:rFonts w:ascii="標楷體" w:eastAsia="標楷體" w:hAnsi="標楷體" w:hint="eastAsia"/>
          <w:sz w:val="48"/>
          <w:szCs w:val="48"/>
        </w:rPr>
        <w:t>現在本校   年級第   學期肄業屬實</w:t>
      </w:r>
    </w:p>
    <w:p w14:paraId="47037195" w14:textId="77777777" w:rsidR="00705F50" w:rsidRPr="00082FA3" w:rsidRDefault="00705F50" w:rsidP="00705F50">
      <w:pPr>
        <w:spacing w:afterLines="100" w:after="360"/>
        <w:jc w:val="center"/>
        <w:rPr>
          <w:rFonts w:ascii="標楷體" w:eastAsia="標楷體" w:hAnsi="標楷體"/>
          <w:sz w:val="48"/>
          <w:szCs w:val="48"/>
        </w:rPr>
      </w:pPr>
      <w:r w:rsidRPr="00082FA3">
        <w:rPr>
          <w:rFonts w:ascii="標楷體" w:eastAsia="標楷體" w:hAnsi="標楷體" w:hint="eastAsia"/>
          <w:sz w:val="48"/>
          <w:szCs w:val="48"/>
        </w:rPr>
        <w:t>特發給在學證明書以資證明</w:t>
      </w:r>
    </w:p>
    <w:tbl>
      <w:tblPr>
        <w:tblStyle w:val="a4"/>
        <w:tblW w:w="0" w:type="auto"/>
        <w:tblInd w:w="4056" w:type="dxa"/>
        <w:tblLook w:val="04A0" w:firstRow="1" w:lastRow="0" w:firstColumn="1" w:lastColumn="0" w:noHBand="0" w:noVBand="1"/>
      </w:tblPr>
      <w:tblGrid>
        <w:gridCol w:w="2687"/>
      </w:tblGrid>
      <w:tr w:rsidR="00705F50" w:rsidRPr="00082FA3" w14:paraId="4AF8EB91" w14:textId="77777777" w:rsidTr="00824DE0">
        <w:trPr>
          <w:trHeight w:val="3213"/>
        </w:trPr>
        <w:tc>
          <w:tcPr>
            <w:tcW w:w="26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A293C3D" w14:textId="77777777" w:rsidR="00705F50" w:rsidRPr="00082FA3" w:rsidRDefault="00705F50" w:rsidP="00824DE0">
            <w:pPr>
              <w:jc w:val="center"/>
              <w:rPr>
                <w:rFonts w:asciiTheme="majorEastAsia" w:eastAsiaTheme="majorEastAsia" w:hAnsiTheme="majorEastAsia"/>
              </w:rPr>
            </w:pPr>
            <w:r w:rsidRPr="00082FA3">
              <w:rPr>
                <w:rFonts w:asciiTheme="majorEastAsia" w:eastAsiaTheme="majorEastAsia" w:hAnsiTheme="majorEastAsia" w:hint="eastAsia"/>
                <w:sz w:val="28"/>
              </w:rPr>
              <w:t>學生大頭照黏貼處</w:t>
            </w:r>
          </w:p>
        </w:tc>
      </w:tr>
    </w:tbl>
    <w:p w14:paraId="4A71F9BC" w14:textId="77777777" w:rsidR="00705F50" w:rsidRPr="00082FA3" w:rsidRDefault="00705F50" w:rsidP="00705F50">
      <w:pPr>
        <w:ind w:leftChars="204" w:left="490"/>
        <w:rPr>
          <w:rFonts w:ascii="標楷體" w:eastAsia="標楷體" w:hAnsi="標楷體"/>
          <w:sz w:val="48"/>
        </w:rPr>
      </w:pPr>
    </w:p>
    <w:p w14:paraId="118675E5" w14:textId="77777777" w:rsidR="00705F50" w:rsidRPr="00082FA3" w:rsidRDefault="00705F50" w:rsidP="00705F50">
      <w:pPr>
        <w:ind w:leftChars="215" w:left="516"/>
        <w:rPr>
          <w:rFonts w:ascii="標楷體" w:eastAsia="標楷體" w:hAnsi="標楷體"/>
          <w:sz w:val="48"/>
          <w:szCs w:val="48"/>
        </w:rPr>
      </w:pPr>
      <w:r w:rsidRPr="00082FA3">
        <w:rPr>
          <w:rFonts w:ascii="標楷體" w:eastAsia="標楷體" w:hAnsi="標楷體" w:hint="eastAsia"/>
          <w:sz w:val="48"/>
          <w:szCs w:val="48"/>
        </w:rPr>
        <w:t>此證</w:t>
      </w:r>
    </w:p>
    <w:p w14:paraId="6E658870" w14:textId="77777777" w:rsidR="00705F50" w:rsidRPr="00082FA3" w:rsidRDefault="00705F50" w:rsidP="00705F50">
      <w:pPr>
        <w:rPr>
          <w:rFonts w:ascii="標楷體" w:eastAsia="標楷體" w:hAnsi="標楷體"/>
          <w:sz w:val="48"/>
          <w:szCs w:val="48"/>
        </w:rPr>
      </w:pPr>
      <w:r w:rsidRPr="00082FA3">
        <w:rPr>
          <w:rFonts w:ascii="標楷體" w:eastAsia="標楷體" w:hAnsi="標楷體" w:hint="eastAsia"/>
          <w:sz w:val="48"/>
          <w:szCs w:val="48"/>
        </w:rPr>
        <w:t>高雄市○○國民小學∕中學 校長</w:t>
      </w:r>
    </w:p>
    <w:p w14:paraId="48301E02" w14:textId="77777777" w:rsidR="00705F50" w:rsidRPr="00082FA3" w:rsidRDefault="00705F50" w:rsidP="00705F50">
      <w:pPr>
        <w:rPr>
          <w:rFonts w:ascii="標楷體" w:eastAsia="標楷體" w:hAnsi="標楷體"/>
          <w:sz w:val="44"/>
          <w:szCs w:val="44"/>
        </w:rPr>
      </w:pPr>
    </w:p>
    <w:p w14:paraId="78FC0D29" w14:textId="77777777" w:rsidR="00705F50" w:rsidRPr="00082FA3" w:rsidRDefault="00705F50" w:rsidP="00705F50">
      <w:pPr>
        <w:rPr>
          <w:rFonts w:ascii="標楷體" w:eastAsia="標楷體" w:hAnsi="標楷體"/>
          <w:sz w:val="44"/>
          <w:szCs w:val="44"/>
        </w:rPr>
      </w:pPr>
    </w:p>
    <w:p w14:paraId="7891E74F" w14:textId="77777777" w:rsidR="00705F50" w:rsidRPr="00082FA3" w:rsidRDefault="00705F50" w:rsidP="00705F50">
      <w:pPr>
        <w:rPr>
          <w:rFonts w:ascii="標楷體" w:eastAsia="標楷體" w:hAnsi="標楷體"/>
          <w:sz w:val="44"/>
          <w:szCs w:val="44"/>
        </w:rPr>
      </w:pPr>
    </w:p>
    <w:p w14:paraId="1063C700" w14:textId="77777777" w:rsidR="00705F50" w:rsidRPr="00082FA3" w:rsidRDefault="00705F50" w:rsidP="00705F50">
      <w:pPr>
        <w:jc w:val="center"/>
        <w:rPr>
          <w:rFonts w:ascii="標楷體" w:eastAsia="標楷體" w:hAnsi="標楷體"/>
          <w:sz w:val="44"/>
          <w:szCs w:val="44"/>
        </w:rPr>
      </w:pPr>
      <w:r w:rsidRPr="00082FA3">
        <w:rPr>
          <w:rFonts w:ascii="標楷體" w:eastAsia="標楷體" w:hAnsi="標楷體" w:hint="eastAsia"/>
          <w:sz w:val="44"/>
          <w:szCs w:val="44"/>
        </w:rPr>
        <w:t>中華民國      年      月      日</w:t>
      </w:r>
    </w:p>
    <w:p w14:paraId="0C2068FD" w14:textId="5900E482" w:rsidR="00E978DA" w:rsidRPr="00082FA3" w:rsidRDefault="00E978DA" w:rsidP="00485B47">
      <w:pPr>
        <w:adjustRightInd w:val="0"/>
        <w:snapToGrid w:val="0"/>
        <w:ind w:right="640"/>
        <w:jc w:val="right"/>
        <w:rPr>
          <w:rFonts w:ascii="標楷體" w:eastAsia="標楷體" w:hAnsi="標楷體"/>
          <w:sz w:val="32"/>
          <w:szCs w:val="24"/>
        </w:rPr>
      </w:pPr>
      <w:r w:rsidRPr="00082FA3">
        <w:rPr>
          <w:rFonts w:ascii="標楷體" w:eastAsia="標楷體" w:hAnsi="標楷體" w:hint="eastAsia"/>
          <w:sz w:val="32"/>
          <w:szCs w:val="24"/>
        </w:rPr>
        <w:lastRenderedPageBreak/>
        <w:t>附件四</w:t>
      </w:r>
    </w:p>
    <w:p w14:paraId="19122C3D" w14:textId="6221DA75" w:rsidR="009633B3" w:rsidRDefault="009633B3" w:rsidP="009633B3">
      <w:pPr>
        <w:spacing w:line="500" w:lineRule="exact"/>
        <w:jc w:val="center"/>
      </w:pPr>
      <w:r w:rsidRPr="00332005">
        <w:rPr>
          <w:rFonts w:eastAsia="標楷體"/>
          <w:b/>
          <w:color w:val="000000" w:themeColor="text1"/>
          <w:sz w:val="36"/>
          <w:szCs w:val="36"/>
        </w:rPr>
        <w:t>11</w:t>
      </w:r>
      <w:r w:rsidR="00505726" w:rsidRPr="00332005">
        <w:rPr>
          <w:rFonts w:eastAsia="標楷體"/>
          <w:b/>
          <w:color w:val="000000" w:themeColor="text1"/>
          <w:sz w:val="36"/>
          <w:szCs w:val="36"/>
        </w:rPr>
        <w:t>5</w:t>
      </w:r>
      <w:r w:rsidRPr="00332005">
        <w:rPr>
          <w:rFonts w:eastAsia="標楷體" w:hint="eastAsia"/>
          <w:b/>
          <w:color w:val="000000" w:themeColor="text1"/>
          <w:sz w:val="36"/>
          <w:szCs w:val="36"/>
        </w:rPr>
        <w:t>年</w:t>
      </w:r>
      <w:r w:rsidRPr="00332005">
        <w:rPr>
          <w:rFonts w:eastAsia="標楷體"/>
          <w:b/>
          <w:color w:val="000000" w:themeColor="text1"/>
          <w:sz w:val="36"/>
          <w:szCs w:val="36"/>
        </w:rPr>
        <w:t>度高</w:t>
      </w:r>
      <w:r>
        <w:rPr>
          <w:rFonts w:eastAsia="標楷體"/>
          <w:b/>
          <w:sz w:val="36"/>
          <w:szCs w:val="36"/>
        </w:rPr>
        <w:t>雄市偏鄉學校</w:t>
      </w:r>
      <w:r>
        <w:rPr>
          <w:rFonts w:eastAsia="標楷體"/>
          <w:b/>
          <w:sz w:val="36"/>
          <w:szCs w:val="36"/>
        </w:rPr>
        <w:t>(</w:t>
      </w:r>
      <w:r>
        <w:rPr>
          <w:rFonts w:eastAsia="標楷體"/>
          <w:b/>
          <w:sz w:val="36"/>
          <w:szCs w:val="36"/>
        </w:rPr>
        <w:t>不含非山非市</w:t>
      </w:r>
      <w:r>
        <w:rPr>
          <w:rFonts w:eastAsia="標楷體"/>
          <w:b/>
          <w:sz w:val="36"/>
          <w:szCs w:val="36"/>
        </w:rPr>
        <w:t>)</w:t>
      </w:r>
      <w:r>
        <w:rPr>
          <w:rFonts w:eastAsia="標楷體"/>
          <w:b/>
          <w:sz w:val="36"/>
          <w:szCs w:val="36"/>
        </w:rPr>
        <w:t>交通車開口契約</w:t>
      </w:r>
    </w:p>
    <w:p w14:paraId="6937EE02" w14:textId="77777777" w:rsidR="009633B3" w:rsidRDefault="009633B3" w:rsidP="009633B3">
      <w:pPr>
        <w:spacing w:line="500" w:lineRule="exact"/>
        <w:jc w:val="center"/>
        <w:rPr>
          <w:rFonts w:eastAsia="標楷體"/>
          <w:b/>
          <w:sz w:val="40"/>
          <w:szCs w:val="40"/>
        </w:rPr>
      </w:pPr>
      <w:r>
        <w:rPr>
          <w:rFonts w:eastAsia="標楷體"/>
          <w:b/>
          <w:sz w:val="40"/>
          <w:szCs w:val="40"/>
        </w:rPr>
        <w:t>【派</w:t>
      </w:r>
      <w:r>
        <w:rPr>
          <w:rFonts w:eastAsia="標楷體"/>
          <w:b/>
          <w:sz w:val="40"/>
          <w:szCs w:val="40"/>
        </w:rPr>
        <w:t xml:space="preserve">  </w:t>
      </w:r>
      <w:r>
        <w:rPr>
          <w:rFonts w:eastAsia="標楷體"/>
          <w:b/>
          <w:sz w:val="40"/>
          <w:szCs w:val="40"/>
        </w:rPr>
        <w:t>車</w:t>
      </w:r>
      <w:r>
        <w:rPr>
          <w:rFonts w:eastAsia="標楷體"/>
          <w:b/>
          <w:sz w:val="40"/>
          <w:szCs w:val="40"/>
        </w:rPr>
        <w:t xml:space="preserve">  </w:t>
      </w:r>
      <w:r>
        <w:rPr>
          <w:rFonts w:eastAsia="標楷體"/>
          <w:b/>
          <w:sz w:val="40"/>
          <w:szCs w:val="40"/>
        </w:rPr>
        <w:t>單】</w:t>
      </w:r>
    </w:p>
    <w:tbl>
      <w:tblPr>
        <w:tblW w:w="10491" w:type="dxa"/>
        <w:tblInd w:w="-3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709"/>
        <w:gridCol w:w="1129"/>
        <w:gridCol w:w="1989"/>
        <w:gridCol w:w="851"/>
        <w:gridCol w:w="1134"/>
        <w:gridCol w:w="6"/>
        <w:gridCol w:w="561"/>
        <w:gridCol w:w="2410"/>
      </w:tblGrid>
      <w:tr w:rsidR="009633B3" w14:paraId="6057A85E" w14:textId="77777777" w:rsidTr="00B83AF6">
        <w:trPr>
          <w:cantSplit/>
          <w:trHeight w:val="499"/>
        </w:trPr>
        <w:tc>
          <w:tcPr>
            <w:tcW w:w="10491" w:type="dxa"/>
            <w:gridSpan w:val="9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2B85E" w14:textId="77777777" w:rsidR="009633B3" w:rsidRDefault="009633B3" w:rsidP="00B83AF6">
            <w:pPr>
              <w:snapToGrid w:val="0"/>
              <w:spacing w:line="500" w:lineRule="exact"/>
              <w:ind w:firstLine="120"/>
            </w:pPr>
            <w:r>
              <w:rPr>
                <w:rFonts w:eastAsia="標楷體"/>
                <w:b/>
                <w:sz w:val="28"/>
                <w:szCs w:val="28"/>
              </w:rPr>
              <w:t>申請用車資料（以下欄位由申請學校填寫）</w:t>
            </w:r>
          </w:p>
        </w:tc>
      </w:tr>
      <w:tr w:rsidR="009633B3" w14:paraId="26052297" w14:textId="77777777" w:rsidTr="00B83AF6">
        <w:trPr>
          <w:cantSplit/>
          <w:trHeight w:val="86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2FD29" w14:textId="77777777" w:rsidR="009633B3" w:rsidRDefault="009633B3" w:rsidP="00B83AF6">
            <w:pPr>
              <w:jc w:val="center"/>
            </w:pPr>
            <w:r>
              <w:rPr>
                <w:rFonts w:eastAsia="標楷體"/>
              </w:rPr>
              <w:t>用車事由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6CDA9" w14:textId="77777777" w:rsidR="009633B3" w:rsidRDefault="009633B3" w:rsidP="00B83AF6">
            <w:r>
              <w:rPr>
                <w:rFonts w:eastAsia="標楷體"/>
              </w:rPr>
              <w:t>市府教育局競賽計畫文號</w:t>
            </w:r>
            <w:r>
              <w:rPr>
                <w:rFonts w:ascii="標楷體" w:eastAsia="標楷體" w:hAnsi="標楷體"/>
              </w:rPr>
              <w:t>：</w:t>
            </w:r>
          </w:p>
          <w:p w14:paraId="0DDC95FA" w14:textId="77777777" w:rsidR="009633B3" w:rsidRDefault="009633B3" w:rsidP="00B83AF6">
            <w:pPr>
              <w:rPr>
                <w:rFonts w:eastAsia="標楷體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25988" w14:textId="77777777" w:rsidR="009633B3" w:rsidRDefault="009633B3" w:rsidP="00B83A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車輛種類</w:t>
            </w:r>
          </w:p>
          <w:p w14:paraId="57E19BB5" w14:textId="77777777" w:rsidR="009633B3" w:rsidRDefault="009633B3" w:rsidP="00B83AF6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請勾選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F5EC7" w14:textId="77777777" w:rsidR="009633B3" w:rsidRDefault="009633B3" w:rsidP="00B83AF6">
            <w:pPr>
              <w:snapToGrid w:val="0"/>
              <w:spacing w:line="500" w:lineRule="exact"/>
              <w:ind w:firstLine="120"/>
            </w:pPr>
            <w:r>
              <w:rPr>
                <w:rFonts w:ascii="標楷體" w:eastAsia="標楷體" w:hAnsi="標楷體"/>
                <w:b/>
              </w:rPr>
              <w:t>□ 大巴(44人座)</w:t>
            </w:r>
          </w:p>
          <w:p w14:paraId="1F839A9D" w14:textId="77777777" w:rsidR="009633B3" w:rsidRDefault="009633B3" w:rsidP="00B83AF6">
            <w:pPr>
              <w:snapToGrid w:val="0"/>
              <w:spacing w:line="500" w:lineRule="exact"/>
            </w:pPr>
            <w:r>
              <w:rPr>
                <w:rFonts w:ascii="標楷體" w:eastAsia="標楷體" w:hAnsi="標楷體"/>
                <w:b/>
              </w:rPr>
              <w:t xml:space="preserve"> □ 中巴(19人座) </w:t>
            </w:r>
          </w:p>
          <w:p w14:paraId="16CF33DB" w14:textId="77777777" w:rsidR="009633B3" w:rsidRDefault="009633B3" w:rsidP="00B83AF6">
            <w:pPr>
              <w:snapToGrid w:val="0"/>
              <w:spacing w:line="500" w:lineRule="exact"/>
            </w:pPr>
            <w:r>
              <w:rPr>
                <w:rFonts w:ascii="標楷體" w:eastAsia="標楷體" w:hAnsi="標楷體"/>
                <w:b/>
              </w:rPr>
              <w:t xml:space="preserve"> □ 小巴 (8人座)</w:t>
            </w:r>
          </w:p>
        </w:tc>
      </w:tr>
      <w:tr w:rsidR="009633B3" w14:paraId="3DFF4300" w14:textId="77777777" w:rsidTr="00B83AF6">
        <w:trPr>
          <w:cantSplit/>
          <w:trHeight w:val="1136"/>
        </w:trPr>
        <w:tc>
          <w:tcPr>
            <w:tcW w:w="1702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CC004" w14:textId="77777777" w:rsidR="009633B3" w:rsidRDefault="009633B3" w:rsidP="00B83AF6">
            <w:pPr>
              <w:jc w:val="center"/>
              <w:rPr>
                <w:rFonts w:eastAsia="標楷體"/>
              </w:rPr>
            </w:pPr>
          </w:p>
        </w:tc>
        <w:tc>
          <w:tcPr>
            <w:tcW w:w="467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F2608" w14:textId="77777777" w:rsidR="009633B3" w:rsidRDefault="009633B3" w:rsidP="00B83AF6">
            <w:pPr>
              <w:rPr>
                <w:rFonts w:eastAsia="標楷體"/>
              </w:rPr>
            </w:pPr>
            <w:r>
              <w:rPr>
                <w:rFonts w:eastAsia="標楷體"/>
              </w:rPr>
              <w:t>競賽名稱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比賽項目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：</w:t>
            </w:r>
          </w:p>
          <w:p w14:paraId="5B07FB1D" w14:textId="77777777" w:rsidR="009633B3" w:rsidRDefault="009633B3" w:rsidP="00B83AF6">
            <w:pPr>
              <w:rPr>
                <w:rFonts w:eastAsia="標楷體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9602D" w14:textId="77777777" w:rsidR="009633B3" w:rsidRDefault="009633B3" w:rsidP="00B83AF6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B739E" w14:textId="77777777" w:rsidR="009633B3" w:rsidRDefault="009633B3" w:rsidP="00B83AF6">
            <w:pPr>
              <w:spacing w:line="500" w:lineRule="exact"/>
              <w:ind w:firstLine="140"/>
              <w:rPr>
                <w:rFonts w:ascii="華康細圓體" w:hAnsi="華康細圓體"/>
                <w:sz w:val="28"/>
                <w:szCs w:val="28"/>
              </w:rPr>
            </w:pPr>
          </w:p>
        </w:tc>
      </w:tr>
      <w:tr w:rsidR="009633B3" w14:paraId="2D71C885" w14:textId="77777777" w:rsidTr="00B83AF6">
        <w:trPr>
          <w:cantSplit/>
          <w:trHeight w:val="610"/>
        </w:trPr>
        <w:tc>
          <w:tcPr>
            <w:tcW w:w="17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A1F3C" w14:textId="77777777" w:rsidR="009633B3" w:rsidRDefault="009633B3" w:rsidP="00B83AF6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目的地</w:t>
            </w:r>
          </w:p>
          <w:p w14:paraId="734CF82B" w14:textId="77777777" w:rsidR="009633B3" w:rsidRDefault="009633B3" w:rsidP="00B83AF6">
            <w:pPr>
              <w:spacing w:line="32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限高雄市內</w:t>
            </w:r>
          </w:p>
          <w:p w14:paraId="6AD96C60" w14:textId="77777777" w:rsidR="009633B3" w:rsidRDefault="009633B3" w:rsidP="00B83AF6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範例：社教館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8827" w14:textId="77777777" w:rsidR="009633B3" w:rsidRDefault="009633B3" w:rsidP="00B83AF6">
            <w:pPr>
              <w:jc w:val="center"/>
              <w:rPr>
                <w:rFonts w:eastAsia="標楷體"/>
              </w:rPr>
            </w:pPr>
          </w:p>
          <w:p w14:paraId="7EB6FB95" w14:textId="77777777" w:rsidR="009633B3" w:rsidRDefault="009633B3" w:rsidP="00B83AF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E84E7" w14:textId="77777777" w:rsidR="009633B3" w:rsidRDefault="009633B3" w:rsidP="00B83AF6">
            <w:pPr>
              <w:jc w:val="center"/>
            </w:pPr>
            <w:r>
              <w:rPr>
                <w:rFonts w:ascii="標楷體" w:eastAsia="標楷體" w:hAnsi="標楷體"/>
              </w:rPr>
              <w:t>師生搭乘人數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D82D7" w14:textId="77777777" w:rsidR="009633B3" w:rsidRDefault="009633B3" w:rsidP="00B83AF6">
            <w:pPr>
              <w:spacing w:before="24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人</w:t>
            </w:r>
          </w:p>
          <w:p w14:paraId="28B11B51" w14:textId="77777777" w:rsidR="009633B3" w:rsidRDefault="009633B3" w:rsidP="00B83AF6">
            <w:pPr>
              <w:jc w:val="right"/>
            </w:pPr>
            <w:r>
              <w:rPr>
                <w:rFonts w:eastAsia="標楷體"/>
                <w:shd w:val="clear" w:color="auto" w:fill="FFFF00"/>
              </w:rPr>
              <w:t>(</w:t>
            </w:r>
            <w:r>
              <w:rPr>
                <w:rFonts w:eastAsia="標楷體"/>
                <w:shd w:val="clear" w:color="auto" w:fill="FFFF00"/>
              </w:rPr>
              <w:t>含特殊學生陪同人員</w:t>
            </w:r>
            <w:r>
              <w:rPr>
                <w:rFonts w:eastAsia="標楷體"/>
                <w:shd w:val="clear" w:color="auto" w:fill="FFFF00"/>
              </w:rPr>
              <w:t>)</w:t>
            </w:r>
          </w:p>
        </w:tc>
      </w:tr>
      <w:tr w:rsidR="009633B3" w14:paraId="081FAECB" w14:textId="77777777" w:rsidTr="00B83AF6">
        <w:trPr>
          <w:cantSplit/>
          <w:trHeight w:val="825"/>
        </w:trPr>
        <w:tc>
          <w:tcPr>
            <w:tcW w:w="17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664D8" w14:textId="77777777" w:rsidR="009633B3" w:rsidRDefault="009633B3" w:rsidP="00B83A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用車時間</w:t>
            </w:r>
          </w:p>
        </w:tc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773BB" w14:textId="77777777" w:rsidR="009633B3" w:rsidRDefault="009633B3" w:rsidP="00B83AF6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分起至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分止</w:t>
            </w:r>
          </w:p>
        </w:tc>
      </w:tr>
      <w:tr w:rsidR="009633B3" w14:paraId="50F41420" w14:textId="77777777" w:rsidTr="00E24C10">
        <w:trPr>
          <w:cantSplit/>
          <w:trHeight w:val="66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1693A" w14:textId="77777777" w:rsidR="009633B3" w:rsidRDefault="009633B3" w:rsidP="00B83AF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申請學校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E39FF" w14:textId="77777777" w:rsidR="009633B3" w:rsidRDefault="009633B3" w:rsidP="00B83AF6">
            <w:pPr>
              <w:rPr>
                <w:rFonts w:ascii="標楷體" w:eastAsia="標楷體" w:hAnsi="標楷體"/>
              </w:rPr>
            </w:pPr>
            <w:r w:rsidRPr="00E24C10">
              <w:rPr>
                <w:rFonts w:eastAsia="標楷體"/>
                <w:szCs w:val="24"/>
              </w:rPr>
              <w:t>學校所在行政區</w:t>
            </w:r>
            <w:r w:rsidRPr="00E24C10">
              <w:rPr>
                <w:rFonts w:eastAsia="標楷體"/>
                <w:szCs w:val="24"/>
              </w:rPr>
              <w:t xml:space="preserve"> </w:t>
            </w:r>
            <w:r w:rsidRPr="00E24C10">
              <w:rPr>
                <w:rFonts w:eastAsia="標楷體"/>
                <w:szCs w:val="24"/>
              </w:rPr>
              <w:t>及</w:t>
            </w:r>
            <w:r w:rsidRPr="00E24C10">
              <w:rPr>
                <w:rFonts w:eastAsia="標楷體"/>
                <w:szCs w:val="24"/>
              </w:rPr>
              <w:t xml:space="preserve"> </w:t>
            </w:r>
            <w:r w:rsidRPr="00E24C10">
              <w:rPr>
                <w:rFonts w:eastAsia="標楷體"/>
                <w:szCs w:val="24"/>
              </w:rPr>
              <w:t>學校名稱</w:t>
            </w:r>
            <w:r>
              <w:rPr>
                <w:rFonts w:ascii="標楷體" w:eastAsia="標楷體" w:hAnsi="標楷體"/>
              </w:rPr>
              <w:t>︰</w:t>
            </w:r>
          </w:p>
          <w:p w14:paraId="07DB13DB" w14:textId="254B3C1A" w:rsidR="00E24C10" w:rsidRDefault="00E24C10" w:rsidP="00B83AF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570C0" w14:textId="77777777" w:rsidR="009633B3" w:rsidRDefault="009633B3" w:rsidP="00B83A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傳真號碼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7ECB" w14:textId="77777777" w:rsidR="009633B3" w:rsidRDefault="009633B3" w:rsidP="00B83AF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07-</w:t>
            </w:r>
          </w:p>
        </w:tc>
      </w:tr>
      <w:tr w:rsidR="009633B3" w14:paraId="0B836BF3" w14:textId="77777777" w:rsidTr="00220BA7">
        <w:trPr>
          <w:cantSplit/>
          <w:trHeight w:val="929"/>
        </w:trPr>
        <w:tc>
          <w:tcPr>
            <w:tcW w:w="1702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4FC6C" w14:textId="77777777" w:rsidR="009633B3" w:rsidRDefault="009633B3" w:rsidP="00B83AF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48B2F" w14:textId="77777777" w:rsidR="009633B3" w:rsidRDefault="009633B3" w:rsidP="00B83AF6">
            <w:r>
              <w:rPr>
                <w:rFonts w:eastAsia="標楷體"/>
              </w:rPr>
              <w:t>處室</w:t>
            </w:r>
            <w:r>
              <w:rPr>
                <w:rFonts w:ascii="標楷體" w:eastAsia="標楷體" w:hAnsi="標楷體"/>
              </w:rPr>
              <w:t>︰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聯絡人</w:t>
            </w:r>
            <w:r>
              <w:rPr>
                <w:rFonts w:ascii="標楷體" w:eastAsia="標楷體" w:hAnsi="標楷體"/>
              </w:rPr>
              <w:t>︰</w:t>
            </w:r>
          </w:p>
          <w:p w14:paraId="299B063A" w14:textId="511438EA" w:rsidR="009633B3" w:rsidRDefault="009633B3" w:rsidP="00220BA7">
            <w:r>
              <w:rPr>
                <w:rFonts w:eastAsia="標楷體"/>
              </w:rPr>
              <w:t>電話</w:t>
            </w:r>
            <w:r>
              <w:rPr>
                <w:rFonts w:ascii="標楷體" w:eastAsia="標楷體" w:hAnsi="標楷體"/>
              </w:rPr>
              <w:t xml:space="preserve">：           </w:t>
            </w:r>
            <w:r>
              <w:rPr>
                <w:rFonts w:eastAsia="標楷體"/>
              </w:rPr>
              <w:t>申請人</w:t>
            </w:r>
            <w:r>
              <w:rPr>
                <w:rFonts w:ascii="標楷體" w:eastAsia="標楷體" w:hAnsi="標楷體"/>
              </w:rPr>
              <w:t xml:space="preserve">︰     </w:t>
            </w:r>
            <w:r w:rsidR="00E24C10">
              <w:rPr>
                <w:rFonts w:ascii="標楷體" w:eastAsia="標楷體" w:hAnsi="標楷體"/>
              </w:rPr>
              <w:t>（簽章）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AA235" w14:textId="77777777" w:rsidR="009633B3" w:rsidRDefault="009633B3" w:rsidP="00B83AF6">
            <w:pPr>
              <w:ind w:left="20"/>
            </w:pPr>
            <w:r>
              <w:rPr>
                <w:rFonts w:ascii="標楷體" w:eastAsia="標楷體" w:hAnsi="標楷體"/>
              </w:rPr>
              <w:t>校長／　處室主管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D9B81" w14:textId="77777777" w:rsidR="009633B3" w:rsidRDefault="009633B3" w:rsidP="00B83AF6">
            <w:pPr>
              <w:ind w:left="1540"/>
            </w:pPr>
            <w:r>
              <w:rPr>
                <w:rFonts w:ascii="標楷體" w:eastAsia="標楷體" w:hAnsi="標楷體"/>
              </w:rPr>
              <w:t xml:space="preserve">   （簽章）</w:t>
            </w:r>
          </w:p>
        </w:tc>
      </w:tr>
      <w:tr w:rsidR="009633B3" w14:paraId="6E1AAA37" w14:textId="77777777" w:rsidTr="00B83AF6">
        <w:trPr>
          <w:cantSplit/>
          <w:trHeight w:val="435"/>
        </w:trPr>
        <w:tc>
          <w:tcPr>
            <w:tcW w:w="1702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0F2B6" w14:textId="77777777" w:rsidR="009633B3" w:rsidRDefault="009633B3" w:rsidP="00B83AF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備註</w:t>
            </w:r>
          </w:p>
        </w:tc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C1B1E" w14:textId="77777777" w:rsidR="009633B3" w:rsidRDefault="009633B3" w:rsidP="009633B3">
            <w:pPr>
              <w:numPr>
                <w:ilvl w:val="0"/>
                <w:numId w:val="34"/>
              </w:numPr>
              <w:suppressAutoHyphens/>
              <w:autoSpaceDN w:val="0"/>
              <w:textAlignment w:val="baseline"/>
            </w:pPr>
            <w:r>
              <w:rPr>
                <w:rFonts w:eastAsia="標楷體"/>
                <w:sz w:val="20"/>
              </w:rPr>
              <w:t>以上欄位由各需求學校填具後傳真</w:t>
            </w:r>
            <w:r>
              <w:rPr>
                <w:rFonts w:ascii="標楷體" w:eastAsia="標楷體" w:hAnsi="標楷體"/>
                <w:sz w:val="20"/>
              </w:rPr>
              <w:t>（07-3115263）</w:t>
            </w:r>
            <w:r>
              <w:rPr>
                <w:rFonts w:eastAsia="標楷體"/>
                <w:sz w:val="20"/>
              </w:rPr>
              <w:t>至向陽大地遊覽車有限公司</w:t>
            </w:r>
            <w:r>
              <w:rPr>
                <w:rFonts w:ascii="標楷體" w:eastAsia="標楷體" w:hAnsi="標楷體"/>
                <w:sz w:val="20"/>
              </w:rPr>
              <w:t>，</w:t>
            </w:r>
            <w:r>
              <w:rPr>
                <w:rFonts w:eastAsia="標楷體"/>
                <w:sz w:val="20"/>
              </w:rPr>
              <w:t>傳真後請電話</w:t>
            </w:r>
          </w:p>
          <w:p w14:paraId="47A9100F" w14:textId="77777777" w:rsidR="009633B3" w:rsidRDefault="009633B3" w:rsidP="00B83AF6">
            <w:pPr>
              <w:ind w:left="360"/>
            </w:pPr>
            <w:r>
              <w:rPr>
                <w:rFonts w:eastAsia="標楷體"/>
                <w:sz w:val="20"/>
              </w:rPr>
              <w:t>確認</w:t>
            </w:r>
            <w:r>
              <w:rPr>
                <w:rFonts w:ascii="標楷體" w:eastAsia="標楷體" w:hAnsi="標楷體"/>
                <w:sz w:val="20"/>
              </w:rPr>
              <w:t>。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聯絡人</w:t>
            </w:r>
            <w:r>
              <w:rPr>
                <w:rFonts w:ascii="標楷體" w:eastAsia="標楷體" w:hAnsi="標楷體"/>
                <w:sz w:val="20"/>
              </w:rPr>
              <w:t xml:space="preserve">蘇小姐、詹小姐 </w:t>
            </w:r>
            <w:r>
              <w:rPr>
                <w:rFonts w:eastAsia="標楷體"/>
                <w:sz w:val="20"/>
              </w:rPr>
              <w:t>電話</w:t>
            </w:r>
            <w:r>
              <w:rPr>
                <w:rFonts w:eastAsia="標楷體"/>
                <w:sz w:val="20"/>
              </w:rPr>
              <w:t>07-311-5113)</w:t>
            </w:r>
            <w:r>
              <w:rPr>
                <w:rFonts w:ascii="標楷體" w:eastAsia="標楷體" w:hAnsi="標楷體"/>
                <w:sz w:val="20"/>
              </w:rPr>
              <w:t>。</w:t>
            </w:r>
          </w:p>
          <w:p w14:paraId="3BD9F833" w14:textId="77777777" w:rsidR="009633B3" w:rsidRDefault="009633B3" w:rsidP="009633B3">
            <w:pPr>
              <w:numPr>
                <w:ilvl w:val="0"/>
                <w:numId w:val="34"/>
              </w:numPr>
              <w:suppressAutoHyphens/>
              <w:autoSpaceDN w:val="0"/>
              <w:textAlignment w:val="baseline"/>
            </w:pPr>
            <w:r>
              <w:rPr>
                <w:rFonts w:eastAsia="標楷體"/>
                <w:sz w:val="20"/>
              </w:rPr>
              <w:t>以上費用由高雄市政府教育局支付</w:t>
            </w:r>
            <w:r>
              <w:rPr>
                <w:rFonts w:ascii="標楷體" w:eastAsia="標楷體" w:hAnsi="標楷體"/>
                <w:sz w:val="20"/>
              </w:rPr>
              <w:t>。</w:t>
            </w:r>
          </w:p>
          <w:p w14:paraId="341393D2" w14:textId="77777777" w:rsidR="009633B3" w:rsidRDefault="009633B3" w:rsidP="009633B3">
            <w:pPr>
              <w:numPr>
                <w:ilvl w:val="0"/>
                <w:numId w:val="34"/>
              </w:numPr>
              <w:suppressAutoHyphens/>
              <w:autoSpaceDN w:val="0"/>
              <w:textAlignment w:val="baseline"/>
            </w:pPr>
            <w:r>
              <w:rPr>
                <w:rFonts w:ascii="標楷體" w:eastAsia="標楷體" w:hAnsi="標楷體"/>
                <w:sz w:val="20"/>
              </w:rPr>
              <w:t>承辦學校連絡電話：左營國中（07-3433080#1320 楊小姐、#1710許主任 傳真︰07-3435080）</w:t>
            </w:r>
          </w:p>
        </w:tc>
      </w:tr>
      <w:tr w:rsidR="009633B3" w14:paraId="768144F8" w14:textId="77777777" w:rsidTr="009633B3">
        <w:trPr>
          <w:cantSplit/>
          <w:trHeight w:val="448"/>
        </w:trPr>
        <w:tc>
          <w:tcPr>
            <w:tcW w:w="17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0F266" w14:textId="77777777" w:rsidR="009633B3" w:rsidRDefault="009633B3" w:rsidP="00B83AF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由向陽大地</w:t>
            </w:r>
            <w:r>
              <w:rPr>
                <w:rFonts w:ascii="標楷體" w:eastAsia="標楷體" w:hAnsi="標楷體"/>
                <w:b/>
              </w:rPr>
              <w:br/>
              <w:t>遊覽車</w:t>
            </w:r>
            <w:r>
              <w:rPr>
                <w:rFonts w:ascii="標楷體" w:eastAsia="標楷體" w:hAnsi="標楷體"/>
                <w:b/>
              </w:rPr>
              <w:br/>
              <w:t>有限公司填寫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FF49F" w14:textId="77777777" w:rsidR="009633B3" w:rsidRDefault="009633B3" w:rsidP="00B83A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派用車輛車號</w:t>
            </w:r>
          </w:p>
        </w:tc>
        <w:tc>
          <w:tcPr>
            <w:tcW w:w="2840" w:type="dxa"/>
            <w:gridSpan w:val="2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828C3" w14:textId="77777777" w:rsidR="009633B3" w:rsidRDefault="009633B3" w:rsidP="00B83A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0B919" w14:textId="77777777" w:rsidR="009633B3" w:rsidRDefault="009633B3" w:rsidP="00B83A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駕駛姓名</w:t>
            </w:r>
          </w:p>
        </w:tc>
        <w:tc>
          <w:tcPr>
            <w:tcW w:w="2977" w:type="dxa"/>
            <w:gridSpan w:val="3"/>
            <w:tcBorders>
              <w:top w:val="single" w:sz="24" w:space="0" w:color="000000"/>
              <w:left w:val="single" w:sz="4" w:space="0" w:color="000000"/>
              <w:bottom w:val="single" w:sz="2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9E273" w14:textId="77777777" w:rsidR="009633B3" w:rsidRDefault="009633B3" w:rsidP="00B83AF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633B3" w14:paraId="66F1D210" w14:textId="77777777" w:rsidTr="009633B3">
        <w:trPr>
          <w:cantSplit/>
          <w:trHeight w:val="134"/>
        </w:trPr>
        <w:tc>
          <w:tcPr>
            <w:tcW w:w="1702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FCD36" w14:textId="77777777" w:rsidR="009633B3" w:rsidRDefault="009633B3" w:rsidP="00B83AF6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078D8" w14:textId="77777777" w:rsidR="009633B3" w:rsidRDefault="009633B3" w:rsidP="00B83A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0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8C358" w14:textId="77777777" w:rsidR="009633B3" w:rsidRDefault="009633B3" w:rsidP="00B83A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AEEBF" w14:textId="77777777" w:rsidR="009633B3" w:rsidRDefault="009633B3" w:rsidP="00B83A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連絡電話</w:t>
            </w:r>
          </w:p>
        </w:tc>
        <w:tc>
          <w:tcPr>
            <w:tcW w:w="297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5DED2" w14:textId="77777777" w:rsidR="009633B3" w:rsidRDefault="009633B3" w:rsidP="00B83AF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633B3" w14:paraId="3FB4A7E2" w14:textId="77777777" w:rsidTr="009633B3">
        <w:trPr>
          <w:cantSplit/>
          <w:trHeight w:val="765"/>
        </w:trPr>
        <w:tc>
          <w:tcPr>
            <w:tcW w:w="1702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49D5B" w14:textId="77777777" w:rsidR="009633B3" w:rsidRDefault="009633B3" w:rsidP="00B83A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E59B54" w14:textId="77777777" w:rsidR="009633B3" w:rsidRDefault="009633B3" w:rsidP="00B83AF6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備註︰已於   月   日   時   分，</w:t>
            </w:r>
          </w:p>
          <w:p w14:paraId="6684B53D" w14:textId="77777777" w:rsidR="009633B3" w:rsidRDefault="009633B3" w:rsidP="00B83AF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向需求學校承辦人員確認本派車單內容。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2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9C931" w14:textId="77777777" w:rsidR="009633B3" w:rsidRDefault="009633B3" w:rsidP="00B83AF6">
            <w:pPr>
              <w:jc w:val="both"/>
              <w:rPr>
                <w:rFonts w:ascii="標楷體" w:eastAsia="標楷體" w:hAnsi="標楷體"/>
              </w:rPr>
            </w:pPr>
          </w:p>
          <w:p w14:paraId="3A182316" w14:textId="77777777" w:rsidR="009633B3" w:rsidRDefault="009633B3" w:rsidP="00B83AF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派車確認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06C501" w14:textId="77777777" w:rsidR="009633B3" w:rsidRDefault="009633B3" w:rsidP="00B83AF6">
            <w:pPr>
              <w:spacing w:before="180" w:after="180"/>
              <w:ind w:left="77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（簽章）</w:t>
            </w:r>
          </w:p>
          <w:p w14:paraId="5DC0922D" w14:textId="77777777" w:rsidR="009633B3" w:rsidRDefault="009633B3" w:rsidP="00B83AF6">
            <w:pPr>
              <w:spacing w:before="180"/>
              <w:ind w:left="77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年   月   日           </w:t>
            </w:r>
          </w:p>
        </w:tc>
      </w:tr>
      <w:tr w:rsidR="009633B3" w14:paraId="651CC440" w14:textId="77777777" w:rsidTr="00B83AF6">
        <w:trPr>
          <w:cantSplit/>
          <w:trHeight w:val="591"/>
        </w:trPr>
        <w:tc>
          <w:tcPr>
            <w:tcW w:w="10491" w:type="dxa"/>
            <w:gridSpan w:val="9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95349" w14:textId="77777777" w:rsidR="009633B3" w:rsidRDefault="009633B3" w:rsidP="00B83AF6">
            <w:pPr>
              <w:ind w:firstLine="56"/>
            </w:pPr>
            <w:r>
              <w:rPr>
                <w:rFonts w:eastAsia="標楷體"/>
                <w:b/>
                <w:sz w:val="28"/>
                <w:szCs w:val="28"/>
              </w:rPr>
              <w:t>車輛使用紀錄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color w:val="FF0000"/>
                <w:sz w:val="28"/>
                <w:szCs w:val="28"/>
              </w:rPr>
              <w:t>※</w:t>
            </w:r>
            <w:r>
              <w:rPr>
                <w:rFonts w:eastAsia="標楷體"/>
                <w:b/>
                <w:color w:val="FF0000"/>
                <w:sz w:val="28"/>
                <w:szCs w:val="28"/>
              </w:rPr>
              <w:t>如包含住宿所需短程接駁，則以下必填不可空白</w:t>
            </w:r>
          </w:p>
        </w:tc>
      </w:tr>
      <w:tr w:rsidR="009633B3" w14:paraId="55C17D3F" w14:textId="77777777" w:rsidTr="00B83AF6">
        <w:trPr>
          <w:cantSplit/>
          <w:trHeight w:val="557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1B5F3" w14:textId="77777777" w:rsidR="009633B3" w:rsidRDefault="009633B3" w:rsidP="00B83AF6">
            <w:pPr>
              <w:jc w:val="center"/>
            </w:pPr>
            <w:r>
              <w:rPr>
                <w:rFonts w:ascii="標楷體" w:eastAsia="標楷體" w:hAnsi="標楷體"/>
              </w:rPr>
              <w:t>車輛出發時間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DF7EE" w14:textId="77777777" w:rsidR="009633B3" w:rsidRDefault="009633B3" w:rsidP="00B83A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起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地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點</w:t>
            </w:r>
          </w:p>
          <w:p w14:paraId="69AD3854" w14:textId="77777777" w:rsidR="009633B3" w:rsidRDefault="009633B3" w:rsidP="00B83A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（出發地</w:t>
            </w:r>
            <w:r>
              <w:rPr>
                <w:rFonts w:eastAsia="標楷體"/>
              </w:rPr>
              <w:t>--</w:t>
            </w:r>
            <w:r>
              <w:rPr>
                <w:rFonts w:eastAsia="標楷體"/>
              </w:rPr>
              <w:t>目的地）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6EAAC" w14:textId="77777777" w:rsidR="009633B3" w:rsidRDefault="009633B3" w:rsidP="00B83AF6">
            <w:pPr>
              <w:jc w:val="center"/>
            </w:pPr>
            <w:r>
              <w:rPr>
                <w:rFonts w:ascii="標楷體" w:eastAsia="標楷體" w:hAnsi="標楷體"/>
              </w:rPr>
              <w:t>抵達目的時間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5A17F" w14:textId="77777777" w:rsidR="009633B3" w:rsidRDefault="009633B3" w:rsidP="00B83AF6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帶隊隨車老師（用車人）簽章</w:t>
            </w:r>
          </w:p>
        </w:tc>
      </w:tr>
      <w:tr w:rsidR="009633B3" w14:paraId="7AB47A8A" w14:textId="77777777" w:rsidTr="00B83AF6">
        <w:trPr>
          <w:cantSplit/>
          <w:trHeight w:val="557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EBA3E" w14:textId="77777777" w:rsidR="009633B3" w:rsidRDefault="009633B3" w:rsidP="00B83A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BCCFE" w14:textId="77777777" w:rsidR="009633B3" w:rsidRDefault="009633B3" w:rsidP="00B83AF6">
            <w:pPr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3F87A" w14:textId="77777777" w:rsidR="009633B3" w:rsidRDefault="009633B3" w:rsidP="00B83A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02FBF" w14:textId="77777777" w:rsidR="009633B3" w:rsidRDefault="009633B3" w:rsidP="00B83AF6">
            <w:pPr>
              <w:jc w:val="center"/>
              <w:rPr>
                <w:rFonts w:eastAsia="標楷體"/>
              </w:rPr>
            </w:pPr>
          </w:p>
        </w:tc>
      </w:tr>
      <w:tr w:rsidR="009633B3" w14:paraId="46E91AAC" w14:textId="77777777" w:rsidTr="00B83AF6">
        <w:trPr>
          <w:cantSplit/>
          <w:trHeight w:val="557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DFD43" w14:textId="77777777" w:rsidR="009633B3" w:rsidRDefault="009633B3" w:rsidP="00B83A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9DA38" w14:textId="77777777" w:rsidR="009633B3" w:rsidRDefault="009633B3" w:rsidP="00B83AF6">
            <w:pPr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558F5" w14:textId="77777777" w:rsidR="009633B3" w:rsidRDefault="009633B3" w:rsidP="00B83A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274D6" w14:textId="77777777" w:rsidR="009633B3" w:rsidRDefault="009633B3" w:rsidP="00B83AF6">
            <w:pPr>
              <w:jc w:val="center"/>
              <w:rPr>
                <w:rFonts w:eastAsia="標楷體"/>
              </w:rPr>
            </w:pPr>
          </w:p>
        </w:tc>
      </w:tr>
      <w:tr w:rsidR="009633B3" w14:paraId="517ED69C" w14:textId="77777777" w:rsidTr="00B83AF6">
        <w:trPr>
          <w:cantSplit/>
          <w:trHeight w:val="587"/>
        </w:trPr>
        <w:tc>
          <w:tcPr>
            <w:tcW w:w="5529" w:type="dxa"/>
            <w:gridSpan w:val="4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B40BEA" w14:textId="77777777" w:rsidR="009633B3" w:rsidRDefault="009633B3" w:rsidP="00B83AF6">
            <w:pPr>
              <w:ind w:firstLine="56"/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駕駛人員簽名：</w:t>
            </w:r>
            <w:r>
              <w:rPr>
                <w:rFonts w:ascii="標楷體" w:eastAsia="標楷體" w:hAnsi="標楷體"/>
                <w:b/>
              </w:rPr>
              <w:t>（簽章）</w:t>
            </w:r>
          </w:p>
          <w:p w14:paraId="0B3A0772" w14:textId="77777777" w:rsidR="009633B3" w:rsidRDefault="009633B3" w:rsidP="00B83AF6">
            <w:pPr>
              <w:ind w:firstLine="115"/>
              <w:jc w:val="both"/>
            </w:pPr>
            <w:r>
              <w:rPr>
                <w:rFonts w:eastAsia="標楷體"/>
              </w:rPr>
              <w:t>行車前留意車輛檢查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C686B" w14:textId="77777777" w:rsidR="009633B3" w:rsidRDefault="009633B3" w:rsidP="00B83AF6">
            <w:pPr>
              <w:jc w:val="both"/>
            </w:pPr>
            <w:r>
              <w:rPr>
                <w:rFonts w:eastAsia="標楷體"/>
              </w:rPr>
              <w:t>申請費用日期</w:t>
            </w:r>
            <w:r>
              <w:rPr>
                <w:rFonts w:ascii="標楷體" w:eastAsia="標楷體" w:hAnsi="標楷體"/>
              </w:rPr>
              <w:t>：</w:t>
            </w:r>
          </w:p>
          <w:p w14:paraId="447EC011" w14:textId="77777777" w:rsidR="009633B3" w:rsidRDefault="009633B3" w:rsidP="00B83AF6">
            <w:pPr>
              <w:spacing w:before="18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B14EE" w14:textId="77777777" w:rsidR="009633B3" w:rsidRDefault="009633B3" w:rsidP="00B83AF6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本單流水編號</w:t>
            </w:r>
          </w:p>
        </w:tc>
      </w:tr>
    </w:tbl>
    <w:p w14:paraId="1B7E6565" w14:textId="77777777" w:rsidR="00E34550" w:rsidRDefault="00E34550" w:rsidP="00E34550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申請流程及聯絡窗口</w:t>
      </w:r>
    </w:p>
    <w:tbl>
      <w:tblPr>
        <w:tblW w:w="10320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6379"/>
        <w:gridCol w:w="3373"/>
      </w:tblGrid>
      <w:tr w:rsidR="00E34550" w14:paraId="0505D54E" w14:textId="77777777" w:rsidTr="00475318">
        <w:tc>
          <w:tcPr>
            <w:tcW w:w="6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499E6" w14:textId="77777777" w:rsidR="00E34550" w:rsidRDefault="00E34550" w:rsidP="00B83AF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申請步驟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0EDF6" w14:textId="77777777" w:rsidR="00E34550" w:rsidRDefault="00E34550" w:rsidP="00B83AF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聯絡窗口</w:t>
            </w:r>
          </w:p>
        </w:tc>
      </w:tr>
      <w:tr w:rsidR="00E34550" w14:paraId="7B9E57DE" w14:textId="77777777" w:rsidTr="004753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CA22" w14:textId="77777777" w:rsidR="00E34550" w:rsidRDefault="00E34550" w:rsidP="00B83A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1.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B480D" w14:textId="51327033" w:rsidR="00E34550" w:rsidRDefault="00E34550" w:rsidP="00B83AF6">
            <w:pPr>
              <w:spacing w:line="52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參閱「</w:t>
            </w:r>
            <w:r w:rsidRPr="0033200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</w:t>
            </w:r>
            <w:r w:rsidR="00CB7990" w:rsidRPr="0033200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 w:rsidRPr="0033200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偏鄉學校（不含非山非市學校）交通車開口契約適用項目一覽表」，有列入上表之項目均可使用本契約，無列入者不可使用請勿申請。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8026C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高雄市教育局 社會教育科</w:t>
            </w:r>
          </w:p>
          <w:p w14:paraId="6CB1D20F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電話：07-799-5678 #3086</w:t>
            </w:r>
          </w:p>
          <w:p w14:paraId="7CD467C8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聯絡人：李小姐</w:t>
            </w:r>
          </w:p>
        </w:tc>
      </w:tr>
      <w:tr w:rsidR="00E34550" w14:paraId="50B49BB5" w14:textId="77777777" w:rsidTr="00475318">
        <w:trPr>
          <w:trHeight w:val="13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DD55D" w14:textId="77777777" w:rsidR="00E34550" w:rsidRDefault="00E34550" w:rsidP="00B83AF6"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F120C" w14:textId="77777777" w:rsidR="00E34550" w:rsidRDefault="00E34550" w:rsidP="00B83AF6">
            <w:pPr>
              <w:spacing w:line="52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由申請學校於用車日的【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兩週前</w:t>
            </w:r>
            <w:r>
              <w:rPr>
                <w:rFonts w:ascii="標楷體" w:eastAsia="標楷體" w:hAnsi="標楷體"/>
                <w:sz w:val="28"/>
                <w:szCs w:val="28"/>
              </w:rPr>
              <w:t>】填寫派車單（於派車單填具競賽計畫文號）後傳真至向陽大地遊覽車有限公司，並電話確認是否傳真成功。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43836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向陽大地遊覽車有限公司</w:t>
            </w:r>
          </w:p>
          <w:p w14:paraId="1D5D785D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電話：07-3115113</w:t>
            </w:r>
          </w:p>
          <w:p w14:paraId="25DF4E4B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傳真：07-3115263</w:t>
            </w:r>
          </w:p>
          <w:p w14:paraId="02CB6A2B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聯絡人：蘇小姐、詹小姐</w:t>
            </w:r>
          </w:p>
        </w:tc>
      </w:tr>
      <w:tr w:rsidR="00E34550" w14:paraId="499CE574" w14:textId="77777777" w:rsidTr="00475318">
        <w:trPr>
          <w:trHeight w:val="12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64F6A" w14:textId="77777777" w:rsidR="00E34550" w:rsidRDefault="00E34550" w:rsidP="00B83A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16C20" w14:textId="77777777" w:rsidR="00E34550" w:rsidRDefault="00E34550" w:rsidP="00B83AF6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由向陽大地遊覽車有限公司向需求學校確認派車單內容。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DE090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4550" w14:paraId="5E0FF15E" w14:textId="77777777" w:rsidTr="00475318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B779F" w14:textId="77777777" w:rsidR="00E34550" w:rsidRDefault="00E34550" w:rsidP="00B83A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8D87D" w14:textId="77777777" w:rsidR="00E34550" w:rsidRDefault="00E34550" w:rsidP="00B83AF6">
            <w:pPr>
              <w:spacing w:line="52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由用車學校之隨車老師將傳真申請之派車單，於需求用車日攜帶該派車單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【正本】</w:t>
            </w:r>
            <w:r>
              <w:rPr>
                <w:rFonts w:ascii="標楷體" w:eastAsia="標楷體" w:hAnsi="標楷體"/>
                <w:sz w:val="28"/>
                <w:szCs w:val="28"/>
              </w:rPr>
              <w:t>會同派用之駕駛員簽章後，由駕駛員攜回向陽大地遊覽車公司彙整辦理核銷。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6296D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4550" w14:paraId="4840BEE6" w14:textId="77777777" w:rsidTr="00475318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B9AE3" w14:textId="77777777" w:rsidR="00E34550" w:rsidRDefault="00E34550" w:rsidP="00B83A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B3FB" w14:textId="77777777" w:rsidR="00E34550" w:rsidRDefault="00E34550" w:rsidP="00B83AF6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由向陽大地遊覽車有限公司每月底彙整派車單，向左營國中請款。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282E4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左營國中</w:t>
            </w:r>
          </w:p>
          <w:p w14:paraId="0BA45573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傳真：07-3435080</w:t>
            </w:r>
          </w:p>
          <w:p w14:paraId="3A6ED07B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聯絡人：楊小姐</w:t>
            </w:r>
          </w:p>
        </w:tc>
      </w:tr>
    </w:tbl>
    <w:p w14:paraId="76E84A94" w14:textId="77777777" w:rsidR="00E34550" w:rsidRDefault="00E34550" w:rsidP="00E34550">
      <w:pPr>
        <w:rPr>
          <w:rFonts w:ascii="標楷體" w:eastAsia="標楷體" w:hAnsi="標楷體"/>
          <w:sz w:val="20"/>
          <w:szCs w:val="20"/>
        </w:rPr>
      </w:pPr>
    </w:p>
    <w:tbl>
      <w:tblPr>
        <w:tblW w:w="10320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6304"/>
        <w:gridCol w:w="3520"/>
      </w:tblGrid>
      <w:tr w:rsidR="00E34550" w14:paraId="3D4625C5" w14:textId="77777777" w:rsidTr="00D62097">
        <w:tc>
          <w:tcPr>
            <w:tcW w:w="6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2057A" w14:textId="77777777" w:rsidR="00E34550" w:rsidRDefault="00E34550" w:rsidP="00B83AF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問題諮詢類別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900F2" w14:textId="77777777" w:rsidR="00E34550" w:rsidRDefault="00E34550" w:rsidP="00B83AF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聯絡窗口</w:t>
            </w:r>
          </w:p>
        </w:tc>
      </w:tr>
      <w:tr w:rsidR="00E34550" w14:paraId="526544BF" w14:textId="77777777" w:rsidTr="00D62097">
        <w:trPr>
          <w:trHeight w:val="93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3D8F2" w14:textId="77777777" w:rsidR="00E34550" w:rsidRDefault="00E34550" w:rsidP="00B83A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1. 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6A8B6" w14:textId="77777777" w:rsidR="00E34550" w:rsidRDefault="00E34550" w:rsidP="00475318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各競賽是否適用本契約、申請適用車型、種類及人數。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31E11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高雄市政府教育局主辦競賽活動各科室承辦人</w:t>
            </w:r>
          </w:p>
        </w:tc>
      </w:tr>
      <w:tr w:rsidR="00E34550" w14:paraId="10B1E5A8" w14:textId="77777777" w:rsidTr="00D62097">
        <w:trPr>
          <w:trHeight w:val="13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B33AC" w14:textId="77777777" w:rsidR="00E34550" w:rsidRDefault="00E34550" w:rsidP="00B83A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A109F" w14:textId="77777777" w:rsidR="00E34550" w:rsidRDefault="00E34550" w:rsidP="00B83A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派車單填寫。（不含出車日期、車種之確認）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C7403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高雄市教育局 社會教育科</w:t>
            </w:r>
          </w:p>
          <w:p w14:paraId="062B5F2D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電話：07-799-5678 #3086</w:t>
            </w:r>
          </w:p>
          <w:p w14:paraId="48EEEAC8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聯絡人：李小姐</w:t>
            </w:r>
          </w:p>
        </w:tc>
      </w:tr>
      <w:tr w:rsidR="00E34550" w14:paraId="54A25C16" w14:textId="77777777" w:rsidTr="00D62097">
        <w:trPr>
          <w:trHeight w:val="182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42032" w14:textId="77777777" w:rsidR="00E34550" w:rsidRDefault="00E34550" w:rsidP="00B83A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3E08C" w14:textId="77777777" w:rsidR="00E34550" w:rsidRDefault="00E34550" w:rsidP="00B83A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派車單內容、出車日期、車種之確認。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A5884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向陽大地遊覽車有限公司</w:t>
            </w:r>
          </w:p>
          <w:p w14:paraId="73428AE1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電話：07-3115113</w:t>
            </w:r>
          </w:p>
          <w:p w14:paraId="5AD6CC27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傳真：07-3115263</w:t>
            </w:r>
          </w:p>
          <w:p w14:paraId="7D62DC17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聯絡人：蘇小姐、詹小姐</w:t>
            </w:r>
          </w:p>
        </w:tc>
      </w:tr>
    </w:tbl>
    <w:p w14:paraId="033227E0" w14:textId="5EC8D8B1" w:rsidR="005C7B1B" w:rsidRPr="007974E9" w:rsidRDefault="005C7B1B" w:rsidP="007974E9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高雄市偏遠、特偏、極偏地區學校名單</w:t>
      </w:r>
    </w:p>
    <w:tbl>
      <w:tblPr>
        <w:tblW w:w="8795" w:type="dxa"/>
        <w:tblInd w:w="8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4"/>
        <w:gridCol w:w="2247"/>
        <w:gridCol w:w="1560"/>
        <w:gridCol w:w="2529"/>
        <w:gridCol w:w="425"/>
      </w:tblGrid>
      <w:tr w:rsidR="005C7B1B" w14:paraId="76B480DE" w14:textId="77777777" w:rsidTr="00B83AF6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05D45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區域</w:t>
            </w:r>
          </w:p>
        </w:tc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6EFF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類別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FD329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校名</w:t>
            </w:r>
          </w:p>
        </w:tc>
      </w:tr>
      <w:tr w:rsidR="005C7B1B" w14:paraId="68EAAB9C" w14:textId="77777777" w:rsidTr="00B83AF6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0AE9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大社區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6F74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9348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057A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嘉誠國小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EDE1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5C7B1B" w14:paraId="152C3DA2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673A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大樹區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FFB2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1E79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DA9E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興田國小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CB36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</w:tr>
      <w:tr w:rsidR="005C7B1B" w14:paraId="21BDAAEB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52C0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6903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6492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0E3C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龍目國小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E8915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</w:tr>
      <w:tr w:rsidR="005C7B1B" w14:paraId="54F72D2F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2CD5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D5A6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0FCC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F1BE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溪埔國中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EB8E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</w:tr>
      <w:tr w:rsidR="005C7B1B" w14:paraId="44539B35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D4CA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內門區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523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5680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F91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內門國小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BC6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</w:tr>
      <w:tr w:rsidR="005C7B1B" w14:paraId="67D357AC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6128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18975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2FAC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AD99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觀亭國小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4C0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</w:tc>
      </w:tr>
      <w:tr w:rsidR="005C7B1B" w14:paraId="72208BC6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744F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E8025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6C3F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A66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溝坪國小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6A91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</w:p>
        </w:tc>
      </w:tr>
      <w:tr w:rsidR="005C7B1B" w14:paraId="56A49946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F174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CCB4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FE78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9D8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金竹國小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242A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</w:p>
        </w:tc>
      </w:tr>
      <w:tr w:rsidR="005C7B1B" w14:paraId="75460830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8F5A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4349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1B46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1EA4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木柵國小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61F2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</w:p>
        </w:tc>
      </w:tr>
      <w:tr w:rsidR="005C7B1B" w14:paraId="3C8AD742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FE5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F296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4125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F3BE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內門國中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94F7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</w:t>
            </w:r>
          </w:p>
        </w:tc>
      </w:tr>
      <w:tr w:rsidR="005C7B1B" w14:paraId="43280D72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0D3F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永安區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FC40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F331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7628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新港國小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AB96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</w:t>
            </w:r>
          </w:p>
        </w:tc>
      </w:tr>
      <w:tr w:rsidR="005C7B1B" w14:paraId="497463EF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8A48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BDDC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6F66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6A2B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維新國小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DC25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12</w:t>
            </w:r>
          </w:p>
        </w:tc>
      </w:tr>
      <w:tr w:rsidR="005C7B1B" w14:paraId="148725E9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A9EB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8AD7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3DB9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CFC0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永安國中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CE12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13</w:t>
            </w:r>
          </w:p>
        </w:tc>
      </w:tr>
      <w:tr w:rsidR="005C7B1B" w14:paraId="440BB879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615B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田寮區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BDE8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5B59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510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新興國小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6287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14</w:t>
            </w:r>
          </w:p>
        </w:tc>
      </w:tr>
      <w:tr w:rsidR="005C7B1B" w14:paraId="330053C1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0BFD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6D2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6D2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168A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崇德國小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88419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</w:t>
            </w:r>
          </w:p>
        </w:tc>
      </w:tr>
      <w:tr w:rsidR="005C7B1B" w14:paraId="76018527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9E515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61DE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55D5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A9E35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田寮國中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43BA8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16</w:t>
            </w:r>
          </w:p>
        </w:tc>
      </w:tr>
      <w:tr w:rsidR="005C7B1B" w14:paraId="362AD4AE" w14:textId="77777777" w:rsidTr="00B83AF6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E236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阿蓮區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FFD9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0F41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09C2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復安國小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2510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17</w:t>
            </w:r>
          </w:p>
        </w:tc>
      </w:tr>
      <w:tr w:rsidR="005C7B1B" w14:paraId="11A687A2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DE2F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燕巢區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8E9B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AA5A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132B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深水國小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42BF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</w:t>
            </w:r>
          </w:p>
        </w:tc>
      </w:tr>
      <w:tr w:rsidR="005C7B1B" w14:paraId="488E6358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E057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F8E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E939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96B8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金山國小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002F5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19</w:t>
            </w:r>
          </w:p>
        </w:tc>
      </w:tr>
      <w:tr w:rsidR="005C7B1B" w14:paraId="184149D9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607D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美濃區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80AB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FE41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F6AB5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東門國小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D556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</w:t>
            </w:r>
          </w:p>
        </w:tc>
      </w:tr>
      <w:tr w:rsidR="005C7B1B" w14:paraId="6524BA17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DAF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F9E28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34F9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1B67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吉洋國小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0CB5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21</w:t>
            </w:r>
          </w:p>
        </w:tc>
      </w:tr>
      <w:tr w:rsidR="005C7B1B" w14:paraId="735AE667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3F22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C937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0F30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8F88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龍肚國小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29BA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22</w:t>
            </w:r>
          </w:p>
        </w:tc>
      </w:tr>
      <w:tr w:rsidR="005C7B1B" w14:paraId="621DEF96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60438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C8E8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4444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D4E5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廣興國小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3FA1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23</w:t>
            </w:r>
          </w:p>
        </w:tc>
      </w:tr>
      <w:tr w:rsidR="005C7B1B" w14:paraId="2AFC8984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D464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DEF9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DD0A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B154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龍山國小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C008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24</w:t>
            </w:r>
          </w:p>
        </w:tc>
      </w:tr>
      <w:tr w:rsidR="005C7B1B" w14:paraId="2E279307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4645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96FB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E7AD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C7EE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福安國小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C244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25</w:t>
            </w:r>
          </w:p>
        </w:tc>
      </w:tr>
      <w:tr w:rsidR="005C7B1B" w14:paraId="2FD85439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03CF9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FF699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412C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0B21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吉東國小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ABE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26</w:t>
            </w:r>
          </w:p>
        </w:tc>
      </w:tr>
      <w:tr w:rsidR="005C7B1B" w14:paraId="4D46D808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3D4F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ED64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F8955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4616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龍肚國中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9E9B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27</w:t>
            </w:r>
          </w:p>
        </w:tc>
      </w:tr>
      <w:tr w:rsidR="005C7B1B" w14:paraId="58DACBA6" w14:textId="77777777" w:rsidTr="00B83AF6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A959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茄萣區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A27F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BDB3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688F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興達國小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0D1B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28</w:t>
            </w:r>
          </w:p>
        </w:tc>
      </w:tr>
      <w:tr w:rsidR="005C7B1B" w14:paraId="1438A545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37B8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路竹區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74DF9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7386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C87C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三埤國小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304B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29</w:t>
            </w:r>
          </w:p>
        </w:tc>
      </w:tr>
      <w:tr w:rsidR="005C7B1B" w14:paraId="4792EEDA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F1C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125F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AE639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F02F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北嶺國小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13A3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30</w:t>
            </w:r>
          </w:p>
        </w:tc>
      </w:tr>
      <w:tr w:rsidR="005C7B1B" w14:paraId="5AC26E16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1F4B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旗山區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6E4C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48D1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6D9D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圓潭國小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F14E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31</w:t>
            </w:r>
          </w:p>
        </w:tc>
      </w:tr>
      <w:tr w:rsidR="005C7B1B" w14:paraId="5D4CBE00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61F5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DA5F9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5190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EC829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嶺口國小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1AED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32</w:t>
            </w:r>
          </w:p>
        </w:tc>
      </w:tr>
      <w:tr w:rsidR="005C7B1B" w14:paraId="2B53D286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1EEA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E332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DEE08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19AF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圓富國中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2214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33</w:t>
            </w:r>
          </w:p>
        </w:tc>
      </w:tr>
      <w:tr w:rsidR="005C7B1B" w14:paraId="6D228122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032D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AA1D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EAE9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D6ED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大洲國中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2E61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34</w:t>
            </w:r>
          </w:p>
        </w:tc>
      </w:tr>
      <w:tr w:rsidR="005C7B1B" w14:paraId="329DD61B" w14:textId="77777777" w:rsidTr="00B83AF6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0E1B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湖內區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F6AE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5798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35CA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三侯國小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61FC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35</w:t>
            </w:r>
          </w:p>
        </w:tc>
      </w:tr>
      <w:tr w:rsidR="005C7B1B" w14:paraId="326E9F42" w14:textId="77777777" w:rsidTr="00B83AF6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BA83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彌陀區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1411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AD39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51A1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壽齡國小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66E9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36</w:t>
            </w:r>
          </w:p>
        </w:tc>
      </w:tr>
      <w:tr w:rsidR="005C7B1B" w14:paraId="51DC9954" w14:textId="77777777" w:rsidTr="00B83AF6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0641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大寮區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DB52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A91D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0A0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潮寮國中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F5A0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37</w:t>
            </w:r>
          </w:p>
        </w:tc>
      </w:tr>
      <w:tr w:rsidR="005C7B1B" w14:paraId="316A2261" w14:textId="77777777" w:rsidTr="00B83AF6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2FFE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林園區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F6F2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8BE4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98F9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中芸國中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5F80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38</w:t>
            </w:r>
          </w:p>
        </w:tc>
      </w:tr>
      <w:tr w:rsidR="005C7B1B" w14:paraId="2D8E99BD" w14:textId="77777777" w:rsidTr="00BA55B2">
        <w:trPr>
          <w:trHeight w:val="445"/>
        </w:trPr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5AF4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六龜區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291B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DA9B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3E7A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六龜國小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BEC2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39</w:t>
            </w:r>
          </w:p>
        </w:tc>
      </w:tr>
      <w:tr w:rsidR="00BA55B2" w14:paraId="569DF0DD" w14:textId="77777777" w:rsidTr="00BA55B2">
        <w:trPr>
          <w:trHeight w:val="536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CA2C7" w14:textId="77777777" w:rsidR="00BA55B2" w:rsidRDefault="00BA55B2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D9232" w14:textId="77777777" w:rsidR="00BA55B2" w:rsidRDefault="00BA55B2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6335" w14:textId="77777777" w:rsidR="00BA55B2" w:rsidRDefault="00BA55B2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08FF8" w14:textId="5CDBE398" w:rsidR="00BA55B2" w:rsidRDefault="00BA55B2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新發國小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FDAE8" w14:textId="77777777" w:rsidR="00BA55B2" w:rsidRDefault="00BA55B2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40</w:t>
            </w:r>
          </w:p>
        </w:tc>
      </w:tr>
      <w:tr w:rsidR="00BA55B2" w14:paraId="26FF4159" w14:textId="77777777" w:rsidTr="00BA55B2">
        <w:trPr>
          <w:trHeight w:val="484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0BA70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D3D25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F81D8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5074D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龍興國小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5C18E" w14:textId="3F78F2B1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41</w:t>
            </w:r>
          </w:p>
        </w:tc>
      </w:tr>
      <w:tr w:rsidR="00BA55B2" w14:paraId="6842F6E9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AC83A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02B31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5D3A4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4F013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荖濃國小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AFD45" w14:textId="1E0348A5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42</w:t>
            </w:r>
          </w:p>
        </w:tc>
      </w:tr>
      <w:tr w:rsidR="00BA55B2" w14:paraId="1C6108AB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74759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90116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BAE72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FEBDC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寶來國小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8235B" w14:textId="7F069B55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43</w:t>
            </w:r>
          </w:p>
        </w:tc>
      </w:tr>
      <w:tr w:rsidR="00BA55B2" w14:paraId="4034E0A9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63AD9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C6F8D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國高中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02A18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BCB8F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寶來國中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D1BEC" w14:textId="3B821154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44</w:t>
            </w:r>
          </w:p>
        </w:tc>
      </w:tr>
      <w:tr w:rsidR="00BA55B2" w14:paraId="409594BA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B8884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1079F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E262B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B1D6E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六龜高中含國中部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EEAF" w14:textId="07DF8A54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45</w:t>
            </w:r>
          </w:p>
        </w:tc>
      </w:tr>
      <w:tr w:rsidR="00BA55B2" w14:paraId="6F62EAEB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785A7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杉林區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F2898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5094A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22CF5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月美國小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37B02" w14:textId="25CA5E95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46</w:t>
            </w:r>
          </w:p>
        </w:tc>
      </w:tr>
      <w:tr w:rsidR="00BA55B2" w14:paraId="670F76CB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B287D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D2BA3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FD918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82F22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上平國小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4F4C8" w14:textId="5F9B3818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47</w:t>
            </w:r>
          </w:p>
        </w:tc>
      </w:tr>
      <w:tr w:rsidR="00BA55B2" w14:paraId="7CEACB43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D374A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F0127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C04E5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482DC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新庄國小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CF835" w14:textId="60C3D2E0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48</w:t>
            </w:r>
          </w:p>
        </w:tc>
      </w:tr>
      <w:tr w:rsidR="00BA55B2" w14:paraId="6EFAE457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4CA84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A097D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ACA96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AD5F4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杉林國小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EB60E" w14:textId="537DB344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49</w:t>
            </w:r>
          </w:p>
        </w:tc>
      </w:tr>
      <w:tr w:rsidR="00BA55B2" w14:paraId="1C9F7ADC" w14:textId="77777777" w:rsidTr="00B83AF6">
        <w:trPr>
          <w:trHeight w:val="320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6D2B8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EB316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92F75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E5487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巴楠花部落國中小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99867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50</w:t>
            </w:r>
          </w:p>
          <w:p w14:paraId="67ED7B49" w14:textId="1BE88202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51</w:t>
            </w:r>
          </w:p>
        </w:tc>
      </w:tr>
      <w:tr w:rsidR="00BA55B2" w14:paraId="0624E179" w14:textId="77777777" w:rsidTr="00B83AF6">
        <w:trPr>
          <w:trHeight w:val="320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90D82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807ED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4BE75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特偏</w:t>
            </w: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B3A31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424CE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A55B2" w14:paraId="12AA2871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A8698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A526D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91E4E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C4FCF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杉林國中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E77E4" w14:textId="63D05B0F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A55B2" w14:paraId="1EE48011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E3CE3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茂林區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28F07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5F315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B49EB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茂林國小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7551" w14:textId="41D0515B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52</w:t>
            </w:r>
          </w:p>
        </w:tc>
      </w:tr>
      <w:tr w:rsidR="00BA55B2" w14:paraId="2A00A098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1C546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D1A4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C57CC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F112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多納國小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D0FB7" w14:textId="6FCDE699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53</w:t>
            </w:r>
          </w:p>
        </w:tc>
      </w:tr>
      <w:tr w:rsidR="00BA55B2" w14:paraId="569E5E7C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DBB23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11857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F875E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8D8BF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茂林國中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FE8B0" w14:textId="491473EB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54</w:t>
            </w:r>
          </w:p>
        </w:tc>
      </w:tr>
      <w:tr w:rsidR="00BA55B2" w14:paraId="77F4DBED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B9DE1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甲仙區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48A9E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6ACFD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7145E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甲仙國小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5254C" w14:textId="30AFCD6C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55</w:t>
            </w:r>
          </w:p>
        </w:tc>
      </w:tr>
      <w:tr w:rsidR="00BA55B2" w14:paraId="5308F69A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614F4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E7FE1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C86CC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C1274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小林國小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CDDE3" w14:textId="636873E9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56</w:t>
            </w:r>
          </w:p>
        </w:tc>
      </w:tr>
      <w:tr w:rsidR="00BA55B2" w14:paraId="487D5A77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94112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22230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64C53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AF188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甲仙國中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BF08" w14:textId="39339D04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57</w:t>
            </w:r>
          </w:p>
        </w:tc>
      </w:tr>
      <w:tr w:rsidR="00BA55B2" w14:paraId="6213F608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468CA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那瑪夏區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4D3E5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1A8BF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375D7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民生國小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C7367" w14:textId="0C1B8776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58</w:t>
            </w:r>
          </w:p>
        </w:tc>
      </w:tr>
      <w:tr w:rsidR="00BA55B2" w14:paraId="50E988A1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272EA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F44F6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575EB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9AF6F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民權國小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C00DA" w14:textId="172867A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59</w:t>
            </w:r>
          </w:p>
        </w:tc>
      </w:tr>
      <w:tr w:rsidR="00BA55B2" w14:paraId="2C495D8A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B75BC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080B1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5E683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8EBC1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那瑪夏國中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945D9" w14:textId="041D2479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60</w:t>
            </w:r>
          </w:p>
        </w:tc>
      </w:tr>
      <w:tr w:rsidR="00BA55B2" w14:paraId="64790AA9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64A75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桃源區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31D61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AF8E5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B16D2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桃源國小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767E1" w14:textId="6D0CEF46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61</w:t>
            </w:r>
          </w:p>
        </w:tc>
      </w:tr>
      <w:tr w:rsidR="00BA55B2" w14:paraId="1D6352B8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AF334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0C464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B1A80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48919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建山國小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C73CD" w14:textId="24444EE9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62</w:t>
            </w:r>
          </w:p>
        </w:tc>
      </w:tr>
      <w:tr w:rsidR="00BA55B2" w14:paraId="1A85B378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92F1E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15650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8E852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5608A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興中國小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5644D" w14:textId="6B940B7F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63</w:t>
            </w:r>
          </w:p>
        </w:tc>
      </w:tr>
      <w:tr w:rsidR="00BA55B2" w14:paraId="44977299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2BFBD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7188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A26E7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3441B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寶山國小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8B7FE" w14:textId="2989F296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64</w:t>
            </w:r>
          </w:p>
        </w:tc>
      </w:tr>
      <w:tr w:rsidR="00BA55B2" w14:paraId="73994CA3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44402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1ADD6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6AB8E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0507F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樟山國小(分班)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CE491" w14:textId="2C2C2A41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65</w:t>
            </w:r>
          </w:p>
        </w:tc>
      </w:tr>
      <w:tr w:rsidR="00BA55B2" w14:paraId="3D29238D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E11BC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B3130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ADABF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6C932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桃源國中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16E16" w14:textId="674A63EA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66</w:t>
            </w:r>
          </w:p>
        </w:tc>
      </w:tr>
    </w:tbl>
    <w:p w14:paraId="6E459EBA" w14:textId="77777777" w:rsidR="005C7B1B" w:rsidRDefault="005C7B1B" w:rsidP="005C7B1B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7FE742D9" w14:textId="77777777" w:rsidR="005C7B1B" w:rsidRDefault="005C7B1B" w:rsidP="005C7B1B">
      <w:pPr>
        <w:spacing w:line="320" w:lineRule="exact"/>
        <w:ind w:left="708" w:hanging="283"/>
        <w:rPr>
          <w:rFonts w:ascii="標楷體" w:eastAsia="標楷體" w:hAnsi="標楷體"/>
          <w:color w:val="FF0000"/>
          <w:sz w:val="28"/>
          <w:szCs w:val="28"/>
          <w:u w:val="thick"/>
        </w:rPr>
      </w:pPr>
    </w:p>
    <w:p w14:paraId="65FC73A5" w14:textId="77777777" w:rsidR="005C7B1B" w:rsidRDefault="005C7B1B" w:rsidP="005C7B1B">
      <w:pPr>
        <w:spacing w:line="400" w:lineRule="exact"/>
        <w:ind w:left="708" w:hanging="283"/>
        <w:rPr>
          <w:rFonts w:ascii="標楷體" w:eastAsia="標楷體" w:hAnsi="標楷體"/>
          <w:color w:val="FF0000"/>
          <w:sz w:val="28"/>
          <w:szCs w:val="28"/>
          <w:u w:val="thick"/>
        </w:rPr>
      </w:pPr>
      <w:r>
        <w:rPr>
          <w:rFonts w:ascii="標楷體" w:eastAsia="標楷體" w:hAnsi="標楷體"/>
          <w:color w:val="FF0000"/>
          <w:sz w:val="28"/>
          <w:szCs w:val="28"/>
          <w:u w:val="thick"/>
        </w:rPr>
        <w:t>◎本表為113-115學年度教育部核定偏遠地區學校名單，並應依教育部核定最新偏遠地區學校名單隨時修正適用。</w:t>
      </w:r>
    </w:p>
    <w:p w14:paraId="363E92F8" w14:textId="77777777" w:rsidR="00CC7539" w:rsidRPr="00082FA3" w:rsidRDefault="00CC7539" w:rsidP="00CC7539">
      <w:pPr>
        <w:widowControl/>
        <w:rPr>
          <w:rFonts w:eastAsia="標楷體"/>
          <w:sz w:val="32"/>
          <w:szCs w:val="44"/>
          <w:highlight w:val="yellow"/>
        </w:rPr>
      </w:pPr>
    </w:p>
    <w:p w14:paraId="10EB8D1E" w14:textId="26E539A2" w:rsidR="00CC7539" w:rsidRDefault="00CC7539" w:rsidP="00BC3CBC">
      <w:pPr>
        <w:rPr>
          <w:rFonts w:ascii="標楷體" w:eastAsia="標楷體" w:hAnsi="標楷體"/>
          <w:sz w:val="44"/>
          <w:szCs w:val="44"/>
          <w:highlight w:val="yellow"/>
        </w:rPr>
      </w:pPr>
    </w:p>
    <w:p w14:paraId="42E0CA87" w14:textId="44C66C3E" w:rsidR="0000339F" w:rsidRDefault="0000339F" w:rsidP="00BC3CBC">
      <w:pPr>
        <w:rPr>
          <w:rFonts w:ascii="標楷體" w:eastAsia="標楷體" w:hAnsi="標楷體"/>
          <w:sz w:val="44"/>
          <w:szCs w:val="44"/>
          <w:highlight w:val="yellow"/>
        </w:rPr>
      </w:pPr>
    </w:p>
    <w:p w14:paraId="0B336024" w14:textId="4CFC01D8" w:rsidR="0000339F" w:rsidRDefault="0000339F" w:rsidP="00BC3CBC">
      <w:pPr>
        <w:rPr>
          <w:rFonts w:ascii="標楷體" w:eastAsia="標楷體" w:hAnsi="標楷體"/>
          <w:sz w:val="44"/>
          <w:szCs w:val="44"/>
          <w:highlight w:val="yellow"/>
        </w:rPr>
      </w:pPr>
    </w:p>
    <w:p w14:paraId="7F5A222D" w14:textId="77777777" w:rsidR="00475318" w:rsidRDefault="00475318" w:rsidP="00BC3CBC">
      <w:pPr>
        <w:rPr>
          <w:rFonts w:ascii="標楷體" w:eastAsia="標楷體" w:hAnsi="標楷體"/>
          <w:sz w:val="44"/>
          <w:szCs w:val="44"/>
          <w:highlight w:val="yellow"/>
        </w:rPr>
      </w:pPr>
    </w:p>
    <w:p w14:paraId="7ADFA138" w14:textId="6463E302" w:rsidR="0000339F" w:rsidRDefault="0000339F" w:rsidP="00BC3CBC">
      <w:pPr>
        <w:rPr>
          <w:rFonts w:ascii="標楷體" w:eastAsia="標楷體" w:hAnsi="標楷體"/>
          <w:sz w:val="44"/>
          <w:szCs w:val="44"/>
          <w:highlight w:val="yellow"/>
        </w:rPr>
      </w:pPr>
    </w:p>
    <w:p w14:paraId="4021DC3D" w14:textId="77777777" w:rsidR="008A3A7F" w:rsidRDefault="008A3A7F" w:rsidP="00BC3CBC"/>
    <w:p w14:paraId="35F61A32" w14:textId="1C3F74BC" w:rsidR="008A3A7F" w:rsidRPr="00030187" w:rsidRDefault="00030187" w:rsidP="00030187">
      <w:pPr>
        <w:adjustRightInd w:val="0"/>
        <w:snapToGrid w:val="0"/>
        <w:jc w:val="right"/>
        <w:rPr>
          <w:rFonts w:ascii="標楷體" w:eastAsia="標楷體" w:hAnsi="標楷體"/>
          <w:sz w:val="32"/>
          <w:szCs w:val="24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</w:t>
      </w:r>
      <w:r w:rsidRPr="00082FA3">
        <w:rPr>
          <w:rFonts w:ascii="標楷體" w:eastAsia="標楷體" w:hAnsi="標楷體" w:hint="eastAsia"/>
          <w:sz w:val="32"/>
          <w:szCs w:val="24"/>
        </w:rPr>
        <w:t>附件</w:t>
      </w:r>
      <w:r>
        <w:rPr>
          <w:rFonts w:ascii="標楷體" w:eastAsia="標楷體" w:hAnsi="標楷體" w:hint="eastAsia"/>
          <w:sz w:val="32"/>
          <w:szCs w:val="24"/>
        </w:rPr>
        <w:t>五</w:t>
      </w:r>
    </w:p>
    <w:p w14:paraId="6AF0656A" w14:textId="27D41B86" w:rsidR="008A3A7F" w:rsidRDefault="00030187" w:rsidP="00030187">
      <w:pPr>
        <w:jc w:val="center"/>
      </w:pPr>
      <w:r w:rsidRPr="00030187">
        <w:rPr>
          <w:rFonts w:ascii="標楷體" w:eastAsia="標楷體" w:hAnsi="標楷體" w:hint="eastAsia"/>
          <w:sz w:val="32"/>
          <w:szCs w:val="32"/>
        </w:rPr>
        <w:t>11</w:t>
      </w:r>
      <w:r w:rsidR="00EC098B">
        <w:rPr>
          <w:rFonts w:ascii="標楷體" w:eastAsia="標楷體" w:hAnsi="標楷體"/>
          <w:sz w:val="32"/>
          <w:szCs w:val="32"/>
        </w:rPr>
        <w:t>4</w:t>
      </w:r>
      <w:r w:rsidRPr="00030187">
        <w:rPr>
          <w:rFonts w:ascii="標楷體" w:eastAsia="標楷體" w:hAnsi="標楷體" w:hint="eastAsia"/>
          <w:sz w:val="32"/>
          <w:szCs w:val="32"/>
        </w:rPr>
        <w:t>學年度高雄市新住民語文競賽</w:t>
      </w:r>
      <w:r w:rsidRPr="007C3084">
        <w:rPr>
          <w:rFonts w:ascii="標楷體" w:eastAsia="標楷體" w:hAnsi="標楷體"/>
          <w:sz w:val="32"/>
          <w:szCs w:val="32"/>
        </w:rPr>
        <w:t>申訴書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6061"/>
      </w:tblGrid>
      <w:tr w:rsidR="008A3A7F" w:rsidRPr="007C3084" w14:paraId="3E444238" w14:textId="77777777" w:rsidTr="005551B8">
        <w:trPr>
          <w:trHeight w:val="816"/>
        </w:trPr>
        <w:tc>
          <w:tcPr>
            <w:tcW w:w="3681" w:type="dxa"/>
            <w:vAlign w:val="center"/>
          </w:tcPr>
          <w:p w14:paraId="0669CFC1" w14:textId="7B843F30" w:rsidR="008A3A7F" w:rsidRPr="007C3084" w:rsidRDefault="008A3A7F" w:rsidP="007C30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3084">
              <w:rPr>
                <w:rFonts w:ascii="標楷體" w:eastAsia="標楷體" w:hAnsi="標楷體"/>
                <w:sz w:val="28"/>
                <w:szCs w:val="28"/>
              </w:rPr>
              <w:t>申訴單位(學校)</w:t>
            </w:r>
          </w:p>
        </w:tc>
        <w:tc>
          <w:tcPr>
            <w:tcW w:w="6061" w:type="dxa"/>
            <w:vAlign w:val="center"/>
          </w:tcPr>
          <w:p w14:paraId="2453CF4B" w14:textId="77777777" w:rsidR="008A3A7F" w:rsidRPr="007C3084" w:rsidRDefault="008A3A7F" w:rsidP="00BC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A7F" w:rsidRPr="007C3084" w14:paraId="2538F8BE" w14:textId="77777777" w:rsidTr="005551B8">
        <w:trPr>
          <w:trHeight w:val="798"/>
        </w:trPr>
        <w:tc>
          <w:tcPr>
            <w:tcW w:w="3681" w:type="dxa"/>
            <w:vAlign w:val="center"/>
          </w:tcPr>
          <w:p w14:paraId="5BAD2D3E" w14:textId="2893FBA8" w:rsidR="008A3A7F" w:rsidRPr="00184E2A" w:rsidRDefault="008A3A7F" w:rsidP="007C30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E2A">
              <w:rPr>
                <w:rFonts w:ascii="標楷體" w:eastAsia="標楷體" w:hAnsi="標楷體"/>
                <w:sz w:val="28"/>
                <w:szCs w:val="28"/>
              </w:rPr>
              <w:t>申訴人(</w:t>
            </w:r>
            <w:r w:rsidR="009D0E6C" w:rsidRPr="00184E2A">
              <w:rPr>
                <w:rFonts w:ascii="標楷體" w:eastAsia="標楷體" w:hAnsi="標楷體" w:hint="eastAsia"/>
                <w:sz w:val="28"/>
                <w:szCs w:val="28"/>
              </w:rPr>
              <w:t>競賽員</w:t>
            </w:r>
            <w:r w:rsidRPr="00184E2A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6061" w:type="dxa"/>
            <w:vAlign w:val="center"/>
          </w:tcPr>
          <w:p w14:paraId="1DAD87A1" w14:textId="77777777" w:rsidR="008A3A7F" w:rsidRPr="007C3084" w:rsidRDefault="008A3A7F" w:rsidP="00BC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A7F" w:rsidRPr="007C3084" w14:paraId="469B542D" w14:textId="77777777" w:rsidTr="005551B8">
        <w:trPr>
          <w:trHeight w:val="780"/>
        </w:trPr>
        <w:tc>
          <w:tcPr>
            <w:tcW w:w="3681" w:type="dxa"/>
            <w:vAlign w:val="center"/>
          </w:tcPr>
          <w:p w14:paraId="15AB4EEB" w14:textId="12BF9C9D" w:rsidR="008A3A7F" w:rsidRPr="00184E2A" w:rsidRDefault="008A3A7F" w:rsidP="007C30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E2A">
              <w:rPr>
                <w:rFonts w:ascii="標楷體" w:eastAsia="標楷體" w:hAnsi="標楷體"/>
                <w:sz w:val="28"/>
                <w:szCs w:val="28"/>
              </w:rPr>
              <w:t>競賽項目</w:t>
            </w:r>
          </w:p>
        </w:tc>
        <w:tc>
          <w:tcPr>
            <w:tcW w:w="6061" w:type="dxa"/>
            <w:vAlign w:val="center"/>
          </w:tcPr>
          <w:p w14:paraId="67FF4232" w14:textId="77777777" w:rsidR="008A3A7F" w:rsidRPr="007C3084" w:rsidRDefault="008A3A7F" w:rsidP="00BC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A7F" w:rsidRPr="007C3084" w14:paraId="11BEB381" w14:textId="77777777" w:rsidTr="005551B8">
        <w:trPr>
          <w:trHeight w:val="834"/>
        </w:trPr>
        <w:tc>
          <w:tcPr>
            <w:tcW w:w="3681" w:type="dxa"/>
            <w:vAlign w:val="center"/>
          </w:tcPr>
          <w:p w14:paraId="4FF91E49" w14:textId="779A8A85" w:rsidR="008A3A7F" w:rsidRPr="00184E2A" w:rsidRDefault="0054242F" w:rsidP="007C30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E2A"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  <w:r w:rsidR="008A3A7F" w:rsidRPr="00184E2A"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</w:tc>
        <w:tc>
          <w:tcPr>
            <w:tcW w:w="6061" w:type="dxa"/>
            <w:vAlign w:val="center"/>
          </w:tcPr>
          <w:p w14:paraId="230BAB7E" w14:textId="77777777" w:rsidR="008A3A7F" w:rsidRPr="007C3084" w:rsidRDefault="008A3A7F" w:rsidP="00BC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A7F" w:rsidRPr="007C3084" w14:paraId="1B7D9ED3" w14:textId="77777777" w:rsidTr="005551B8">
        <w:trPr>
          <w:trHeight w:val="886"/>
        </w:trPr>
        <w:tc>
          <w:tcPr>
            <w:tcW w:w="3681" w:type="dxa"/>
            <w:vAlign w:val="center"/>
          </w:tcPr>
          <w:p w14:paraId="5BF90E37" w14:textId="66EDC969" w:rsidR="008A3A7F" w:rsidRPr="00184E2A" w:rsidRDefault="008A3A7F" w:rsidP="007C30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E2A">
              <w:rPr>
                <w:rFonts w:ascii="標楷體" w:eastAsia="標楷體" w:hAnsi="標楷體"/>
                <w:sz w:val="28"/>
                <w:szCs w:val="28"/>
              </w:rPr>
              <w:t>申訴事項</w:t>
            </w:r>
          </w:p>
        </w:tc>
        <w:tc>
          <w:tcPr>
            <w:tcW w:w="6061" w:type="dxa"/>
            <w:vAlign w:val="center"/>
          </w:tcPr>
          <w:p w14:paraId="7CA33037" w14:textId="77777777" w:rsidR="008A3A7F" w:rsidRPr="007C3084" w:rsidRDefault="008A3A7F" w:rsidP="00BC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A7F" w:rsidRPr="007C3084" w14:paraId="0CE3F4BC" w14:textId="77777777" w:rsidTr="005551B8">
        <w:trPr>
          <w:trHeight w:val="854"/>
        </w:trPr>
        <w:tc>
          <w:tcPr>
            <w:tcW w:w="3681" w:type="dxa"/>
            <w:vAlign w:val="center"/>
          </w:tcPr>
          <w:p w14:paraId="3D42CD69" w14:textId="45C65C22" w:rsidR="008A3A7F" w:rsidRPr="00184E2A" w:rsidRDefault="008A3A7F" w:rsidP="007C30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E2A">
              <w:rPr>
                <w:rFonts w:ascii="標楷體" w:eastAsia="標楷體" w:hAnsi="標楷體"/>
                <w:sz w:val="28"/>
                <w:szCs w:val="28"/>
              </w:rPr>
              <w:t>申訴依據</w:t>
            </w:r>
          </w:p>
        </w:tc>
        <w:tc>
          <w:tcPr>
            <w:tcW w:w="6061" w:type="dxa"/>
            <w:vAlign w:val="center"/>
          </w:tcPr>
          <w:p w14:paraId="46CEF6EE" w14:textId="77777777" w:rsidR="008A3A7F" w:rsidRPr="007C3084" w:rsidRDefault="008A3A7F" w:rsidP="00BC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A7F" w:rsidRPr="007C3084" w14:paraId="6C38E0FB" w14:textId="77777777" w:rsidTr="005551B8">
        <w:trPr>
          <w:trHeight w:val="836"/>
        </w:trPr>
        <w:tc>
          <w:tcPr>
            <w:tcW w:w="3681" w:type="dxa"/>
            <w:vAlign w:val="center"/>
          </w:tcPr>
          <w:p w14:paraId="203095D5" w14:textId="6A78C08E" w:rsidR="008A3A7F" w:rsidRPr="00184E2A" w:rsidRDefault="008A3A7F" w:rsidP="007C30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E2A">
              <w:rPr>
                <w:rFonts w:ascii="標楷體" w:eastAsia="標楷體" w:hAnsi="標楷體"/>
                <w:sz w:val="28"/>
                <w:szCs w:val="28"/>
              </w:rPr>
              <w:t>申訴人簽名</w:t>
            </w:r>
          </w:p>
        </w:tc>
        <w:tc>
          <w:tcPr>
            <w:tcW w:w="6061" w:type="dxa"/>
            <w:vAlign w:val="center"/>
          </w:tcPr>
          <w:p w14:paraId="02F0D570" w14:textId="77777777" w:rsidR="008A3A7F" w:rsidRPr="007C3084" w:rsidRDefault="008A3A7F" w:rsidP="00BC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A7F" w:rsidRPr="007C3084" w14:paraId="4D56D00F" w14:textId="77777777" w:rsidTr="005551B8">
        <w:trPr>
          <w:trHeight w:val="960"/>
        </w:trPr>
        <w:tc>
          <w:tcPr>
            <w:tcW w:w="3681" w:type="dxa"/>
            <w:tcBorders>
              <w:bottom w:val="single" w:sz="18" w:space="0" w:color="auto"/>
            </w:tcBorders>
            <w:vAlign w:val="center"/>
          </w:tcPr>
          <w:p w14:paraId="500315A4" w14:textId="21620A86" w:rsidR="007C3084" w:rsidRPr="00184E2A" w:rsidRDefault="008A3A7F" w:rsidP="000301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E2A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  <w:p w14:paraId="5D1BFF56" w14:textId="78A0E877" w:rsidR="008A3A7F" w:rsidRPr="00184E2A" w:rsidRDefault="008A3A7F" w:rsidP="000301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E2A">
              <w:rPr>
                <w:rFonts w:ascii="標楷體" w:eastAsia="標楷體" w:hAnsi="標楷體"/>
                <w:sz w:val="28"/>
                <w:szCs w:val="28"/>
              </w:rPr>
              <w:t>(請留手機以利聯繫)</w:t>
            </w:r>
          </w:p>
        </w:tc>
        <w:tc>
          <w:tcPr>
            <w:tcW w:w="6061" w:type="dxa"/>
            <w:tcBorders>
              <w:bottom w:val="single" w:sz="18" w:space="0" w:color="auto"/>
            </w:tcBorders>
            <w:vAlign w:val="center"/>
          </w:tcPr>
          <w:p w14:paraId="161F6448" w14:textId="77777777" w:rsidR="008A3A7F" w:rsidRPr="007C3084" w:rsidRDefault="008A3A7F" w:rsidP="00BC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A7F" w:rsidRPr="007C3084" w14:paraId="7935786B" w14:textId="77777777" w:rsidTr="00723CE7">
        <w:trPr>
          <w:trHeight w:val="893"/>
        </w:trPr>
        <w:tc>
          <w:tcPr>
            <w:tcW w:w="368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64A603" w14:textId="29135C3B" w:rsidR="008A3A7F" w:rsidRPr="00184E2A" w:rsidRDefault="0066430F" w:rsidP="007C30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E2A">
              <w:rPr>
                <w:rFonts w:ascii="標楷體" w:eastAsia="標楷體" w:hAnsi="標楷體" w:hint="eastAsia"/>
                <w:sz w:val="28"/>
                <w:szCs w:val="28"/>
              </w:rPr>
              <w:t>大會</w:t>
            </w:r>
            <w:r w:rsidR="008A3A7F" w:rsidRPr="00184E2A">
              <w:rPr>
                <w:rFonts w:ascii="標楷體" w:eastAsia="標楷體" w:hAnsi="標楷體"/>
                <w:sz w:val="28"/>
                <w:szCs w:val="28"/>
              </w:rPr>
              <w:t>評議結果</w:t>
            </w:r>
          </w:p>
        </w:tc>
        <w:tc>
          <w:tcPr>
            <w:tcW w:w="606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1826D" w14:textId="77777777" w:rsidR="008A3A7F" w:rsidRPr="007C3084" w:rsidRDefault="008A3A7F" w:rsidP="00BC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A7F" w:rsidRPr="007C3084" w14:paraId="666782F2" w14:textId="77777777" w:rsidTr="0054074D">
        <w:trPr>
          <w:trHeight w:val="903"/>
        </w:trPr>
        <w:tc>
          <w:tcPr>
            <w:tcW w:w="3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E94F82" w14:textId="3F575FEF" w:rsidR="008A3A7F" w:rsidRPr="007C3084" w:rsidRDefault="008A3A7F" w:rsidP="007C30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3084">
              <w:rPr>
                <w:rFonts w:ascii="標楷體" w:eastAsia="標楷體" w:hAnsi="標楷體"/>
                <w:sz w:val="28"/>
                <w:szCs w:val="28"/>
              </w:rPr>
              <w:t>送交時間</w:t>
            </w:r>
          </w:p>
        </w:tc>
        <w:tc>
          <w:tcPr>
            <w:tcW w:w="6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BF735" w14:textId="333F0EC8" w:rsidR="008A3A7F" w:rsidRPr="007C3084" w:rsidRDefault="008A3A7F" w:rsidP="00030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3084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="00222F1F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7C3084">
              <w:rPr>
                <w:rFonts w:ascii="標楷體" w:eastAsia="標楷體" w:hAnsi="標楷體"/>
                <w:sz w:val="28"/>
                <w:szCs w:val="28"/>
              </w:rPr>
              <w:t xml:space="preserve">年 </w:t>
            </w:r>
            <w:r w:rsidR="007C3084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7C3084">
              <w:rPr>
                <w:rFonts w:ascii="標楷體" w:eastAsia="標楷體" w:hAnsi="標楷體"/>
                <w:sz w:val="28"/>
                <w:szCs w:val="28"/>
              </w:rPr>
              <w:t xml:space="preserve">月 </w:t>
            </w:r>
            <w:r w:rsidR="007C3084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7C3084">
              <w:rPr>
                <w:rFonts w:ascii="標楷體" w:eastAsia="標楷體" w:hAnsi="標楷體"/>
                <w:sz w:val="28"/>
                <w:szCs w:val="28"/>
              </w:rPr>
              <w:t xml:space="preserve">日 </w:t>
            </w:r>
            <w:r w:rsidR="007C308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C3084">
              <w:rPr>
                <w:rFonts w:ascii="標楷體" w:eastAsia="標楷體" w:hAnsi="標楷體"/>
                <w:sz w:val="28"/>
                <w:szCs w:val="28"/>
              </w:rPr>
              <w:t xml:space="preserve">時 </w:t>
            </w:r>
            <w:r w:rsidR="007C308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C3084">
              <w:rPr>
                <w:rFonts w:ascii="標楷體" w:eastAsia="標楷體" w:hAnsi="標楷體"/>
                <w:sz w:val="28"/>
                <w:szCs w:val="28"/>
              </w:rPr>
              <w:t>分</w:t>
            </w:r>
          </w:p>
        </w:tc>
      </w:tr>
    </w:tbl>
    <w:p w14:paraId="074C63DB" w14:textId="77777777" w:rsidR="008A3A7F" w:rsidRPr="007C3084" w:rsidRDefault="008A3A7F" w:rsidP="00BC3CBC">
      <w:pPr>
        <w:rPr>
          <w:rFonts w:ascii="標楷體" w:eastAsia="標楷體" w:hAnsi="標楷體"/>
        </w:rPr>
      </w:pPr>
    </w:p>
    <w:p w14:paraId="7851159E" w14:textId="77777777" w:rsidR="008A3A7F" w:rsidRPr="00184E2A" w:rsidRDefault="0000339F" w:rsidP="0003018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84E2A">
        <w:rPr>
          <w:rFonts w:ascii="標楷體" w:eastAsia="標楷體" w:hAnsi="標楷體"/>
          <w:sz w:val="28"/>
          <w:szCs w:val="28"/>
        </w:rPr>
        <w:t xml:space="preserve">註： </w:t>
      </w:r>
    </w:p>
    <w:p w14:paraId="6613355A" w14:textId="3DE7575E" w:rsidR="008A3A7F" w:rsidRPr="00184E2A" w:rsidRDefault="0000339F" w:rsidP="00593B43">
      <w:pPr>
        <w:spacing w:line="5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184E2A">
        <w:rPr>
          <w:rFonts w:ascii="標楷體" w:eastAsia="標楷體" w:hAnsi="標楷體"/>
          <w:sz w:val="28"/>
          <w:szCs w:val="28"/>
        </w:rPr>
        <w:t>1.</w:t>
      </w:r>
      <w:r w:rsidR="00410A8C" w:rsidRPr="00184E2A">
        <w:rPr>
          <w:rFonts w:ascii="標楷體" w:eastAsia="標楷體" w:hAnsi="標楷體" w:hint="eastAsia"/>
          <w:sz w:val="28"/>
          <w:szCs w:val="28"/>
        </w:rPr>
        <w:t>競賽員資格或有關競賽疑義，應由競賽員向大會出具書面申訴書。申訴書統一限於各該競賽後1小時內提出，逾時不受理。</w:t>
      </w:r>
      <w:r w:rsidRPr="00184E2A">
        <w:rPr>
          <w:rFonts w:ascii="標楷體" w:eastAsia="標楷體" w:hAnsi="標楷體"/>
          <w:sz w:val="28"/>
          <w:szCs w:val="28"/>
        </w:rPr>
        <w:t xml:space="preserve"> </w:t>
      </w:r>
    </w:p>
    <w:p w14:paraId="3CC5BC42" w14:textId="423C4908" w:rsidR="008A3A7F" w:rsidRPr="00184E2A" w:rsidRDefault="0000339F" w:rsidP="00593B43">
      <w:pPr>
        <w:spacing w:line="5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184E2A">
        <w:rPr>
          <w:rFonts w:ascii="標楷體" w:eastAsia="標楷體" w:hAnsi="標楷體"/>
          <w:sz w:val="28"/>
          <w:szCs w:val="28"/>
        </w:rPr>
        <w:t>2.申訴事項以違反競賽規則、秩序</w:t>
      </w:r>
      <w:r w:rsidR="00215611" w:rsidRPr="00184E2A">
        <w:rPr>
          <w:rFonts w:ascii="標楷體" w:eastAsia="標楷體" w:hAnsi="標楷體" w:hint="eastAsia"/>
          <w:sz w:val="28"/>
          <w:szCs w:val="28"/>
        </w:rPr>
        <w:t>及</w:t>
      </w:r>
      <w:r w:rsidRPr="00184E2A">
        <w:rPr>
          <w:rFonts w:ascii="標楷體" w:eastAsia="標楷體" w:hAnsi="標楷體"/>
          <w:sz w:val="28"/>
          <w:szCs w:val="28"/>
        </w:rPr>
        <w:t>競賽員資格為限，對</w:t>
      </w:r>
      <w:r w:rsidR="000D30F3" w:rsidRPr="00184E2A">
        <w:rPr>
          <w:rFonts w:ascii="標楷體" w:eastAsia="標楷體" w:hAnsi="標楷體" w:hint="eastAsia"/>
          <w:sz w:val="28"/>
          <w:szCs w:val="28"/>
        </w:rPr>
        <w:t>評審</w:t>
      </w:r>
      <w:r w:rsidRPr="00184E2A">
        <w:rPr>
          <w:rFonts w:ascii="標楷體" w:eastAsia="標楷體" w:hAnsi="標楷體"/>
          <w:sz w:val="28"/>
          <w:szCs w:val="28"/>
        </w:rPr>
        <w:t xml:space="preserve">委員之評分及其他如技術性、學術性者不得提出申訴。 </w:t>
      </w:r>
    </w:p>
    <w:bookmarkEnd w:id="1"/>
    <w:p w14:paraId="550E4C35" w14:textId="21717582" w:rsidR="00E978DA" w:rsidRPr="009D64DD" w:rsidRDefault="00E978DA" w:rsidP="004B5A4E">
      <w:pPr>
        <w:widowControl/>
        <w:rPr>
          <w:rFonts w:ascii="標楷體" w:eastAsia="標楷體" w:hAnsi="標楷體"/>
          <w:sz w:val="44"/>
          <w:szCs w:val="44"/>
        </w:rPr>
      </w:pPr>
    </w:p>
    <w:sectPr w:rsidR="00E978DA" w:rsidRPr="009D64DD" w:rsidSect="004647D6">
      <w:headerReference w:type="default" r:id="rId17"/>
      <w:footerReference w:type="default" r:id="rId18"/>
      <w:type w:val="continuous"/>
      <w:pgSz w:w="11906" w:h="16838"/>
      <w:pgMar w:top="277" w:right="1077" w:bottom="489" w:left="1077" w:header="62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257EC" w14:textId="77777777" w:rsidR="00F760C9" w:rsidRDefault="00F760C9" w:rsidP="00753C9F">
      <w:r>
        <w:separator/>
      </w:r>
    </w:p>
  </w:endnote>
  <w:endnote w:type="continuationSeparator" w:id="0">
    <w:p w14:paraId="145CAE21" w14:textId="77777777" w:rsidR="00F760C9" w:rsidRDefault="00F760C9" w:rsidP="0075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өũ">
    <w:altName w:val="Cambria"/>
    <w:charset w:val="00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細圓體">
    <w:altName w:val="微軟正黑體"/>
    <w:panose1 w:val="02010609010101010101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BFF18" w14:textId="14BAFCC7" w:rsidR="0054242F" w:rsidRDefault="0054242F" w:rsidP="00226F0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E12376">
      <w:rPr>
        <w:noProof/>
        <w:lang w:val="zh-TW"/>
      </w:rPr>
      <w:t>13</w:t>
    </w:r>
    <w:r>
      <w:fldChar w:fldCharType="end"/>
    </w:r>
  </w:p>
  <w:p w14:paraId="011624D9" w14:textId="77777777" w:rsidR="0054242F" w:rsidRDefault="005424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327C3" w14:textId="77777777" w:rsidR="00F760C9" w:rsidRDefault="00F760C9" w:rsidP="00753C9F">
      <w:r>
        <w:separator/>
      </w:r>
    </w:p>
  </w:footnote>
  <w:footnote w:type="continuationSeparator" w:id="0">
    <w:p w14:paraId="5EA33E9F" w14:textId="77777777" w:rsidR="00F760C9" w:rsidRDefault="00F760C9" w:rsidP="00753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BFD46" w14:textId="77777777" w:rsidR="0054242F" w:rsidRDefault="0054242F">
    <w:pPr>
      <w:pStyle w:val="a5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508C"/>
    <w:multiLevelType w:val="hybridMultilevel"/>
    <w:tmpl w:val="C09A6586"/>
    <w:lvl w:ilvl="0" w:tplc="AFFA8FA2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F71390"/>
    <w:multiLevelType w:val="hybridMultilevel"/>
    <w:tmpl w:val="442230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492137"/>
    <w:multiLevelType w:val="hybridMultilevel"/>
    <w:tmpl w:val="653E7D56"/>
    <w:lvl w:ilvl="0" w:tplc="44A268F2">
      <w:start w:val="3"/>
      <w:numFmt w:val="taiwaneseCountingThousand"/>
      <w:lvlText w:val="%1、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3" w15:restartNumberingAfterBreak="0">
    <w:nsid w:val="0E8828A0"/>
    <w:multiLevelType w:val="hybridMultilevel"/>
    <w:tmpl w:val="023891B2"/>
    <w:lvl w:ilvl="0" w:tplc="DD86DB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D2B3F64"/>
    <w:multiLevelType w:val="hybridMultilevel"/>
    <w:tmpl w:val="8AF66292"/>
    <w:lvl w:ilvl="0" w:tplc="69AA3B12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D714C0A0">
      <w:start w:val="1"/>
      <w:numFmt w:val="taiwaneseCountingThousand"/>
      <w:lvlText w:val="%2、"/>
      <w:lvlJc w:val="left"/>
      <w:pPr>
        <w:ind w:left="1134" w:hanging="654"/>
      </w:pPr>
      <w:rPr>
        <w:rFonts w:ascii="標楷體" w:eastAsia="標楷體" w:hAnsi="標楷體" w:cs="新細明體"/>
        <w:color w:val="auto"/>
        <w:lang w:val="en-US"/>
      </w:rPr>
    </w:lvl>
    <w:lvl w:ilvl="2" w:tplc="AFFA8FA2">
      <w:start w:val="1"/>
      <w:numFmt w:val="decimal"/>
      <w:suff w:val="space"/>
      <w:lvlText w:val="%3."/>
      <w:lvlJc w:val="left"/>
      <w:pPr>
        <w:ind w:left="1440" w:hanging="480"/>
      </w:pPr>
      <w:rPr>
        <w:rFonts w:hint="eastAsia"/>
      </w:rPr>
    </w:lvl>
    <w:lvl w:ilvl="3" w:tplc="AFFA8FA2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546586"/>
    <w:multiLevelType w:val="hybridMultilevel"/>
    <w:tmpl w:val="B826FEBE"/>
    <w:lvl w:ilvl="0" w:tplc="C5107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2F3266"/>
    <w:multiLevelType w:val="multilevel"/>
    <w:tmpl w:val="5824E8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A075A2"/>
    <w:multiLevelType w:val="hybridMultilevel"/>
    <w:tmpl w:val="1C5AF8BA"/>
    <w:lvl w:ilvl="0" w:tplc="AFFA8FA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FD2FB1"/>
    <w:multiLevelType w:val="hybridMultilevel"/>
    <w:tmpl w:val="86E0D432"/>
    <w:lvl w:ilvl="0" w:tplc="69AA3B12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7472CE52">
      <w:start w:val="1"/>
      <w:numFmt w:val="taiwaneseCountingThousand"/>
      <w:suff w:val="space"/>
      <w:lvlText w:val="(%2)、"/>
      <w:lvlJc w:val="left"/>
      <w:pPr>
        <w:ind w:left="1134" w:hanging="654"/>
      </w:pPr>
      <w:rPr>
        <w:rFonts w:hint="eastAsia"/>
      </w:rPr>
    </w:lvl>
    <w:lvl w:ilvl="2" w:tplc="AFFA8FA2">
      <w:start w:val="1"/>
      <w:numFmt w:val="decimal"/>
      <w:suff w:val="space"/>
      <w:lvlText w:val="%3."/>
      <w:lvlJc w:val="left"/>
      <w:pPr>
        <w:ind w:left="1440" w:hanging="480"/>
      </w:pPr>
      <w:rPr>
        <w:rFonts w:hint="eastAsia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733CE0"/>
    <w:multiLevelType w:val="hybridMultilevel"/>
    <w:tmpl w:val="1E7862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A447C94"/>
    <w:multiLevelType w:val="hybridMultilevel"/>
    <w:tmpl w:val="032C0CF2"/>
    <w:lvl w:ilvl="0" w:tplc="465A4F1C">
      <w:start w:val="1"/>
      <w:numFmt w:val="decimal"/>
      <w:lvlText w:val="（%1）"/>
      <w:lvlJc w:val="left"/>
      <w:pPr>
        <w:ind w:left="1764" w:hanging="720"/>
      </w:pPr>
      <w:rPr>
        <w:rFonts w:hint="default"/>
        <w:color w:val="auto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2004" w:hanging="480"/>
      </w:pPr>
    </w:lvl>
    <w:lvl w:ilvl="2" w:tplc="0409001B" w:tentative="1">
      <w:start w:val="1"/>
      <w:numFmt w:val="lowerRoman"/>
      <w:lvlText w:val="%3."/>
      <w:lvlJc w:val="right"/>
      <w:pPr>
        <w:ind w:left="2484" w:hanging="480"/>
      </w:pPr>
    </w:lvl>
    <w:lvl w:ilvl="3" w:tplc="0409000F" w:tentative="1">
      <w:start w:val="1"/>
      <w:numFmt w:val="decimal"/>
      <w:lvlText w:val="%4."/>
      <w:lvlJc w:val="left"/>
      <w:pPr>
        <w:ind w:left="2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11" w15:restartNumberingAfterBreak="0">
    <w:nsid w:val="3AD00786"/>
    <w:multiLevelType w:val="hybridMultilevel"/>
    <w:tmpl w:val="9AAA0572"/>
    <w:lvl w:ilvl="0" w:tplc="B26ED8A2">
      <w:start w:val="1"/>
      <w:numFmt w:val="decimal"/>
      <w:suff w:val="space"/>
      <w:lvlText w:val="(%1).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5F4A68"/>
    <w:multiLevelType w:val="hybridMultilevel"/>
    <w:tmpl w:val="7038A402"/>
    <w:lvl w:ilvl="0" w:tplc="F16C8060">
      <w:start w:val="1"/>
      <w:numFmt w:val="taiwaneseCountingThousand"/>
      <w:lvlText w:val="（%1）"/>
      <w:lvlJc w:val="left"/>
      <w:pPr>
        <w:ind w:left="1614" w:hanging="480"/>
      </w:pPr>
      <w:rPr>
        <w:rFonts w:hint="default"/>
        <w:color w:val="auto"/>
      </w:rPr>
    </w:lvl>
    <w:lvl w:ilvl="1" w:tplc="F16C8060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color w:val="auto"/>
      </w:rPr>
    </w:lvl>
    <w:lvl w:ilvl="2" w:tplc="F16C8060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  <w:color w:val="auto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D73902"/>
    <w:multiLevelType w:val="hybridMultilevel"/>
    <w:tmpl w:val="B0E00C62"/>
    <w:lvl w:ilvl="0" w:tplc="3A449F52">
      <w:start w:val="1"/>
      <w:numFmt w:val="decimal"/>
      <w:lvlText w:val="（%1）"/>
      <w:lvlJc w:val="left"/>
      <w:pPr>
        <w:ind w:left="17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4" w15:restartNumberingAfterBreak="0">
    <w:nsid w:val="41145EBF"/>
    <w:multiLevelType w:val="hybridMultilevel"/>
    <w:tmpl w:val="45ECD87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5" w15:restartNumberingAfterBreak="0">
    <w:nsid w:val="43445CCA"/>
    <w:multiLevelType w:val="hybridMultilevel"/>
    <w:tmpl w:val="0CC06C74"/>
    <w:lvl w:ilvl="0" w:tplc="AFFA8FA2">
      <w:start w:val="1"/>
      <w:numFmt w:val="decimal"/>
      <w:suff w:val="space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B1119B"/>
    <w:multiLevelType w:val="hybridMultilevel"/>
    <w:tmpl w:val="89EA6446"/>
    <w:lvl w:ilvl="0" w:tplc="0186EAA0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C5037D"/>
    <w:multiLevelType w:val="hybridMultilevel"/>
    <w:tmpl w:val="E33E7AA4"/>
    <w:lvl w:ilvl="0" w:tplc="69AA3B12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7472CE52">
      <w:start w:val="1"/>
      <w:numFmt w:val="taiwaneseCountingThousand"/>
      <w:suff w:val="space"/>
      <w:lvlText w:val="(%2)、"/>
      <w:lvlJc w:val="left"/>
      <w:pPr>
        <w:ind w:left="1134" w:hanging="654"/>
      </w:pPr>
      <w:rPr>
        <w:rFonts w:hint="eastAsia"/>
      </w:rPr>
    </w:lvl>
    <w:lvl w:ilvl="2" w:tplc="AFFA8FA2">
      <w:start w:val="1"/>
      <w:numFmt w:val="decimal"/>
      <w:suff w:val="space"/>
      <w:lvlText w:val="%3."/>
      <w:lvlJc w:val="left"/>
      <w:pPr>
        <w:ind w:left="1440" w:hanging="480"/>
      </w:pPr>
      <w:rPr>
        <w:rFonts w:hint="eastAsia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67425BB"/>
    <w:multiLevelType w:val="hybridMultilevel"/>
    <w:tmpl w:val="707E0B0C"/>
    <w:lvl w:ilvl="0" w:tplc="AFFA8FA2">
      <w:start w:val="1"/>
      <w:numFmt w:val="decimal"/>
      <w:suff w:val="space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9952ED4"/>
    <w:multiLevelType w:val="hybridMultilevel"/>
    <w:tmpl w:val="5226ECD2"/>
    <w:lvl w:ilvl="0" w:tplc="465A4F1C">
      <w:start w:val="1"/>
      <w:numFmt w:val="decimal"/>
      <w:lvlText w:val="（%1）"/>
      <w:lvlJc w:val="left"/>
      <w:pPr>
        <w:ind w:left="1764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04" w:hanging="480"/>
      </w:pPr>
    </w:lvl>
    <w:lvl w:ilvl="2" w:tplc="0409001B" w:tentative="1">
      <w:start w:val="1"/>
      <w:numFmt w:val="lowerRoman"/>
      <w:lvlText w:val="%3."/>
      <w:lvlJc w:val="right"/>
      <w:pPr>
        <w:ind w:left="2484" w:hanging="480"/>
      </w:pPr>
    </w:lvl>
    <w:lvl w:ilvl="3" w:tplc="0409000F">
      <w:start w:val="1"/>
      <w:numFmt w:val="decimal"/>
      <w:lvlText w:val="%4."/>
      <w:lvlJc w:val="left"/>
      <w:pPr>
        <w:ind w:left="2964" w:hanging="480"/>
      </w:pPr>
    </w:lvl>
    <w:lvl w:ilvl="4" w:tplc="04090019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20" w15:restartNumberingAfterBreak="0">
    <w:nsid w:val="4A0B5164"/>
    <w:multiLevelType w:val="hybridMultilevel"/>
    <w:tmpl w:val="ED28BF1A"/>
    <w:lvl w:ilvl="0" w:tplc="5322AAFA">
      <w:start w:val="1"/>
      <w:numFmt w:val="decimal"/>
      <w:lvlText w:val="（%1）"/>
      <w:lvlJc w:val="left"/>
      <w:pPr>
        <w:ind w:left="1764" w:hanging="720"/>
      </w:pPr>
      <w:rPr>
        <w:rFonts w:cstheme="minorBidi" w:hint="default"/>
        <w:color w:val="000000" w:themeColor="text1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2004" w:hanging="480"/>
      </w:pPr>
    </w:lvl>
    <w:lvl w:ilvl="2" w:tplc="0409001B" w:tentative="1">
      <w:start w:val="1"/>
      <w:numFmt w:val="lowerRoman"/>
      <w:lvlText w:val="%3."/>
      <w:lvlJc w:val="right"/>
      <w:pPr>
        <w:ind w:left="2484" w:hanging="480"/>
      </w:pPr>
    </w:lvl>
    <w:lvl w:ilvl="3" w:tplc="0409000F" w:tentative="1">
      <w:start w:val="1"/>
      <w:numFmt w:val="decimal"/>
      <w:lvlText w:val="%4."/>
      <w:lvlJc w:val="left"/>
      <w:pPr>
        <w:ind w:left="2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21" w15:restartNumberingAfterBreak="0">
    <w:nsid w:val="4CB62FAB"/>
    <w:multiLevelType w:val="hybridMultilevel"/>
    <w:tmpl w:val="B254EB66"/>
    <w:lvl w:ilvl="0" w:tplc="6E564112">
      <w:start w:val="340"/>
      <w:numFmt w:val="decimal"/>
      <w:lvlText w:val="%1．"/>
      <w:lvlJc w:val="left"/>
      <w:pPr>
        <w:ind w:left="3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22" w15:restartNumberingAfterBreak="0">
    <w:nsid w:val="50772170"/>
    <w:multiLevelType w:val="hybridMultilevel"/>
    <w:tmpl w:val="5964BB3C"/>
    <w:lvl w:ilvl="0" w:tplc="0A0A8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7E2386D"/>
    <w:multiLevelType w:val="hybridMultilevel"/>
    <w:tmpl w:val="D87829C0"/>
    <w:lvl w:ilvl="0" w:tplc="69AA3B12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7472CE52">
      <w:start w:val="1"/>
      <w:numFmt w:val="taiwaneseCountingThousand"/>
      <w:suff w:val="space"/>
      <w:lvlText w:val="(%2)、"/>
      <w:lvlJc w:val="left"/>
      <w:pPr>
        <w:ind w:left="1134" w:hanging="654"/>
      </w:pPr>
      <w:rPr>
        <w:rFonts w:hint="eastAsia"/>
      </w:rPr>
    </w:lvl>
    <w:lvl w:ilvl="2" w:tplc="AFFA8FA2">
      <w:start w:val="1"/>
      <w:numFmt w:val="decimal"/>
      <w:suff w:val="space"/>
      <w:lvlText w:val="%3."/>
      <w:lvlJc w:val="left"/>
      <w:pPr>
        <w:ind w:left="1440" w:hanging="480"/>
      </w:pPr>
      <w:rPr>
        <w:rFonts w:hint="eastAsia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8D41540"/>
    <w:multiLevelType w:val="hybridMultilevel"/>
    <w:tmpl w:val="AE5686A0"/>
    <w:lvl w:ilvl="0" w:tplc="D2686156">
      <w:start w:val="1"/>
      <w:numFmt w:val="taiwaneseCountingThousand"/>
      <w:lvlText w:val="(%1)"/>
      <w:lvlJc w:val="left"/>
      <w:pPr>
        <w:ind w:left="1157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25" w15:restartNumberingAfterBreak="0">
    <w:nsid w:val="6462455B"/>
    <w:multiLevelType w:val="hybridMultilevel"/>
    <w:tmpl w:val="CB28455C"/>
    <w:lvl w:ilvl="0" w:tplc="AFFA8FA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26" w15:restartNumberingAfterBreak="0">
    <w:nsid w:val="6F9D2F92"/>
    <w:multiLevelType w:val="hybridMultilevel"/>
    <w:tmpl w:val="994459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5F100E3"/>
    <w:multiLevelType w:val="hybridMultilevel"/>
    <w:tmpl w:val="51FA5E96"/>
    <w:lvl w:ilvl="0" w:tplc="23085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B22F366">
      <w:start w:val="6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93409B6"/>
    <w:multiLevelType w:val="hybridMultilevel"/>
    <w:tmpl w:val="47C6F758"/>
    <w:lvl w:ilvl="0" w:tplc="090A129C">
      <w:start w:val="5"/>
      <w:numFmt w:val="bullet"/>
      <w:lvlText w:val="□"/>
      <w:lvlJc w:val="left"/>
      <w:pPr>
        <w:ind w:left="502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6" w:hanging="480"/>
      </w:pPr>
      <w:rPr>
        <w:rFonts w:ascii="Wingdings" w:hAnsi="Wingdings" w:hint="default"/>
      </w:rPr>
    </w:lvl>
  </w:abstractNum>
  <w:abstractNum w:abstractNumId="29" w15:restartNumberingAfterBreak="0">
    <w:nsid w:val="796A18A8"/>
    <w:multiLevelType w:val="hybridMultilevel"/>
    <w:tmpl w:val="240089F0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9FB52A2"/>
    <w:multiLevelType w:val="hybridMultilevel"/>
    <w:tmpl w:val="C212C870"/>
    <w:lvl w:ilvl="0" w:tplc="CF80FD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C523AAB"/>
    <w:multiLevelType w:val="hybridMultilevel"/>
    <w:tmpl w:val="D45E9CAE"/>
    <w:lvl w:ilvl="0" w:tplc="9CFCF106">
      <w:start w:val="1"/>
      <w:numFmt w:val="decimal"/>
      <w:suff w:val="space"/>
      <w:lvlText w:val="(%1).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DFE3BF5"/>
    <w:multiLevelType w:val="hybridMultilevel"/>
    <w:tmpl w:val="52B09350"/>
    <w:lvl w:ilvl="0" w:tplc="D098D880">
      <w:start w:val="3"/>
      <w:numFmt w:val="taiwaneseCountingThousand"/>
      <w:lvlText w:val="%1、"/>
      <w:lvlJc w:val="left"/>
      <w:pPr>
        <w:ind w:left="1245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num w:numId="1">
    <w:abstractNumId w:val="4"/>
  </w:num>
  <w:num w:numId="2">
    <w:abstractNumId w:val="4"/>
    <w:lvlOverride w:ilvl="0">
      <w:lvl w:ilvl="0" w:tplc="69AA3B12">
        <w:start w:val="1"/>
        <w:numFmt w:val="taiwaneseCountingThousand"/>
        <w:suff w:val="space"/>
        <w:lvlText w:val="(%1)、"/>
        <w:lvlJc w:val="left"/>
        <w:pPr>
          <w:ind w:left="964" w:hanging="484"/>
        </w:pPr>
        <w:rPr>
          <w:rFonts w:hint="eastAsia"/>
        </w:rPr>
      </w:lvl>
    </w:lvlOverride>
    <w:lvlOverride w:ilvl="1">
      <w:lvl w:ilvl="1" w:tplc="D714C0A0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AFFA8FA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AFFA8FA2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01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">
    <w:abstractNumId w:val="25"/>
  </w:num>
  <w:num w:numId="4">
    <w:abstractNumId w:val="26"/>
  </w:num>
  <w:num w:numId="5">
    <w:abstractNumId w:val="3"/>
  </w:num>
  <w:num w:numId="6">
    <w:abstractNumId w:val="8"/>
  </w:num>
  <w:num w:numId="7">
    <w:abstractNumId w:val="17"/>
  </w:num>
  <w:num w:numId="8">
    <w:abstractNumId w:val="1"/>
  </w:num>
  <w:num w:numId="9">
    <w:abstractNumId w:val="9"/>
  </w:num>
  <w:num w:numId="10">
    <w:abstractNumId w:val="15"/>
  </w:num>
  <w:num w:numId="11">
    <w:abstractNumId w:val="23"/>
  </w:num>
  <w:num w:numId="12">
    <w:abstractNumId w:val="28"/>
  </w:num>
  <w:num w:numId="13">
    <w:abstractNumId w:val="29"/>
  </w:num>
  <w:num w:numId="14">
    <w:abstractNumId w:val="31"/>
  </w:num>
  <w:num w:numId="15">
    <w:abstractNumId w:val="11"/>
  </w:num>
  <w:num w:numId="16">
    <w:abstractNumId w:val="0"/>
  </w:num>
  <w:num w:numId="17">
    <w:abstractNumId w:val="7"/>
  </w:num>
  <w:num w:numId="18">
    <w:abstractNumId w:val="19"/>
  </w:num>
  <w:num w:numId="19">
    <w:abstractNumId w:val="20"/>
  </w:num>
  <w:num w:numId="20">
    <w:abstractNumId w:val="10"/>
  </w:num>
  <w:num w:numId="21">
    <w:abstractNumId w:val="13"/>
  </w:num>
  <w:num w:numId="22">
    <w:abstractNumId w:val="18"/>
  </w:num>
  <w:num w:numId="23">
    <w:abstractNumId w:val="12"/>
  </w:num>
  <w:num w:numId="24">
    <w:abstractNumId w:val="14"/>
  </w:num>
  <w:num w:numId="25">
    <w:abstractNumId w:val="32"/>
  </w:num>
  <w:num w:numId="26">
    <w:abstractNumId w:val="21"/>
  </w:num>
  <w:num w:numId="27">
    <w:abstractNumId w:val="22"/>
  </w:num>
  <w:num w:numId="28">
    <w:abstractNumId w:val="27"/>
  </w:num>
  <w:num w:numId="29">
    <w:abstractNumId w:val="30"/>
  </w:num>
  <w:num w:numId="30">
    <w:abstractNumId w:val="24"/>
  </w:num>
  <w:num w:numId="31">
    <w:abstractNumId w:val="2"/>
  </w:num>
  <w:num w:numId="32">
    <w:abstractNumId w:val="16"/>
  </w:num>
  <w:num w:numId="33">
    <w:abstractNumId w:val="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514"/>
    <w:rsid w:val="00000547"/>
    <w:rsid w:val="0000339F"/>
    <w:rsid w:val="00005750"/>
    <w:rsid w:val="00007235"/>
    <w:rsid w:val="000102F0"/>
    <w:rsid w:val="000115D4"/>
    <w:rsid w:val="0001270B"/>
    <w:rsid w:val="00013827"/>
    <w:rsid w:val="00013847"/>
    <w:rsid w:val="000138F0"/>
    <w:rsid w:val="00014273"/>
    <w:rsid w:val="0001448A"/>
    <w:rsid w:val="00014610"/>
    <w:rsid w:val="00015C94"/>
    <w:rsid w:val="000160C3"/>
    <w:rsid w:val="00016F15"/>
    <w:rsid w:val="00017BF6"/>
    <w:rsid w:val="000208B8"/>
    <w:rsid w:val="00020E5C"/>
    <w:rsid w:val="00023B82"/>
    <w:rsid w:val="00024933"/>
    <w:rsid w:val="000263C3"/>
    <w:rsid w:val="00027646"/>
    <w:rsid w:val="00030187"/>
    <w:rsid w:val="00034074"/>
    <w:rsid w:val="00035B5C"/>
    <w:rsid w:val="00037E19"/>
    <w:rsid w:val="00041538"/>
    <w:rsid w:val="000434E6"/>
    <w:rsid w:val="00045A0E"/>
    <w:rsid w:val="000467D3"/>
    <w:rsid w:val="00046CE7"/>
    <w:rsid w:val="00050100"/>
    <w:rsid w:val="00051A4A"/>
    <w:rsid w:val="000525BE"/>
    <w:rsid w:val="00053A95"/>
    <w:rsid w:val="00056B26"/>
    <w:rsid w:val="00060EAC"/>
    <w:rsid w:val="00061167"/>
    <w:rsid w:val="00061435"/>
    <w:rsid w:val="000630C4"/>
    <w:rsid w:val="000662FC"/>
    <w:rsid w:val="00067338"/>
    <w:rsid w:val="00070331"/>
    <w:rsid w:val="00070503"/>
    <w:rsid w:val="00072CC3"/>
    <w:rsid w:val="00075940"/>
    <w:rsid w:val="0007788B"/>
    <w:rsid w:val="00081399"/>
    <w:rsid w:val="00082FA3"/>
    <w:rsid w:val="000844B7"/>
    <w:rsid w:val="00084771"/>
    <w:rsid w:val="00087312"/>
    <w:rsid w:val="00092065"/>
    <w:rsid w:val="00092699"/>
    <w:rsid w:val="00097FA6"/>
    <w:rsid w:val="000A0CF7"/>
    <w:rsid w:val="000A2128"/>
    <w:rsid w:val="000A4E36"/>
    <w:rsid w:val="000A61EC"/>
    <w:rsid w:val="000A636D"/>
    <w:rsid w:val="000A6AE5"/>
    <w:rsid w:val="000B7EAA"/>
    <w:rsid w:val="000C0E29"/>
    <w:rsid w:val="000C6002"/>
    <w:rsid w:val="000C6D3E"/>
    <w:rsid w:val="000C7CCA"/>
    <w:rsid w:val="000D30F3"/>
    <w:rsid w:val="000D6880"/>
    <w:rsid w:val="000E009D"/>
    <w:rsid w:val="000E138A"/>
    <w:rsid w:val="000E2E78"/>
    <w:rsid w:val="000E48E8"/>
    <w:rsid w:val="000E6FC5"/>
    <w:rsid w:val="000F2593"/>
    <w:rsid w:val="000F2EE9"/>
    <w:rsid w:val="000F683A"/>
    <w:rsid w:val="000F7CEA"/>
    <w:rsid w:val="000F7F90"/>
    <w:rsid w:val="00101B7E"/>
    <w:rsid w:val="0011154C"/>
    <w:rsid w:val="00117C7C"/>
    <w:rsid w:val="0012066F"/>
    <w:rsid w:val="00124753"/>
    <w:rsid w:val="00126494"/>
    <w:rsid w:val="001278FB"/>
    <w:rsid w:val="00127B5B"/>
    <w:rsid w:val="001308A5"/>
    <w:rsid w:val="00130C23"/>
    <w:rsid w:val="00135DD6"/>
    <w:rsid w:val="00140117"/>
    <w:rsid w:val="00140266"/>
    <w:rsid w:val="00141283"/>
    <w:rsid w:val="00153801"/>
    <w:rsid w:val="00163DA7"/>
    <w:rsid w:val="0017461C"/>
    <w:rsid w:val="0017490D"/>
    <w:rsid w:val="0017724A"/>
    <w:rsid w:val="001817D6"/>
    <w:rsid w:val="0018300F"/>
    <w:rsid w:val="00184D58"/>
    <w:rsid w:val="00184E2A"/>
    <w:rsid w:val="001945C7"/>
    <w:rsid w:val="001947F7"/>
    <w:rsid w:val="001A0763"/>
    <w:rsid w:val="001A3E18"/>
    <w:rsid w:val="001C65E5"/>
    <w:rsid w:val="001C675A"/>
    <w:rsid w:val="001C6B43"/>
    <w:rsid w:val="001C779E"/>
    <w:rsid w:val="001D54BF"/>
    <w:rsid w:val="001D5E66"/>
    <w:rsid w:val="001D65A9"/>
    <w:rsid w:val="001E312D"/>
    <w:rsid w:val="001E6002"/>
    <w:rsid w:val="001E6A1A"/>
    <w:rsid w:val="001E7BFD"/>
    <w:rsid w:val="001F132A"/>
    <w:rsid w:val="001F4D5C"/>
    <w:rsid w:val="001F616C"/>
    <w:rsid w:val="001F7921"/>
    <w:rsid w:val="0020019B"/>
    <w:rsid w:val="00202D5E"/>
    <w:rsid w:val="00210A67"/>
    <w:rsid w:val="00210BE7"/>
    <w:rsid w:val="00215280"/>
    <w:rsid w:val="00215611"/>
    <w:rsid w:val="00216A51"/>
    <w:rsid w:val="0022029A"/>
    <w:rsid w:val="00220BA7"/>
    <w:rsid w:val="0022291D"/>
    <w:rsid w:val="00222F1F"/>
    <w:rsid w:val="002232AA"/>
    <w:rsid w:val="00223422"/>
    <w:rsid w:val="00226F0E"/>
    <w:rsid w:val="002308A0"/>
    <w:rsid w:val="00230FB4"/>
    <w:rsid w:val="002350B8"/>
    <w:rsid w:val="00235D7C"/>
    <w:rsid w:val="00236B89"/>
    <w:rsid w:val="002378A2"/>
    <w:rsid w:val="0024287F"/>
    <w:rsid w:val="00243F79"/>
    <w:rsid w:val="002453F9"/>
    <w:rsid w:val="00246146"/>
    <w:rsid w:val="00247133"/>
    <w:rsid w:val="00251AF9"/>
    <w:rsid w:val="00253B8C"/>
    <w:rsid w:val="00254112"/>
    <w:rsid w:val="00254B3B"/>
    <w:rsid w:val="00257798"/>
    <w:rsid w:val="00262DEB"/>
    <w:rsid w:val="00263FD5"/>
    <w:rsid w:val="00265822"/>
    <w:rsid w:val="002677FF"/>
    <w:rsid w:val="002701EF"/>
    <w:rsid w:val="00273180"/>
    <w:rsid w:val="002743B1"/>
    <w:rsid w:val="00277D40"/>
    <w:rsid w:val="00280075"/>
    <w:rsid w:val="00282530"/>
    <w:rsid w:val="00282B5E"/>
    <w:rsid w:val="00284031"/>
    <w:rsid w:val="0028517D"/>
    <w:rsid w:val="00290697"/>
    <w:rsid w:val="0029234E"/>
    <w:rsid w:val="0029286A"/>
    <w:rsid w:val="00295795"/>
    <w:rsid w:val="00296514"/>
    <w:rsid w:val="002965EF"/>
    <w:rsid w:val="00296634"/>
    <w:rsid w:val="00296B34"/>
    <w:rsid w:val="002A0904"/>
    <w:rsid w:val="002A52E8"/>
    <w:rsid w:val="002A7733"/>
    <w:rsid w:val="002A793A"/>
    <w:rsid w:val="002B0EFC"/>
    <w:rsid w:val="002B0F9C"/>
    <w:rsid w:val="002B5A33"/>
    <w:rsid w:val="002B7126"/>
    <w:rsid w:val="002C092D"/>
    <w:rsid w:val="002C23C7"/>
    <w:rsid w:val="002C4D5D"/>
    <w:rsid w:val="002C568C"/>
    <w:rsid w:val="002D1161"/>
    <w:rsid w:val="002D641E"/>
    <w:rsid w:val="002E0311"/>
    <w:rsid w:val="002E33D5"/>
    <w:rsid w:val="002E3E11"/>
    <w:rsid w:val="002E4379"/>
    <w:rsid w:val="002F0436"/>
    <w:rsid w:val="002F0AAE"/>
    <w:rsid w:val="002F3EDC"/>
    <w:rsid w:val="003000B3"/>
    <w:rsid w:val="00300EFE"/>
    <w:rsid w:val="00305C77"/>
    <w:rsid w:val="00306CB1"/>
    <w:rsid w:val="00311583"/>
    <w:rsid w:val="00313149"/>
    <w:rsid w:val="00316D70"/>
    <w:rsid w:val="00317127"/>
    <w:rsid w:val="003209BE"/>
    <w:rsid w:val="00320F0D"/>
    <w:rsid w:val="00326B83"/>
    <w:rsid w:val="00326EB0"/>
    <w:rsid w:val="00327152"/>
    <w:rsid w:val="00332005"/>
    <w:rsid w:val="0033262E"/>
    <w:rsid w:val="003332A0"/>
    <w:rsid w:val="0033351A"/>
    <w:rsid w:val="0033444F"/>
    <w:rsid w:val="00336EB9"/>
    <w:rsid w:val="0034415F"/>
    <w:rsid w:val="00344B12"/>
    <w:rsid w:val="003467A9"/>
    <w:rsid w:val="00346F88"/>
    <w:rsid w:val="00347F55"/>
    <w:rsid w:val="00350846"/>
    <w:rsid w:val="00352414"/>
    <w:rsid w:val="003527E2"/>
    <w:rsid w:val="0035684F"/>
    <w:rsid w:val="00357E8A"/>
    <w:rsid w:val="00363413"/>
    <w:rsid w:val="0036436E"/>
    <w:rsid w:val="00364D2A"/>
    <w:rsid w:val="00366A8E"/>
    <w:rsid w:val="00373931"/>
    <w:rsid w:val="00374A33"/>
    <w:rsid w:val="0037515B"/>
    <w:rsid w:val="003835F2"/>
    <w:rsid w:val="00383B8B"/>
    <w:rsid w:val="003867C3"/>
    <w:rsid w:val="00387378"/>
    <w:rsid w:val="0039084C"/>
    <w:rsid w:val="00390A45"/>
    <w:rsid w:val="00391190"/>
    <w:rsid w:val="00394094"/>
    <w:rsid w:val="00395FE3"/>
    <w:rsid w:val="003961D2"/>
    <w:rsid w:val="00396F80"/>
    <w:rsid w:val="003A1216"/>
    <w:rsid w:val="003A1231"/>
    <w:rsid w:val="003A1922"/>
    <w:rsid w:val="003A3509"/>
    <w:rsid w:val="003A78B9"/>
    <w:rsid w:val="003B0888"/>
    <w:rsid w:val="003B0C5B"/>
    <w:rsid w:val="003B297E"/>
    <w:rsid w:val="003B5960"/>
    <w:rsid w:val="003B611B"/>
    <w:rsid w:val="003C0152"/>
    <w:rsid w:val="003C2BA1"/>
    <w:rsid w:val="003C500B"/>
    <w:rsid w:val="003C6FFF"/>
    <w:rsid w:val="003D1111"/>
    <w:rsid w:val="003D2B70"/>
    <w:rsid w:val="003D4FA4"/>
    <w:rsid w:val="003D63AA"/>
    <w:rsid w:val="003D6EBB"/>
    <w:rsid w:val="003E15D7"/>
    <w:rsid w:val="003E3D86"/>
    <w:rsid w:val="003E5A80"/>
    <w:rsid w:val="003E6994"/>
    <w:rsid w:val="003E6B74"/>
    <w:rsid w:val="003F654F"/>
    <w:rsid w:val="00400106"/>
    <w:rsid w:val="00401D16"/>
    <w:rsid w:val="0040451B"/>
    <w:rsid w:val="00404E56"/>
    <w:rsid w:val="00410744"/>
    <w:rsid w:val="00410941"/>
    <w:rsid w:val="00410A8C"/>
    <w:rsid w:val="004117A7"/>
    <w:rsid w:val="004167E1"/>
    <w:rsid w:val="0041694D"/>
    <w:rsid w:val="00421359"/>
    <w:rsid w:val="00422FA8"/>
    <w:rsid w:val="004265F5"/>
    <w:rsid w:val="00427C59"/>
    <w:rsid w:val="00430582"/>
    <w:rsid w:val="00433281"/>
    <w:rsid w:val="00433B69"/>
    <w:rsid w:val="00434087"/>
    <w:rsid w:val="0043625D"/>
    <w:rsid w:val="004368F8"/>
    <w:rsid w:val="0044331B"/>
    <w:rsid w:val="00443CB6"/>
    <w:rsid w:val="00443E86"/>
    <w:rsid w:val="00445461"/>
    <w:rsid w:val="00445791"/>
    <w:rsid w:val="00450A77"/>
    <w:rsid w:val="0045212D"/>
    <w:rsid w:val="00457095"/>
    <w:rsid w:val="00457F8E"/>
    <w:rsid w:val="00460968"/>
    <w:rsid w:val="0046111B"/>
    <w:rsid w:val="00461401"/>
    <w:rsid w:val="0046318E"/>
    <w:rsid w:val="004647D6"/>
    <w:rsid w:val="00464EFF"/>
    <w:rsid w:val="00466234"/>
    <w:rsid w:val="00470A08"/>
    <w:rsid w:val="00471C5B"/>
    <w:rsid w:val="00472724"/>
    <w:rsid w:val="0047460B"/>
    <w:rsid w:val="00475318"/>
    <w:rsid w:val="00485B47"/>
    <w:rsid w:val="00487C45"/>
    <w:rsid w:val="00491249"/>
    <w:rsid w:val="00495D17"/>
    <w:rsid w:val="004A15A5"/>
    <w:rsid w:val="004A203F"/>
    <w:rsid w:val="004A4B23"/>
    <w:rsid w:val="004A5FA6"/>
    <w:rsid w:val="004A7931"/>
    <w:rsid w:val="004B0BBA"/>
    <w:rsid w:val="004B1FFC"/>
    <w:rsid w:val="004B48B0"/>
    <w:rsid w:val="004B55A6"/>
    <w:rsid w:val="004B5A4E"/>
    <w:rsid w:val="004B75D5"/>
    <w:rsid w:val="004C0433"/>
    <w:rsid w:val="004C0C96"/>
    <w:rsid w:val="004C13FA"/>
    <w:rsid w:val="004C1F9A"/>
    <w:rsid w:val="004D0A86"/>
    <w:rsid w:val="004D0FEB"/>
    <w:rsid w:val="004D1B1E"/>
    <w:rsid w:val="004D6572"/>
    <w:rsid w:val="004E16E9"/>
    <w:rsid w:val="004E1F8E"/>
    <w:rsid w:val="004F396E"/>
    <w:rsid w:val="004F6055"/>
    <w:rsid w:val="004F6ABF"/>
    <w:rsid w:val="0050023C"/>
    <w:rsid w:val="00505726"/>
    <w:rsid w:val="00505F45"/>
    <w:rsid w:val="00505F65"/>
    <w:rsid w:val="00511083"/>
    <w:rsid w:val="005163E1"/>
    <w:rsid w:val="00521345"/>
    <w:rsid w:val="00523BF9"/>
    <w:rsid w:val="00523D10"/>
    <w:rsid w:val="00531413"/>
    <w:rsid w:val="00537710"/>
    <w:rsid w:val="0054074D"/>
    <w:rsid w:val="0054242F"/>
    <w:rsid w:val="0054525F"/>
    <w:rsid w:val="00545D3D"/>
    <w:rsid w:val="00547C05"/>
    <w:rsid w:val="005502C5"/>
    <w:rsid w:val="00550397"/>
    <w:rsid w:val="00552DDD"/>
    <w:rsid w:val="005538BA"/>
    <w:rsid w:val="0055415F"/>
    <w:rsid w:val="005551B8"/>
    <w:rsid w:val="005607B4"/>
    <w:rsid w:val="00560F35"/>
    <w:rsid w:val="00561CA6"/>
    <w:rsid w:val="005625B4"/>
    <w:rsid w:val="00562976"/>
    <w:rsid w:val="00565724"/>
    <w:rsid w:val="00566C76"/>
    <w:rsid w:val="00570B22"/>
    <w:rsid w:val="00570EA4"/>
    <w:rsid w:val="005722D7"/>
    <w:rsid w:val="00573AED"/>
    <w:rsid w:val="00575401"/>
    <w:rsid w:val="005760FE"/>
    <w:rsid w:val="005771DD"/>
    <w:rsid w:val="00581F48"/>
    <w:rsid w:val="00582DC9"/>
    <w:rsid w:val="00582F8A"/>
    <w:rsid w:val="00583A44"/>
    <w:rsid w:val="005858E4"/>
    <w:rsid w:val="00592967"/>
    <w:rsid w:val="00592FE8"/>
    <w:rsid w:val="00593B43"/>
    <w:rsid w:val="005975BA"/>
    <w:rsid w:val="005A09E5"/>
    <w:rsid w:val="005A1E1B"/>
    <w:rsid w:val="005A1E53"/>
    <w:rsid w:val="005A208F"/>
    <w:rsid w:val="005A2E83"/>
    <w:rsid w:val="005A30D6"/>
    <w:rsid w:val="005A42C8"/>
    <w:rsid w:val="005C02EF"/>
    <w:rsid w:val="005C3830"/>
    <w:rsid w:val="005C454C"/>
    <w:rsid w:val="005C462C"/>
    <w:rsid w:val="005C616E"/>
    <w:rsid w:val="005C64D6"/>
    <w:rsid w:val="005C7B1B"/>
    <w:rsid w:val="005D0CC0"/>
    <w:rsid w:val="005D1762"/>
    <w:rsid w:val="005D21D5"/>
    <w:rsid w:val="005D5F9B"/>
    <w:rsid w:val="005D6174"/>
    <w:rsid w:val="005E38B2"/>
    <w:rsid w:val="005E3AF4"/>
    <w:rsid w:val="005E6DA2"/>
    <w:rsid w:val="005F37FA"/>
    <w:rsid w:val="005F3921"/>
    <w:rsid w:val="005F3ABB"/>
    <w:rsid w:val="005F3E5B"/>
    <w:rsid w:val="00600A72"/>
    <w:rsid w:val="0060132E"/>
    <w:rsid w:val="00602BA9"/>
    <w:rsid w:val="006044E6"/>
    <w:rsid w:val="00606B41"/>
    <w:rsid w:val="006109AA"/>
    <w:rsid w:val="006113FA"/>
    <w:rsid w:val="00613393"/>
    <w:rsid w:val="006146B3"/>
    <w:rsid w:val="00617307"/>
    <w:rsid w:val="00624DF7"/>
    <w:rsid w:val="00625022"/>
    <w:rsid w:val="00625A24"/>
    <w:rsid w:val="006304D2"/>
    <w:rsid w:val="00634422"/>
    <w:rsid w:val="0063578F"/>
    <w:rsid w:val="00641308"/>
    <w:rsid w:val="0064486C"/>
    <w:rsid w:val="00646559"/>
    <w:rsid w:val="00650610"/>
    <w:rsid w:val="00652350"/>
    <w:rsid w:val="0065310C"/>
    <w:rsid w:val="00662D97"/>
    <w:rsid w:val="0066430F"/>
    <w:rsid w:val="00664589"/>
    <w:rsid w:val="0066703C"/>
    <w:rsid w:val="006673E8"/>
    <w:rsid w:val="00670A02"/>
    <w:rsid w:val="00674EBB"/>
    <w:rsid w:val="006751F8"/>
    <w:rsid w:val="00677B61"/>
    <w:rsid w:val="00681A27"/>
    <w:rsid w:val="00682853"/>
    <w:rsid w:val="00684DAC"/>
    <w:rsid w:val="00685F64"/>
    <w:rsid w:val="00686BF3"/>
    <w:rsid w:val="0068747F"/>
    <w:rsid w:val="00694088"/>
    <w:rsid w:val="00696F1A"/>
    <w:rsid w:val="006A2B14"/>
    <w:rsid w:val="006A2FFD"/>
    <w:rsid w:val="006A3C0E"/>
    <w:rsid w:val="006A3D2B"/>
    <w:rsid w:val="006A6DF9"/>
    <w:rsid w:val="006B3756"/>
    <w:rsid w:val="006B5396"/>
    <w:rsid w:val="006C07FC"/>
    <w:rsid w:val="006C0B03"/>
    <w:rsid w:val="006C0C8F"/>
    <w:rsid w:val="006C27B7"/>
    <w:rsid w:val="006C49A5"/>
    <w:rsid w:val="006D018D"/>
    <w:rsid w:val="006D07AD"/>
    <w:rsid w:val="006D1942"/>
    <w:rsid w:val="006D1B87"/>
    <w:rsid w:val="006D35A7"/>
    <w:rsid w:val="006D5C64"/>
    <w:rsid w:val="006E0B65"/>
    <w:rsid w:val="006E730C"/>
    <w:rsid w:val="006F0E24"/>
    <w:rsid w:val="006F2126"/>
    <w:rsid w:val="006F321D"/>
    <w:rsid w:val="006F526A"/>
    <w:rsid w:val="006F64CA"/>
    <w:rsid w:val="007038EA"/>
    <w:rsid w:val="00705F50"/>
    <w:rsid w:val="0070641D"/>
    <w:rsid w:val="0070776A"/>
    <w:rsid w:val="007117CA"/>
    <w:rsid w:val="00712B6A"/>
    <w:rsid w:val="00713647"/>
    <w:rsid w:val="00714A29"/>
    <w:rsid w:val="007152CC"/>
    <w:rsid w:val="0071638A"/>
    <w:rsid w:val="007200CF"/>
    <w:rsid w:val="0072335C"/>
    <w:rsid w:val="00723CE7"/>
    <w:rsid w:val="00731BF4"/>
    <w:rsid w:val="007323F9"/>
    <w:rsid w:val="007333B5"/>
    <w:rsid w:val="00733939"/>
    <w:rsid w:val="00737AA2"/>
    <w:rsid w:val="00737B69"/>
    <w:rsid w:val="0074436D"/>
    <w:rsid w:val="00745F6E"/>
    <w:rsid w:val="00747B26"/>
    <w:rsid w:val="00750CFA"/>
    <w:rsid w:val="00753C9F"/>
    <w:rsid w:val="007545B5"/>
    <w:rsid w:val="00754CA7"/>
    <w:rsid w:val="007566CF"/>
    <w:rsid w:val="007602E8"/>
    <w:rsid w:val="00763E00"/>
    <w:rsid w:val="00764AB1"/>
    <w:rsid w:val="0076771F"/>
    <w:rsid w:val="00767C94"/>
    <w:rsid w:val="007702A5"/>
    <w:rsid w:val="00771486"/>
    <w:rsid w:val="0077185A"/>
    <w:rsid w:val="0077288B"/>
    <w:rsid w:val="00780DA9"/>
    <w:rsid w:val="00781786"/>
    <w:rsid w:val="007817E1"/>
    <w:rsid w:val="00782541"/>
    <w:rsid w:val="00784324"/>
    <w:rsid w:val="00786385"/>
    <w:rsid w:val="00786D63"/>
    <w:rsid w:val="00795769"/>
    <w:rsid w:val="007974E9"/>
    <w:rsid w:val="007A4705"/>
    <w:rsid w:val="007A74C3"/>
    <w:rsid w:val="007C2036"/>
    <w:rsid w:val="007C2B0D"/>
    <w:rsid w:val="007C3084"/>
    <w:rsid w:val="007C5352"/>
    <w:rsid w:val="007C5435"/>
    <w:rsid w:val="007C7D28"/>
    <w:rsid w:val="007D103B"/>
    <w:rsid w:val="007D2A80"/>
    <w:rsid w:val="007D3FE9"/>
    <w:rsid w:val="007E1469"/>
    <w:rsid w:val="007E43C2"/>
    <w:rsid w:val="007E79D8"/>
    <w:rsid w:val="007F21E1"/>
    <w:rsid w:val="007F30C7"/>
    <w:rsid w:val="007F322F"/>
    <w:rsid w:val="007F54C3"/>
    <w:rsid w:val="007F6829"/>
    <w:rsid w:val="007F722E"/>
    <w:rsid w:val="007F72A0"/>
    <w:rsid w:val="0080628A"/>
    <w:rsid w:val="00815AC8"/>
    <w:rsid w:val="00816D74"/>
    <w:rsid w:val="00817B0C"/>
    <w:rsid w:val="00824DE0"/>
    <w:rsid w:val="00826CBB"/>
    <w:rsid w:val="00826DFD"/>
    <w:rsid w:val="00830E7A"/>
    <w:rsid w:val="008343B6"/>
    <w:rsid w:val="008345A3"/>
    <w:rsid w:val="00836387"/>
    <w:rsid w:val="00841896"/>
    <w:rsid w:val="008465EA"/>
    <w:rsid w:val="008547C2"/>
    <w:rsid w:val="008561CA"/>
    <w:rsid w:val="00857422"/>
    <w:rsid w:val="00862F4F"/>
    <w:rsid w:val="00863310"/>
    <w:rsid w:val="00865B1B"/>
    <w:rsid w:val="00865FBD"/>
    <w:rsid w:val="008670EC"/>
    <w:rsid w:val="00872B08"/>
    <w:rsid w:val="0087333D"/>
    <w:rsid w:val="008739DA"/>
    <w:rsid w:val="00873EC4"/>
    <w:rsid w:val="00875B6B"/>
    <w:rsid w:val="00877C4B"/>
    <w:rsid w:val="00882DE5"/>
    <w:rsid w:val="00884264"/>
    <w:rsid w:val="008842DE"/>
    <w:rsid w:val="008914BA"/>
    <w:rsid w:val="00894242"/>
    <w:rsid w:val="008A0A14"/>
    <w:rsid w:val="008A12F2"/>
    <w:rsid w:val="008A30C3"/>
    <w:rsid w:val="008A35F9"/>
    <w:rsid w:val="008A3A7F"/>
    <w:rsid w:val="008A3B00"/>
    <w:rsid w:val="008A485A"/>
    <w:rsid w:val="008A5DA9"/>
    <w:rsid w:val="008B0C32"/>
    <w:rsid w:val="008B6499"/>
    <w:rsid w:val="008B7E5A"/>
    <w:rsid w:val="008B7F83"/>
    <w:rsid w:val="008C0211"/>
    <w:rsid w:val="008C18AE"/>
    <w:rsid w:val="008C1E1A"/>
    <w:rsid w:val="008C22A9"/>
    <w:rsid w:val="008C2555"/>
    <w:rsid w:val="008C40E7"/>
    <w:rsid w:val="008C68BD"/>
    <w:rsid w:val="008C763F"/>
    <w:rsid w:val="008D1A79"/>
    <w:rsid w:val="008D7178"/>
    <w:rsid w:val="008E146E"/>
    <w:rsid w:val="008E2D09"/>
    <w:rsid w:val="008E34FD"/>
    <w:rsid w:val="008E3EA9"/>
    <w:rsid w:val="008E590D"/>
    <w:rsid w:val="008E75AA"/>
    <w:rsid w:val="008E7ED4"/>
    <w:rsid w:val="008F24E4"/>
    <w:rsid w:val="008F299E"/>
    <w:rsid w:val="008F2D02"/>
    <w:rsid w:val="008F53A1"/>
    <w:rsid w:val="008F64A3"/>
    <w:rsid w:val="009004E4"/>
    <w:rsid w:val="009013C0"/>
    <w:rsid w:val="00901F03"/>
    <w:rsid w:val="00904561"/>
    <w:rsid w:val="00905238"/>
    <w:rsid w:val="00907E29"/>
    <w:rsid w:val="0091372D"/>
    <w:rsid w:val="00914EAE"/>
    <w:rsid w:val="0092210E"/>
    <w:rsid w:val="00924B5D"/>
    <w:rsid w:val="00925620"/>
    <w:rsid w:val="009269F2"/>
    <w:rsid w:val="00926E2D"/>
    <w:rsid w:val="00927E3E"/>
    <w:rsid w:val="009308B2"/>
    <w:rsid w:val="00930CB9"/>
    <w:rsid w:val="00931896"/>
    <w:rsid w:val="00931E06"/>
    <w:rsid w:val="009327E8"/>
    <w:rsid w:val="0093373F"/>
    <w:rsid w:val="00934B41"/>
    <w:rsid w:val="00935F26"/>
    <w:rsid w:val="00936901"/>
    <w:rsid w:val="00936F68"/>
    <w:rsid w:val="009410E2"/>
    <w:rsid w:val="00942A46"/>
    <w:rsid w:val="00943126"/>
    <w:rsid w:val="0094559D"/>
    <w:rsid w:val="00947B4C"/>
    <w:rsid w:val="00951698"/>
    <w:rsid w:val="00955311"/>
    <w:rsid w:val="00955E7A"/>
    <w:rsid w:val="00957AFB"/>
    <w:rsid w:val="009633B3"/>
    <w:rsid w:val="00963A5D"/>
    <w:rsid w:val="00966EAD"/>
    <w:rsid w:val="00971AAE"/>
    <w:rsid w:val="00975189"/>
    <w:rsid w:val="009751F0"/>
    <w:rsid w:val="00981831"/>
    <w:rsid w:val="00981ABA"/>
    <w:rsid w:val="00982B5C"/>
    <w:rsid w:val="00983ADA"/>
    <w:rsid w:val="00985D62"/>
    <w:rsid w:val="00987E6F"/>
    <w:rsid w:val="00992843"/>
    <w:rsid w:val="00993E84"/>
    <w:rsid w:val="00994FE9"/>
    <w:rsid w:val="009A0909"/>
    <w:rsid w:val="009A2A8C"/>
    <w:rsid w:val="009A4CD8"/>
    <w:rsid w:val="009A7103"/>
    <w:rsid w:val="009B37B0"/>
    <w:rsid w:val="009B4169"/>
    <w:rsid w:val="009B71FF"/>
    <w:rsid w:val="009C0CCE"/>
    <w:rsid w:val="009C1716"/>
    <w:rsid w:val="009C6D75"/>
    <w:rsid w:val="009D0E4C"/>
    <w:rsid w:val="009D0E6C"/>
    <w:rsid w:val="009D25FB"/>
    <w:rsid w:val="009D312E"/>
    <w:rsid w:val="009D6208"/>
    <w:rsid w:val="009D64DD"/>
    <w:rsid w:val="009E16DF"/>
    <w:rsid w:val="009E2139"/>
    <w:rsid w:val="009E61A7"/>
    <w:rsid w:val="009F3AE4"/>
    <w:rsid w:val="009F4175"/>
    <w:rsid w:val="009F52B4"/>
    <w:rsid w:val="009F629D"/>
    <w:rsid w:val="00A00DCB"/>
    <w:rsid w:val="00A02F6A"/>
    <w:rsid w:val="00A037BA"/>
    <w:rsid w:val="00A03F21"/>
    <w:rsid w:val="00A04B03"/>
    <w:rsid w:val="00A072F8"/>
    <w:rsid w:val="00A07A79"/>
    <w:rsid w:val="00A07ABA"/>
    <w:rsid w:val="00A10444"/>
    <w:rsid w:val="00A1458D"/>
    <w:rsid w:val="00A16C3E"/>
    <w:rsid w:val="00A212AA"/>
    <w:rsid w:val="00A21A50"/>
    <w:rsid w:val="00A24256"/>
    <w:rsid w:val="00A30AEA"/>
    <w:rsid w:val="00A34FF1"/>
    <w:rsid w:val="00A37D6B"/>
    <w:rsid w:val="00A4610B"/>
    <w:rsid w:val="00A4742C"/>
    <w:rsid w:val="00A63075"/>
    <w:rsid w:val="00A63D66"/>
    <w:rsid w:val="00A656A6"/>
    <w:rsid w:val="00A66A93"/>
    <w:rsid w:val="00A67818"/>
    <w:rsid w:val="00A67F93"/>
    <w:rsid w:val="00A772F9"/>
    <w:rsid w:val="00A77BF9"/>
    <w:rsid w:val="00A808BC"/>
    <w:rsid w:val="00A83224"/>
    <w:rsid w:val="00A855F1"/>
    <w:rsid w:val="00A9354B"/>
    <w:rsid w:val="00AA10A3"/>
    <w:rsid w:val="00AA4FD4"/>
    <w:rsid w:val="00AA516E"/>
    <w:rsid w:val="00AA5F12"/>
    <w:rsid w:val="00AB3EA7"/>
    <w:rsid w:val="00AB79EA"/>
    <w:rsid w:val="00AC4BF2"/>
    <w:rsid w:val="00AC5142"/>
    <w:rsid w:val="00AC5577"/>
    <w:rsid w:val="00AC608C"/>
    <w:rsid w:val="00AC7383"/>
    <w:rsid w:val="00AD42FA"/>
    <w:rsid w:val="00AE0117"/>
    <w:rsid w:val="00AE1BD7"/>
    <w:rsid w:val="00AE21EA"/>
    <w:rsid w:val="00AE63BA"/>
    <w:rsid w:val="00B01F23"/>
    <w:rsid w:val="00B03A8E"/>
    <w:rsid w:val="00B03D6D"/>
    <w:rsid w:val="00B043AC"/>
    <w:rsid w:val="00B04EC8"/>
    <w:rsid w:val="00B06D3A"/>
    <w:rsid w:val="00B12DB1"/>
    <w:rsid w:val="00B15600"/>
    <w:rsid w:val="00B1738B"/>
    <w:rsid w:val="00B2499F"/>
    <w:rsid w:val="00B24A34"/>
    <w:rsid w:val="00B24C81"/>
    <w:rsid w:val="00B25D71"/>
    <w:rsid w:val="00B3002E"/>
    <w:rsid w:val="00B3612C"/>
    <w:rsid w:val="00B37CAE"/>
    <w:rsid w:val="00B37DF9"/>
    <w:rsid w:val="00B42E7C"/>
    <w:rsid w:val="00B4345E"/>
    <w:rsid w:val="00B4383D"/>
    <w:rsid w:val="00B512B8"/>
    <w:rsid w:val="00B578A7"/>
    <w:rsid w:val="00B636A3"/>
    <w:rsid w:val="00B67726"/>
    <w:rsid w:val="00B726B0"/>
    <w:rsid w:val="00B7307F"/>
    <w:rsid w:val="00B76038"/>
    <w:rsid w:val="00B777D3"/>
    <w:rsid w:val="00B77818"/>
    <w:rsid w:val="00B8072A"/>
    <w:rsid w:val="00B808FB"/>
    <w:rsid w:val="00B87CC6"/>
    <w:rsid w:val="00B91F89"/>
    <w:rsid w:val="00B921A0"/>
    <w:rsid w:val="00B95239"/>
    <w:rsid w:val="00B9528A"/>
    <w:rsid w:val="00BA0D57"/>
    <w:rsid w:val="00BA2759"/>
    <w:rsid w:val="00BA3458"/>
    <w:rsid w:val="00BA55B2"/>
    <w:rsid w:val="00BA7334"/>
    <w:rsid w:val="00BA733F"/>
    <w:rsid w:val="00BB13F4"/>
    <w:rsid w:val="00BB1739"/>
    <w:rsid w:val="00BB2310"/>
    <w:rsid w:val="00BB47D6"/>
    <w:rsid w:val="00BB5596"/>
    <w:rsid w:val="00BB71B2"/>
    <w:rsid w:val="00BC1233"/>
    <w:rsid w:val="00BC1347"/>
    <w:rsid w:val="00BC2765"/>
    <w:rsid w:val="00BC3CBC"/>
    <w:rsid w:val="00BC4EA3"/>
    <w:rsid w:val="00BC5408"/>
    <w:rsid w:val="00BD1590"/>
    <w:rsid w:val="00BD36E0"/>
    <w:rsid w:val="00BE07BA"/>
    <w:rsid w:val="00BE1153"/>
    <w:rsid w:val="00BE4F7B"/>
    <w:rsid w:val="00BE7D38"/>
    <w:rsid w:val="00BE7DBC"/>
    <w:rsid w:val="00BF35F9"/>
    <w:rsid w:val="00BF7703"/>
    <w:rsid w:val="00C02374"/>
    <w:rsid w:val="00C04213"/>
    <w:rsid w:val="00C056DB"/>
    <w:rsid w:val="00C06999"/>
    <w:rsid w:val="00C145AA"/>
    <w:rsid w:val="00C170F8"/>
    <w:rsid w:val="00C22853"/>
    <w:rsid w:val="00C24716"/>
    <w:rsid w:val="00C31555"/>
    <w:rsid w:val="00C31A4C"/>
    <w:rsid w:val="00C32E8E"/>
    <w:rsid w:val="00C34ED0"/>
    <w:rsid w:val="00C40CA5"/>
    <w:rsid w:val="00C4183E"/>
    <w:rsid w:val="00C41FE4"/>
    <w:rsid w:val="00C429F2"/>
    <w:rsid w:val="00C43049"/>
    <w:rsid w:val="00C4416E"/>
    <w:rsid w:val="00C44EEE"/>
    <w:rsid w:val="00C46C59"/>
    <w:rsid w:val="00C658FE"/>
    <w:rsid w:val="00C66AF0"/>
    <w:rsid w:val="00C70FCF"/>
    <w:rsid w:val="00C734CD"/>
    <w:rsid w:val="00C74BD1"/>
    <w:rsid w:val="00C77C82"/>
    <w:rsid w:val="00C820E0"/>
    <w:rsid w:val="00C82E16"/>
    <w:rsid w:val="00C830B5"/>
    <w:rsid w:val="00C84AB1"/>
    <w:rsid w:val="00C90B73"/>
    <w:rsid w:val="00C90D48"/>
    <w:rsid w:val="00C92DA2"/>
    <w:rsid w:val="00C976DB"/>
    <w:rsid w:val="00CA0942"/>
    <w:rsid w:val="00CA2AC6"/>
    <w:rsid w:val="00CA3FAB"/>
    <w:rsid w:val="00CA4B0E"/>
    <w:rsid w:val="00CB0B87"/>
    <w:rsid w:val="00CB10C4"/>
    <w:rsid w:val="00CB1565"/>
    <w:rsid w:val="00CB36DF"/>
    <w:rsid w:val="00CB4B8E"/>
    <w:rsid w:val="00CB7990"/>
    <w:rsid w:val="00CB7A40"/>
    <w:rsid w:val="00CB7B30"/>
    <w:rsid w:val="00CB7E00"/>
    <w:rsid w:val="00CB7FE2"/>
    <w:rsid w:val="00CC7539"/>
    <w:rsid w:val="00CC75E0"/>
    <w:rsid w:val="00CD0D4A"/>
    <w:rsid w:val="00CD34F1"/>
    <w:rsid w:val="00CD6FC2"/>
    <w:rsid w:val="00CE1EE2"/>
    <w:rsid w:val="00CE2918"/>
    <w:rsid w:val="00CE502A"/>
    <w:rsid w:val="00CE6D0E"/>
    <w:rsid w:val="00CF3C37"/>
    <w:rsid w:val="00CF4515"/>
    <w:rsid w:val="00CF51F5"/>
    <w:rsid w:val="00CF57AB"/>
    <w:rsid w:val="00D059C4"/>
    <w:rsid w:val="00D11CA9"/>
    <w:rsid w:val="00D11E34"/>
    <w:rsid w:val="00D11E5C"/>
    <w:rsid w:val="00D1323B"/>
    <w:rsid w:val="00D134B6"/>
    <w:rsid w:val="00D15E7F"/>
    <w:rsid w:val="00D205FF"/>
    <w:rsid w:val="00D20B9B"/>
    <w:rsid w:val="00D2235A"/>
    <w:rsid w:val="00D259EA"/>
    <w:rsid w:val="00D278D0"/>
    <w:rsid w:val="00D36E1D"/>
    <w:rsid w:val="00D42E19"/>
    <w:rsid w:val="00D51A9F"/>
    <w:rsid w:val="00D532F4"/>
    <w:rsid w:val="00D539DF"/>
    <w:rsid w:val="00D550B2"/>
    <w:rsid w:val="00D602CD"/>
    <w:rsid w:val="00D62097"/>
    <w:rsid w:val="00D635B0"/>
    <w:rsid w:val="00D646AF"/>
    <w:rsid w:val="00D64B4B"/>
    <w:rsid w:val="00D671E2"/>
    <w:rsid w:val="00D67476"/>
    <w:rsid w:val="00D6763E"/>
    <w:rsid w:val="00D676E8"/>
    <w:rsid w:val="00D7167B"/>
    <w:rsid w:val="00D724C8"/>
    <w:rsid w:val="00D74B95"/>
    <w:rsid w:val="00D77630"/>
    <w:rsid w:val="00D802A4"/>
    <w:rsid w:val="00D91EAC"/>
    <w:rsid w:val="00D91EFA"/>
    <w:rsid w:val="00D9555D"/>
    <w:rsid w:val="00D95AC5"/>
    <w:rsid w:val="00D9648F"/>
    <w:rsid w:val="00DA0680"/>
    <w:rsid w:val="00DA19E6"/>
    <w:rsid w:val="00DA2663"/>
    <w:rsid w:val="00DA4E8D"/>
    <w:rsid w:val="00DA780E"/>
    <w:rsid w:val="00DA7D1C"/>
    <w:rsid w:val="00DB2AC6"/>
    <w:rsid w:val="00DC2A5B"/>
    <w:rsid w:val="00DC32C3"/>
    <w:rsid w:val="00DC4400"/>
    <w:rsid w:val="00DC4503"/>
    <w:rsid w:val="00DC57E4"/>
    <w:rsid w:val="00DC722F"/>
    <w:rsid w:val="00DC74B5"/>
    <w:rsid w:val="00DD1F46"/>
    <w:rsid w:val="00DD31BD"/>
    <w:rsid w:val="00DD377D"/>
    <w:rsid w:val="00DD48C5"/>
    <w:rsid w:val="00DD6D96"/>
    <w:rsid w:val="00DD7007"/>
    <w:rsid w:val="00DE2A80"/>
    <w:rsid w:val="00DE5106"/>
    <w:rsid w:val="00DE6A7B"/>
    <w:rsid w:val="00DE79BA"/>
    <w:rsid w:val="00DF0AE4"/>
    <w:rsid w:val="00DF0C18"/>
    <w:rsid w:val="00DF5F7C"/>
    <w:rsid w:val="00E00076"/>
    <w:rsid w:val="00E00BA1"/>
    <w:rsid w:val="00E00F06"/>
    <w:rsid w:val="00E03883"/>
    <w:rsid w:val="00E05E9B"/>
    <w:rsid w:val="00E06EB1"/>
    <w:rsid w:val="00E06F7A"/>
    <w:rsid w:val="00E105A0"/>
    <w:rsid w:val="00E10990"/>
    <w:rsid w:val="00E117BD"/>
    <w:rsid w:val="00E12376"/>
    <w:rsid w:val="00E1292B"/>
    <w:rsid w:val="00E21537"/>
    <w:rsid w:val="00E22A3E"/>
    <w:rsid w:val="00E22E48"/>
    <w:rsid w:val="00E24A33"/>
    <w:rsid w:val="00E24C10"/>
    <w:rsid w:val="00E25790"/>
    <w:rsid w:val="00E3304F"/>
    <w:rsid w:val="00E33DE7"/>
    <w:rsid w:val="00E3450A"/>
    <w:rsid w:val="00E34550"/>
    <w:rsid w:val="00E36B81"/>
    <w:rsid w:val="00E37314"/>
    <w:rsid w:val="00E37B8D"/>
    <w:rsid w:val="00E37C41"/>
    <w:rsid w:val="00E44219"/>
    <w:rsid w:val="00E46D05"/>
    <w:rsid w:val="00E504FD"/>
    <w:rsid w:val="00E5454E"/>
    <w:rsid w:val="00E57242"/>
    <w:rsid w:val="00E57F91"/>
    <w:rsid w:val="00E604E1"/>
    <w:rsid w:val="00E61D44"/>
    <w:rsid w:val="00E62414"/>
    <w:rsid w:val="00E64E4A"/>
    <w:rsid w:val="00E6503B"/>
    <w:rsid w:val="00E71154"/>
    <w:rsid w:val="00E7235A"/>
    <w:rsid w:val="00E73585"/>
    <w:rsid w:val="00E73EAF"/>
    <w:rsid w:val="00E7414D"/>
    <w:rsid w:val="00E745FE"/>
    <w:rsid w:val="00E74F0C"/>
    <w:rsid w:val="00E76410"/>
    <w:rsid w:val="00E84A5C"/>
    <w:rsid w:val="00E87BF8"/>
    <w:rsid w:val="00E9186B"/>
    <w:rsid w:val="00E9394D"/>
    <w:rsid w:val="00E93C4C"/>
    <w:rsid w:val="00E95C9A"/>
    <w:rsid w:val="00E96CBC"/>
    <w:rsid w:val="00E978DA"/>
    <w:rsid w:val="00EA2036"/>
    <w:rsid w:val="00EA29D0"/>
    <w:rsid w:val="00EA2E18"/>
    <w:rsid w:val="00EA2FDA"/>
    <w:rsid w:val="00EA3AC7"/>
    <w:rsid w:val="00EB2F1F"/>
    <w:rsid w:val="00EB2F89"/>
    <w:rsid w:val="00EB734D"/>
    <w:rsid w:val="00EB7B10"/>
    <w:rsid w:val="00EC098B"/>
    <w:rsid w:val="00EC439E"/>
    <w:rsid w:val="00EC7DEC"/>
    <w:rsid w:val="00ED2106"/>
    <w:rsid w:val="00ED24CF"/>
    <w:rsid w:val="00ED78C0"/>
    <w:rsid w:val="00EE01E0"/>
    <w:rsid w:val="00EE0E10"/>
    <w:rsid w:val="00EE2E5D"/>
    <w:rsid w:val="00EE446D"/>
    <w:rsid w:val="00EE5AB2"/>
    <w:rsid w:val="00EF2E52"/>
    <w:rsid w:val="00EF4D75"/>
    <w:rsid w:val="00EF53C1"/>
    <w:rsid w:val="00EF5AA2"/>
    <w:rsid w:val="00F03E79"/>
    <w:rsid w:val="00F1238D"/>
    <w:rsid w:val="00F126DD"/>
    <w:rsid w:val="00F13052"/>
    <w:rsid w:val="00F139A7"/>
    <w:rsid w:val="00F14559"/>
    <w:rsid w:val="00F173C4"/>
    <w:rsid w:val="00F17763"/>
    <w:rsid w:val="00F24FEF"/>
    <w:rsid w:val="00F31EBB"/>
    <w:rsid w:val="00F35734"/>
    <w:rsid w:val="00F35756"/>
    <w:rsid w:val="00F368A2"/>
    <w:rsid w:val="00F4284F"/>
    <w:rsid w:val="00F450E0"/>
    <w:rsid w:val="00F50C2D"/>
    <w:rsid w:val="00F512F1"/>
    <w:rsid w:val="00F51D43"/>
    <w:rsid w:val="00F52C1C"/>
    <w:rsid w:val="00F545BE"/>
    <w:rsid w:val="00F5603F"/>
    <w:rsid w:val="00F56456"/>
    <w:rsid w:val="00F5740D"/>
    <w:rsid w:val="00F60C5D"/>
    <w:rsid w:val="00F61752"/>
    <w:rsid w:val="00F63C39"/>
    <w:rsid w:val="00F67C06"/>
    <w:rsid w:val="00F706E3"/>
    <w:rsid w:val="00F71D5D"/>
    <w:rsid w:val="00F71FD3"/>
    <w:rsid w:val="00F760C9"/>
    <w:rsid w:val="00F82135"/>
    <w:rsid w:val="00F8537D"/>
    <w:rsid w:val="00F853BD"/>
    <w:rsid w:val="00F94ADB"/>
    <w:rsid w:val="00FA0A79"/>
    <w:rsid w:val="00FA0C7F"/>
    <w:rsid w:val="00FA28E4"/>
    <w:rsid w:val="00FA76BC"/>
    <w:rsid w:val="00FA7C7A"/>
    <w:rsid w:val="00FB0858"/>
    <w:rsid w:val="00FB262C"/>
    <w:rsid w:val="00FB2B37"/>
    <w:rsid w:val="00FB751B"/>
    <w:rsid w:val="00FB75A9"/>
    <w:rsid w:val="00FC1E14"/>
    <w:rsid w:val="00FC25CA"/>
    <w:rsid w:val="00FC278B"/>
    <w:rsid w:val="00FC35AB"/>
    <w:rsid w:val="00FC390D"/>
    <w:rsid w:val="00FC3D10"/>
    <w:rsid w:val="00FD3CAC"/>
    <w:rsid w:val="00FD3E12"/>
    <w:rsid w:val="00FD472D"/>
    <w:rsid w:val="00FD667B"/>
    <w:rsid w:val="00FE1452"/>
    <w:rsid w:val="00FE33A6"/>
    <w:rsid w:val="00FE57EC"/>
    <w:rsid w:val="00FF14F5"/>
    <w:rsid w:val="00FF1B7E"/>
    <w:rsid w:val="00FF1EB3"/>
    <w:rsid w:val="00FF261C"/>
    <w:rsid w:val="00FF5F36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C1202"/>
  <w15:docId w15:val="{41D8C8AF-9B8D-4017-AB1D-139BC30A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17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514"/>
    <w:pPr>
      <w:ind w:leftChars="200" w:left="480"/>
    </w:pPr>
  </w:style>
  <w:style w:type="table" w:styleId="a4">
    <w:name w:val="Table Grid"/>
    <w:basedOn w:val="a1"/>
    <w:uiPriority w:val="59"/>
    <w:rsid w:val="00F03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3C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3C9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3C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3C9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26F0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B649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B6499"/>
  </w:style>
  <w:style w:type="character" w:customStyle="1" w:styleId="ad">
    <w:name w:val="註解文字 字元"/>
    <w:basedOn w:val="a0"/>
    <w:link w:val="ac"/>
    <w:uiPriority w:val="99"/>
    <w:semiHidden/>
    <w:rsid w:val="008B6499"/>
  </w:style>
  <w:style w:type="paragraph" w:styleId="ae">
    <w:name w:val="annotation subject"/>
    <w:basedOn w:val="ac"/>
    <w:next w:val="ac"/>
    <w:link w:val="af"/>
    <w:uiPriority w:val="99"/>
    <w:semiHidden/>
    <w:unhideWhenUsed/>
    <w:rsid w:val="008B649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8B6499"/>
    <w:rPr>
      <w:b/>
      <w:bCs/>
    </w:rPr>
  </w:style>
  <w:style w:type="character" w:styleId="af0">
    <w:name w:val="Hyperlink"/>
    <w:basedOn w:val="a0"/>
    <w:uiPriority w:val="99"/>
    <w:unhideWhenUsed/>
    <w:rsid w:val="00DF0AE4"/>
    <w:rPr>
      <w:color w:val="0000FF" w:themeColor="hyperlink"/>
      <w:u w:val="single"/>
    </w:rPr>
  </w:style>
  <w:style w:type="paragraph" w:customStyle="1" w:styleId="Default">
    <w:name w:val="Default"/>
    <w:rsid w:val="00EF4D7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1">
    <w:name w:val="FollowedHyperlink"/>
    <w:basedOn w:val="a0"/>
    <w:uiPriority w:val="99"/>
    <w:semiHidden/>
    <w:unhideWhenUsed/>
    <w:rsid w:val="008E75AA"/>
    <w:rPr>
      <w:color w:val="800080" w:themeColor="followedHyperlink"/>
      <w:u w:val="single"/>
    </w:rPr>
  </w:style>
  <w:style w:type="character" w:customStyle="1" w:styleId="dialogtext1">
    <w:name w:val="dialog_text1"/>
    <w:basedOn w:val="a0"/>
    <w:rsid w:val="0050023C"/>
    <w:rPr>
      <w:rFonts w:ascii="sөũ" w:hAnsi="sөũ" w:hint="default"/>
      <w:color w:val="000000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C32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cX7pCRE47wpZwrpQ9" TargetMode="External"/><Relationship Id="rId13" Type="http://schemas.openxmlformats.org/officeDocument/2006/relationships/hyperlink" Target="https://forms.gle/y2f96LFrNicE1hvi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y2f96LFrNicE1hvi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forms.gle/j5ewB4XLomyWenRj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image" Target="media/image1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cX7pCRE47wpZwrpQ9" TargetMode="Externa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7BB88-9A97-4B04-AB01-4BFA9A98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1568</Words>
  <Characters>8944</Characters>
  <Application>Microsoft Office Word</Application>
  <DocSecurity>0</DocSecurity>
  <Lines>74</Lines>
  <Paragraphs>20</Paragraphs>
  <ScaleCrop>false</ScaleCrop>
  <Company/>
  <LinksUpToDate>false</LinksUpToDate>
  <CharactersWithSpaces>10492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2</cp:revision>
  <cp:lastPrinted>2025-12-18T02:49:00Z</cp:lastPrinted>
  <dcterms:created xsi:type="dcterms:W3CDTF">2025-12-19T00:08:00Z</dcterms:created>
  <dcterms:modified xsi:type="dcterms:W3CDTF">2025-12-19T00:08:00Z</dcterms:modified>
</cp:coreProperties>
</file>