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E3" w:rsidRDefault="005F39E3" w:rsidP="005F39E3">
      <w:pPr>
        <w:snapToGrid w:val="0"/>
        <w:jc w:val="center"/>
        <w:rPr>
          <w:rFonts w:eastAsia="標楷體"/>
          <w:b/>
          <w:bCs/>
          <w:sz w:val="40"/>
          <w:u w:val="single"/>
        </w:rPr>
      </w:pPr>
      <w:r>
        <w:rPr>
          <w:rFonts w:eastAsia="標楷體" w:hint="eastAsia"/>
          <w:b/>
          <w:bCs/>
          <w:sz w:val="40"/>
          <w:u w:val="single"/>
        </w:rPr>
        <w:t>國立高雄</w:t>
      </w:r>
      <w:r w:rsidR="001F511E">
        <w:rPr>
          <w:rFonts w:eastAsia="標楷體" w:hint="eastAsia"/>
          <w:b/>
          <w:bCs/>
          <w:sz w:val="40"/>
          <w:u w:val="single"/>
        </w:rPr>
        <w:t>師範</w:t>
      </w:r>
      <w:r>
        <w:rPr>
          <w:rFonts w:eastAsia="標楷體" w:hint="eastAsia"/>
          <w:b/>
          <w:bCs/>
          <w:sz w:val="40"/>
          <w:u w:val="single"/>
        </w:rPr>
        <w:t>大學附屬高級中學</w:t>
      </w:r>
    </w:p>
    <w:p w:rsidR="005F39E3" w:rsidRPr="005F39E3" w:rsidRDefault="005F39E3" w:rsidP="005F39E3">
      <w:pPr>
        <w:snapToGrid w:val="0"/>
        <w:jc w:val="center"/>
        <w:rPr>
          <w:rFonts w:ascii="標楷體" w:eastAsia="標楷體" w:hAnsi="標楷體"/>
          <w:b/>
          <w:bCs/>
          <w:sz w:val="32"/>
          <w:u w:val="single"/>
        </w:rPr>
      </w:pPr>
      <w:r w:rsidRPr="005F39E3">
        <w:rPr>
          <w:rFonts w:ascii="標楷體" w:eastAsia="標楷體" w:hAnsi="標楷體" w:hint="eastAsia"/>
          <w:b/>
          <w:bCs/>
          <w:sz w:val="32"/>
          <w:u w:val="single"/>
        </w:rPr>
        <w:t xml:space="preserve">原 始 憑 證 </w:t>
      </w:r>
      <w:r w:rsidR="00487B9E">
        <w:rPr>
          <w:rFonts w:ascii="標楷體" w:eastAsia="標楷體" w:hAnsi="標楷體" w:hint="eastAsia"/>
          <w:b/>
          <w:bCs/>
          <w:sz w:val="32"/>
          <w:u w:val="single"/>
        </w:rPr>
        <w:t>黏</w:t>
      </w:r>
      <w:r w:rsidRPr="005F39E3">
        <w:rPr>
          <w:rFonts w:ascii="標楷體" w:eastAsia="標楷體" w:hAnsi="標楷體" w:hint="eastAsia"/>
          <w:b/>
          <w:bCs/>
          <w:sz w:val="32"/>
          <w:u w:val="single"/>
        </w:rPr>
        <w:t xml:space="preserve"> 存 單</w:t>
      </w:r>
      <w:r w:rsidR="00600A68">
        <w:rPr>
          <w:rFonts w:ascii="標楷體" w:eastAsia="標楷體" w:hAnsi="標楷體" w:hint="eastAsia"/>
          <w:b/>
          <w:bCs/>
          <w:sz w:val="32"/>
          <w:u w:val="single"/>
        </w:rPr>
        <w:t>(無購案編號使用)</w:t>
      </w:r>
    </w:p>
    <w:tbl>
      <w:tblPr>
        <w:tblStyle w:val="a7"/>
        <w:tblW w:w="10627" w:type="dxa"/>
        <w:tblLayout w:type="fixed"/>
        <w:tblLook w:val="04A0" w:firstRow="1" w:lastRow="0" w:firstColumn="1" w:lastColumn="0" w:noHBand="0" w:noVBand="1"/>
      </w:tblPr>
      <w:tblGrid>
        <w:gridCol w:w="1227"/>
        <w:gridCol w:w="469"/>
        <w:gridCol w:w="1099"/>
        <w:gridCol w:w="1028"/>
        <w:gridCol w:w="567"/>
        <w:gridCol w:w="463"/>
        <w:gridCol w:w="420"/>
        <w:gridCol w:w="392"/>
        <w:gridCol w:w="377"/>
        <w:gridCol w:w="332"/>
        <w:gridCol w:w="368"/>
        <w:gridCol w:w="364"/>
        <w:gridCol w:w="402"/>
        <w:gridCol w:w="992"/>
        <w:gridCol w:w="2127"/>
      </w:tblGrid>
      <w:tr w:rsidR="00C51BD4" w:rsidRPr="005F39E3" w:rsidTr="008F19A6">
        <w:trPr>
          <w:trHeight w:val="492"/>
        </w:trPr>
        <w:tc>
          <w:tcPr>
            <w:tcW w:w="10627" w:type="dxa"/>
            <w:gridSpan w:val="15"/>
          </w:tcPr>
          <w:p w:rsidR="00C51BD4" w:rsidRDefault="00C51BD4" w:rsidP="00C51BD4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傳票(付款憑單)編號：                                        黏貼單據       張</w:t>
            </w:r>
          </w:p>
        </w:tc>
      </w:tr>
      <w:tr w:rsidR="008F19A6" w:rsidRPr="005F39E3" w:rsidTr="00C73AE4">
        <w:trPr>
          <w:trHeight w:val="394"/>
        </w:trPr>
        <w:tc>
          <w:tcPr>
            <w:tcW w:w="1696" w:type="dxa"/>
            <w:gridSpan w:val="2"/>
            <w:vMerge w:val="restart"/>
          </w:tcPr>
          <w:p w:rsidR="008F19A6" w:rsidRPr="005F39E3" w:rsidRDefault="008F19A6" w:rsidP="005F39E3">
            <w:pPr>
              <w:spacing w:beforeLines="50" w:before="180" w:line="600" w:lineRule="exact"/>
              <w:jc w:val="center"/>
              <w:rPr>
                <w:rFonts w:ascii="標楷體" w:eastAsia="標楷體" w:hAnsi="標楷體"/>
              </w:rPr>
            </w:pPr>
            <w:r w:rsidRPr="005F39E3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2694" w:type="dxa"/>
            <w:gridSpan w:val="3"/>
            <w:vMerge w:val="restart"/>
          </w:tcPr>
          <w:p w:rsidR="008F19A6" w:rsidRPr="005F39E3" w:rsidRDefault="008F19A6" w:rsidP="005F39E3">
            <w:pPr>
              <w:spacing w:beforeLines="50" w:before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3118" w:type="dxa"/>
            <w:gridSpan w:val="8"/>
          </w:tcPr>
          <w:p w:rsidR="008F19A6" w:rsidRPr="005F39E3" w:rsidRDefault="008F19A6" w:rsidP="00C51BD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119" w:type="dxa"/>
            <w:gridSpan w:val="2"/>
            <w:vMerge w:val="restart"/>
          </w:tcPr>
          <w:p w:rsidR="008F19A6" w:rsidRPr="005F39E3" w:rsidRDefault="008F19A6" w:rsidP="00C51BD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</w:tr>
      <w:tr w:rsidR="008F19A6" w:rsidRPr="005F39E3" w:rsidTr="00C73AE4">
        <w:tc>
          <w:tcPr>
            <w:tcW w:w="1696" w:type="dxa"/>
            <w:gridSpan w:val="2"/>
            <w:vMerge/>
          </w:tcPr>
          <w:p w:rsidR="008F19A6" w:rsidRPr="005F39E3" w:rsidRDefault="008F19A6" w:rsidP="005F39E3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vMerge/>
          </w:tcPr>
          <w:p w:rsidR="008F19A6" w:rsidRPr="005F39E3" w:rsidRDefault="008F19A6" w:rsidP="005F39E3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仟萬</w:t>
            </w:r>
          </w:p>
        </w:tc>
        <w:tc>
          <w:tcPr>
            <w:tcW w:w="420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392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拾萬</w:t>
            </w:r>
          </w:p>
        </w:tc>
        <w:tc>
          <w:tcPr>
            <w:tcW w:w="377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32" w:type="dxa"/>
          </w:tcPr>
          <w:p w:rsidR="008F19A6" w:rsidRPr="005F39E3" w:rsidRDefault="008F19A6" w:rsidP="00BD065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368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364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02" w:type="dxa"/>
          </w:tcPr>
          <w:p w:rsidR="008F19A6" w:rsidRPr="005F39E3" w:rsidRDefault="008F19A6" w:rsidP="00BD06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19" w:type="dxa"/>
            <w:gridSpan w:val="2"/>
            <w:vMerge/>
          </w:tcPr>
          <w:p w:rsidR="008F19A6" w:rsidRDefault="008F19A6" w:rsidP="005F39E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506218" w:rsidRPr="005F39E3" w:rsidTr="00C73AE4">
        <w:trPr>
          <w:trHeight w:val="1414"/>
        </w:trPr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06218" w:rsidRPr="005F39E3" w:rsidRDefault="001535D9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06218" w:rsidRPr="00B855B3" w:rsidRDefault="00506218" w:rsidP="001F511E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06218" w:rsidRPr="005F39E3" w:rsidTr="00C73AE4">
        <w:tc>
          <w:tcPr>
            <w:tcW w:w="169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6218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06218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6218" w:rsidRPr="005F39E3" w:rsidRDefault="00506218" w:rsidP="00506218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506218" w:rsidRPr="005F39E3" w:rsidTr="00F63106">
        <w:trPr>
          <w:trHeight w:val="539"/>
        </w:trPr>
        <w:tc>
          <w:tcPr>
            <w:tcW w:w="2795" w:type="dxa"/>
            <w:gridSpan w:val="3"/>
          </w:tcPr>
          <w:p w:rsidR="00506218" w:rsidRPr="005F39E3" w:rsidRDefault="00506218" w:rsidP="0050621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經辦單位</w:t>
            </w:r>
          </w:p>
        </w:tc>
        <w:tc>
          <w:tcPr>
            <w:tcW w:w="2870" w:type="dxa"/>
            <w:gridSpan w:val="5"/>
          </w:tcPr>
          <w:p w:rsidR="00506218" w:rsidRPr="005F39E3" w:rsidRDefault="00506218" w:rsidP="0050621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驗收單位</w:t>
            </w:r>
          </w:p>
        </w:tc>
        <w:tc>
          <w:tcPr>
            <w:tcW w:w="2835" w:type="dxa"/>
            <w:gridSpan w:val="6"/>
          </w:tcPr>
          <w:p w:rsidR="00506218" w:rsidRPr="005F39E3" w:rsidRDefault="00506218" w:rsidP="00506218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主計單位</w:t>
            </w:r>
          </w:p>
        </w:tc>
        <w:tc>
          <w:tcPr>
            <w:tcW w:w="2127" w:type="dxa"/>
          </w:tcPr>
          <w:p w:rsidR="00506218" w:rsidRDefault="00506218" w:rsidP="005062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機關長官</w:t>
            </w:r>
          </w:p>
          <w:p w:rsidR="00506218" w:rsidRPr="005F39E3" w:rsidRDefault="00506218" w:rsidP="005062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或授權代簽人</w:t>
            </w:r>
          </w:p>
        </w:tc>
      </w:tr>
      <w:tr w:rsidR="00506218" w:rsidRPr="005F39E3" w:rsidTr="003E36B8">
        <w:trPr>
          <w:trHeight w:val="569"/>
        </w:trPr>
        <w:tc>
          <w:tcPr>
            <w:tcW w:w="1227" w:type="dxa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568" w:type="dxa"/>
            <w:gridSpan w:val="2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:rsidR="00506218" w:rsidRPr="005F39E3" w:rsidRDefault="00506218" w:rsidP="005062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1842" w:type="dxa"/>
            <w:gridSpan w:val="4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審核</w:t>
            </w:r>
          </w:p>
        </w:tc>
        <w:tc>
          <w:tcPr>
            <w:tcW w:w="2126" w:type="dxa"/>
            <w:gridSpan w:val="4"/>
            <w:vMerge w:val="restart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06218" w:rsidRPr="005F39E3" w:rsidTr="003E36B8">
        <w:trPr>
          <w:trHeight w:val="555"/>
        </w:trPr>
        <w:tc>
          <w:tcPr>
            <w:tcW w:w="1227" w:type="dxa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財物登記</w:t>
            </w:r>
          </w:p>
        </w:tc>
        <w:tc>
          <w:tcPr>
            <w:tcW w:w="1568" w:type="dxa"/>
            <w:gridSpan w:val="2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</w:tcPr>
          <w:p w:rsidR="00506218" w:rsidRPr="005F39E3" w:rsidRDefault="00506218" w:rsidP="005062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保管或領用</w:t>
            </w:r>
          </w:p>
        </w:tc>
        <w:tc>
          <w:tcPr>
            <w:tcW w:w="1842" w:type="dxa"/>
            <w:gridSpan w:val="4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06218" w:rsidRPr="005F39E3" w:rsidTr="003E36B8">
        <w:trPr>
          <w:trHeight w:val="549"/>
        </w:trPr>
        <w:tc>
          <w:tcPr>
            <w:tcW w:w="1227" w:type="dxa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庶務組長</w:t>
            </w:r>
          </w:p>
        </w:tc>
        <w:tc>
          <w:tcPr>
            <w:tcW w:w="1568" w:type="dxa"/>
            <w:gridSpan w:val="2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 w:val="restart"/>
          </w:tcPr>
          <w:p w:rsidR="00506218" w:rsidRDefault="00506218" w:rsidP="005062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</w:p>
          <w:p w:rsidR="00506218" w:rsidRDefault="00506218" w:rsidP="005062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506218" w:rsidRPr="005F39E3" w:rsidRDefault="00506218" w:rsidP="005062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842" w:type="dxa"/>
            <w:gridSpan w:val="4"/>
            <w:vMerge w:val="restart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06218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126" w:type="dxa"/>
            <w:gridSpan w:val="4"/>
            <w:vMerge w:val="restart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06218" w:rsidRPr="005F39E3" w:rsidTr="003E36B8">
        <w:trPr>
          <w:trHeight w:val="625"/>
        </w:trPr>
        <w:tc>
          <w:tcPr>
            <w:tcW w:w="1227" w:type="dxa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568" w:type="dxa"/>
            <w:gridSpan w:val="2"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506218" w:rsidRPr="005F39E3" w:rsidRDefault="00506218" w:rsidP="0050621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F63106" w:rsidRDefault="00F63106" w:rsidP="00F63106">
      <w:pPr>
        <w:snapToGrid w:val="0"/>
        <w:ind w:left="200" w:hangingChars="100" w:hanging="200"/>
        <w:jc w:val="both"/>
        <w:rPr>
          <w:sz w:val="20"/>
        </w:rPr>
      </w:pPr>
    </w:p>
    <w:p w:rsidR="00A86AC0" w:rsidRPr="00DD336A" w:rsidRDefault="00A86AC0" w:rsidP="00A86AC0">
      <w:pPr>
        <w:tabs>
          <w:tab w:val="left" w:pos="4860"/>
        </w:tabs>
        <w:spacing w:line="540" w:lineRule="exact"/>
        <w:jc w:val="center"/>
        <w:rPr>
          <w:rFonts w:ascii="標楷體" w:eastAsia="標楷體" w:hAnsi="標楷體"/>
          <w:sz w:val="36"/>
          <w:szCs w:val="36"/>
          <w:u w:val="thick"/>
        </w:rPr>
      </w:pPr>
      <w:r w:rsidRPr="00DD336A">
        <w:rPr>
          <w:rFonts w:ascii="標楷體" w:eastAsia="標楷體" w:hAnsi="標楷體"/>
          <w:b/>
          <w:bCs/>
          <w:sz w:val="36"/>
          <w:szCs w:val="36"/>
          <w:u w:val="thick"/>
        </w:rPr>
        <w:t>請 購（修）單</w:t>
      </w:r>
    </w:p>
    <w:p w:rsidR="00A86AC0" w:rsidRPr="00A86AC0" w:rsidRDefault="00A86AC0" w:rsidP="00A86AC0">
      <w:pPr>
        <w:tabs>
          <w:tab w:val="left" w:pos="4860"/>
        </w:tabs>
        <w:spacing w:line="400" w:lineRule="exact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7"/>
        <w:gridCol w:w="1070"/>
        <w:gridCol w:w="1344"/>
        <w:gridCol w:w="1345"/>
        <w:gridCol w:w="2316"/>
      </w:tblGrid>
      <w:tr w:rsidR="00CC033F" w:rsidRPr="00A86AC0" w:rsidTr="00D93C6D">
        <w:trPr>
          <w:cantSplit/>
          <w:trHeight w:val="670"/>
          <w:jc w:val="center"/>
        </w:trPr>
        <w:tc>
          <w:tcPr>
            <w:tcW w:w="4667" w:type="dxa"/>
            <w:vAlign w:val="center"/>
          </w:tcPr>
          <w:p w:rsidR="00CC033F" w:rsidRPr="00A86AC0" w:rsidRDefault="00CC033F" w:rsidP="00CC033F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Pr="00A86AC0">
              <w:rPr>
                <w:rFonts w:ascii="標楷體" w:eastAsia="標楷體" w:hAnsi="標楷體"/>
              </w:rPr>
              <w:t>品名</w:t>
            </w:r>
            <w:r>
              <w:rPr>
                <w:rFonts w:ascii="標楷體" w:eastAsia="標楷體" w:hAnsi="標楷體" w:hint="eastAsia"/>
              </w:rPr>
              <w:t>稱及規格</w:t>
            </w:r>
          </w:p>
        </w:tc>
        <w:tc>
          <w:tcPr>
            <w:tcW w:w="1070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1344" w:type="dxa"/>
          </w:tcPr>
          <w:p w:rsidR="00CC033F" w:rsidRPr="00A86AC0" w:rsidRDefault="00CC033F" w:rsidP="00CC033F">
            <w:pPr>
              <w:tabs>
                <w:tab w:val="left" w:pos="4860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</w:rPr>
              <w:t xml:space="preserve">單 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345" w:type="dxa"/>
          </w:tcPr>
          <w:p w:rsidR="00CC033F" w:rsidRPr="00A86AC0" w:rsidRDefault="00CC033F" w:rsidP="00CC033F">
            <w:pPr>
              <w:tabs>
                <w:tab w:val="left" w:pos="4860"/>
              </w:tabs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Pr="00A86AC0">
              <w:rPr>
                <w:rFonts w:ascii="標楷體" w:eastAsia="標楷體" w:hAnsi="標楷體"/>
              </w:rPr>
              <w:t xml:space="preserve">    價</w:t>
            </w:r>
          </w:p>
        </w:tc>
        <w:tc>
          <w:tcPr>
            <w:tcW w:w="2316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小計(元)</w:t>
            </w:r>
          </w:p>
        </w:tc>
      </w:tr>
      <w:tr w:rsidR="00CC033F" w:rsidRPr="00A86AC0" w:rsidTr="00041ED1">
        <w:trPr>
          <w:trHeight w:val="567"/>
          <w:jc w:val="center"/>
        </w:trPr>
        <w:tc>
          <w:tcPr>
            <w:tcW w:w="4667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napToGrid w:val="0"/>
              <w:jc w:val="center"/>
              <w:rPr>
                <w:rFonts w:ascii="標楷體" w:eastAsia="標楷體" w:hAnsi="標楷體"/>
                <w:b/>
                <w:w w:val="80"/>
              </w:rPr>
            </w:pPr>
          </w:p>
        </w:tc>
      </w:tr>
      <w:tr w:rsidR="00957850" w:rsidRPr="00A86AC0" w:rsidTr="00041ED1">
        <w:trPr>
          <w:trHeight w:val="567"/>
          <w:jc w:val="center"/>
        </w:trPr>
        <w:tc>
          <w:tcPr>
            <w:tcW w:w="4667" w:type="dxa"/>
            <w:vAlign w:val="center"/>
          </w:tcPr>
          <w:p w:rsidR="00957850" w:rsidRPr="00A86AC0" w:rsidRDefault="00957850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57850" w:rsidRPr="00A86AC0" w:rsidRDefault="00957850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957850" w:rsidRPr="00A86AC0" w:rsidRDefault="00957850" w:rsidP="00914648">
            <w:pPr>
              <w:tabs>
                <w:tab w:val="left" w:pos="4860"/>
              </w:tabs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957850" w:rsidRPr="00A86AC0" w:rsidRDefault="00957850" w:rsidP="00914648">
            <w:pPr>
              <w:tabs>
                <w:tab w:val="left" w:pos="4860"/>
              </w:tabs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850" w:rsidRPr="00A86AC0" w:rsidRDefault="00957850" w:rsidP="00914648">
            <w:pPr>
              <w:tabs>
                <w:tab w:val="left" w:pos="4860"/>
              </w:tabs>
              <w:snapToGrid w:val="0"/>
              <w:jc w:val="center"/>
              <w:rPr>
                <w:rFonts w:ascii="標楷體" w:eastAsia="標楷體" w:hAnsi="標楷體"/>
                <w:b/>
                <w:w w:val="80"/>
              </w:rPr>
            </w:pPr>
          </w:p>
        </w:tc>
      </w:tr>
      <w:tr w:rsidR="00CC033F" w:rsidRPr="00A86AC0" w:rsidTr="00831562">
        <w:trPr>
          <w:trHeight w:val="567"/>
          <w:jc w:val="center"/>
        </w:trPr>
        <w:tc>
          <w:tcPr>
            <w:tcW w:w="4667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C033F" w:rsidRPr="00A86AC0" w:rsidTr="00386C40">
        <w:trPr>
          <w:trHeight w:val="567"/>
          <w:jc w:val="center"/>
        </w:trPr>
        <w:tc>
          <w:tcPr>
            <w:tcW w:w="4667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C033F" w:rsidRPr="00A86AC0" w:rsidTr="009E5095">
        <w:trPr>
          <w:trHeight w:val="567"/>
          <w:jc w:val="center"/>
        </w:trPr>
        <w:tc>
          <w:tcPr>
            <w:tcW w:w="4667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  <w:sz w:val="20"/>
              </w:rPr>
              <w:t>合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</w:t>
            </w:r>
            <w:r w:rsidRPr="00A86AC0">
              <w:rPr>
                <w:rFonts w:ascii="標楷體" w:eastAsia="標楷體" w:hAnsi="標楷體"/>
                <w:sz w:val="20"/>
              </w:rPr>
              <w:t>計</w:t>
            </w:r>
          </w:p>
        </w:tc>
        <w:tc>
          <w:tcPr>
            <w:tcW w:w="1070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ind w:rightChars="50" w:right="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A86AC0" w:rsidRPr="00A86AC0" w:rsidRDefault="00A86AC0" w:rsidP="00A86AC0">
      <w:pPr>
        <w:tabs>
          <w:tab w:val="left" w:pos="4860"/>
        </w:tabs>
        <w:spacing w:line="0" w:lineRule="atLeast"/>
        <w:rPr>
          <w:rFonts w:ascii="標楷體" w:eastAsia="標楷體" w:hAnsi="標楷體"/>
          <w:sz w:val="8"/>
          <w:szCs w:val="8"/>
        </w:rPr>
      </w:pPr>
      <w:r w:rsidRPr="00A86AC0">
        <w:rPr>
          <w:rFonts w:ascii="標楷體" w:eastAsia="標楷體" w:hAnsi="標楷體"/>
          <w:sz w:val="8"/>
          <w:szCs w:val="8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85"/>
        <w:gridCol w:w="992"/>
        <w:gridCol w:w="1646"/>
        <w:gridCol w:w="2500"/>
        <w:gridCol w:w="2500"/>
      </w:tblGrid>
      <w:tr w:rsidR="00A86AC0" w:rsidRPr="00A86AC0" w:rsidTr="00CC033F">
        <w:trPr>
          <w:cantSplit/>
          <w:trHeight w:val="291"/>
          <w:jc w:val="center"/>
        </w:trPr>
        <w:tc>
          <w:tcPr>
            <w:tcW w:w="3104" w:type="dxa"/>
            <w:gridSpan w:val="2"/>
            <w:vAlign w:val="center"/>
          </w:tcPr>
          <w:p w:rsidR="00A86AC0" w:rsidRPr="00A86AC0" w:rsidRDefault="00A86AC0" w:rsidP="00914648">
            <w:pPr>
              <w:tabs>
                <w:tab w:val="left" w:pos="4860"/>
              </w:tabs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</w:rPr>
              <w:t>請購單位</w:t>
            </w:r>
          </w:p>
        </w:tc>
        <w:tc>
          <w:tcPr>
            <w:tcW w:w="2638" w:type="dxa"/>
            <w:gridSpan w:val="2"/>
            <w:vAlign w:val="center"/>
          </w:tcPr>
          <w:p w:rsidR="00A86AC0" w:rsidRPr="00A86AC0" w:rsidRDefault="00CC033F" w:rsidP="00CC033F">
            <w:pPr>
              <w:tabs>
                <w:tab w:val="left" w:pos="4860"/>
              </w:tabs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 務 處</w:t>
            </w:r>
          </w:p>
        </w:tc>
        <w:tc>
          <w:tcPr>
            <w:tcW w:w="2500" w:type="dxa"/>
            <w:vAlign w:val="center"/>
          </w:tcPr>
          <w:p w:rsidR="00A86AC0" w:rsidRPr="00A86AC0" w:rsidRDefault="005F66C9" w:rsidP="00914648">
            <w:pPr>
              <w:tabs>
                <w:tab w:val="left" w:pos="4860"/>
              </w:tabs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A86AC0" w:rsidRPr="00A86AC0">
              <w:rPr>
                <w:rFonts w:ascii="標楷體" w:eastAsia="標楷體" w:hAnsi="標楷體"/>
              </w:rPr>
              <w:t>計室</w:t>
            </w:r>
          </w:p>
        </w:tc>
        <w:tc>
          <w:tcPr>
            <w:tcW w:w="2500" w:type="dxa"/>
            <w:vAlign w:val="center"/>
          </w:tcPr>
          <w:p w:rsidR="00A86AC0" w:rsidRPr="00A86AC0" w:rsidRDefault="00CC033F" w:rsidP="005F66C9">
            <w:pPr>
              <w:tabs>
                <w:tab w:val="left" w:pos="4860"/>
              </w:tabs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校長批示</w:t>
            </w:r>
          </w:p>
        </w:tc>
      </w:tr>
      <w:tr w:rsidR="00CC033F" w:rsidRPr="00A86AC0" w:rsidTr="00CC033F">
        <w:trPr>
          <w:cantSplit/>
          <w:trHeight w:val="737"/>
          <w:jc w:val="center"/>
        </w:trPr>
        <w:tc>
          <w:tcPr>
            <w:tcW w:w="1119" w:type="dxa"/>
            <w:vAlign w:val="center"/>
          </w:tcPr>
          <w:p w:rsidR="00CC033F" w:rsidRPr="00A86AC0" w:rsidRDefault="00CC033F" w:rsidP="00CC033F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</w:rPr>
              <w:t>請購人</w:t>
            </w:r>
          </w:p>
        </w:tc>
        <w:tc>
          <w:tcPr>
            <w:tcW w:w="1985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C033F" w:rsidRPr="00A86AC0" w:rsidRDefault="00CC033F" w:rsidP="00CC033F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採購人</w:t>
            </w:r>
          </w:p>
        </w:tc>
        <w:tc>
          <w:tcPr>
            <w:tcW w:w="1646" w:type="dxa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vMerge w:val="restart"/>
            <w:vAlign w:val="center"/>
          </w:tcPr>
          <w:p w:rsidR="00CC033F" w:rsidRPr="00A86AC0" w:rsidRDefault="00CC033F" w:rsidP="00CC033F">
            <w:pPr>
              <w:tabs>
                <w:tab w:val="left" w:pos="4860"/>
              </w:tabs>
              <w:spacing w:beforeLines="50" w:before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簽證</w:t>
            </w:r>
          </w:p>
        </w:tc>
        <w:tc>
          <w:tcPr>
            <w:tcW w:w="2500" w:type="dxa"/>
            <w:vMerge w:val="restart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033F" w:rsidRPr="00A86AC0" w:rsidTr="00CC033F">
        <w:trPr>
          <w:cantSplit/>
          <w:trHeight w:val="737"/>
          <w:jc w:val="center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CC033F" w:rsidRDefault="00CC033F" w:rsidP="00CC033F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科主任</w:t>
            </w:r>
          </w:p>
          <w:p w:rsidR="00CC033F" w:rsidRPr="00A86AC0" w:rsidRDefault="00CC033F" w:rsidP="00CC033F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或組長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033F" w:rsidRPr="00A86AC0" w:rsidRDefault="00CC033F" w:rsidP="003E36B8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vAlign w:val="center"/>
          </w:tcPr>
          <w:p w:rsidR="00CC033F" w:rsidRPr="00A86AC0" w:rsidRDefault="00CC033F" w:rsidP="00914648">
            <w:pPr>
              <w:tabs>
                <w:tab w:val="left" w:pos="4860"/>
              </w:tabs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:rsidR="00CC033F" w:rsidRPr="00A86AC0" w:rsidRDefault="00CC033F" w:rsidP="00914648">
            <w:pPr>
              <w:tabs>
                <w:tab w:val="left" w:pos="4860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</w:p>
        </w:tc>
      </w:tr>
      <w:tr w:rsidR="00A86AC0" w:rsidRPr="00A86AC0" w:rsidTr="00CC033F">
        <w:trPr>
          <w:cantSplit/>
          <w:trHeight w:val="737"/>
          <w:jc w:val="center"/>
        </w:trPr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86AC0" w:rsidRPr="00A86AC0" w:rsidRDefault="00A86AC0" w:rsidP="00CC033F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86AC0" w:rsidRPr="00A86AC0" w:rsidRDefault="00A86AC0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6AC0" w:rsidRPr="00A86AC0" w:rsidRDefault="00A86AC0" w:rsidP="003E36B8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/>
              </w:rPr>
            </w:pPr>
            <w:r w:rsidRPr="00A86AC0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AC0" w:rsidRPr="00A86AC0" w:rsidRDefault="00A86AC0" w:rsidP="00914648">
            <w:pPr>
              <w:tabs>
                <w:tab w:val="left" w:pos="48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A86AC0" w:rsidRPr="00A86AC0" w:rsidRDefault="00CC033F" w:rsidP="00CC033F">
            <w:pPr>
              <w:tabs>
                <w:tab w:val="left" w:pos="4860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00" w:type="dxa"/>
            <w:vMerge/>
            <w:tcBorders>
              <w:bottom w:val="single" w:sz="4" w:space="0" w:color="auto"/>
            </w:tcBorders>
          </w:tcPr>
          <w:p w:rsidR="00A86AC0" w:rsidRPr="00A86AC0" w:rsidRDefault="00A86AC0" w:rsidP="00914648">
            <w:pPr>
              <w:tabs>
                <w:tab w:val="left" w:pos="4860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</w:p>
        </w:tc>
      </w:tr>
    </w:tbl>
    <w:p w:rsidR="005F39E3" w:rsidRPr="00F63106" w:rsidRDefault="005F39E3" w:rsidP="00275A10">
      <w:pPr>
        <w:spacing w:line="600" w:lineRule="exact"/>
        <w:rPr>
          <w:rFonts w:ascii="標楷體" w:eastAsia="標楷體" w:hAnsi="標楷體"/>
        </w:rPr>
      </w:pPr>
    </w:p>
    <w:sectPr w:rsidR="005F39E3" w:rsidRPr="00F63106" w:rsidSect="00A86A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B0" w:rsidRDefault="003D63B0" w:rsidP="005F39E3">
      <w:r>
        <w:separator/>
      </w:r>
    </w:p>
  </w:endnote>
  <w:endnote w:type="continuationSeparator" w:id="0">
    <w:p w:rsidR="003D63B0" w:rsidRDefault="003D63B0" w:rsidP="005F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B0" w:rsidRDefault="003D63B0" w:rsidP="005F39E3">
      <w:r>
        <w:separator/>
      </w:r>
    </w:p>
  </w:footnote>
  <w:footnote w:type="continuationSeparator" w:id="0">
    <w:p w:rsidR="003D63B0" w:rsidRDefault="003D63B0" w:rsidP="005F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2C4D"/>
    <w:multiLevelType w:val="hybridMultilevel"/>
    <w:tmpl w:val="1032AAAA"/>
    <w:lvl w:ilvl="0" w:tplc="0B0E7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E3"/>
    <w:rsid w:val="000E319E"/>
    <w:rsid w:val="001535D9"/>
    <w:rsid w:val="00192EE7"/>
    <w:rsid w:val="001F511E"/>
    <w:rsid w:val="00275A10"/>
    <w:rsid w:val="002B2792"/>
    <w:rsid w:val="00341729"/>
    <w:rsid w:val="003541B5"/>
    <w:rsid w:val="003D63B0"/>
    <w:rsid w:val="003E36B8"/>
    <w:rsid w:val="004217C8"/>
    <w:rsid w:val="00437D3E"/>
    <w:rsid w:val="00447C66"/>
    <w:rsid w:val="00487B9E"/>
    <w:rsid w:val="004C166A"/>
    <w:rsid w:val="00506218"/>
    <w:rsid w:val="005A3569"/>
    <w:rsid w:val="005F39E3"/>
    <w:rsid w:val="005F66C9"/>
    <w:rsid w:val="00600A68"/>
    <w:rsid w:val="00617D95"/>
    <w:rsid w:val="006E120B"/>
    <w:rsid w:val="0072487C"/>
    <w:rsid w:val="00763229"/>
    <w:rsid w:val="00790AF5"/>
    <w:rsid w:val="007A0156"/>
    <w:rsid w:val="007C5AC7"/>
    <w:rsid w:val="007F2ECB"/>
    <w:rsid w:val="00807FD6"/>
    <w:rsid w:val="008D4D87"/>
    <w:rsid w:val="008F19A6"/>
    <w:rsid w:val="00956828"/>
    <w:rsid w:val="00957850"/>
    <w:rsid w:val="009647BB"/>
    <w:rsid w:val="00982779"/>
    <w:rsid w:val="009F7923"/>
    <w:rsid w:val="00A44D0C"/>
    <w:rsid w:val="00A81A71"/>
    <w:rsid w:val="00A86AC0"/>
    <w:rsid w:val="00AB3C72"/>
    <w:rsid w:val="00B3355F"/>
    <w:rsid w:val="00B562BD"/>
    <w:rsid w:val="00B8079D"/>
    <w:rsid w:val="00B855B3"/>
    <w:rsid w:val="00BB0225"/>
    <w:rsid w:val="00BD0650"/>
    <w:rsid w:val="00BE692F"/>
    <w:rsid w:val="00BF0DC3"/>
    <w:rsid w:val="00C07E48"/>
    <w:rsid w:val="00C454D3"/>
    <w:rsid w:val="00C51BD4"/>
    <w:rsid w:val="00C73AE4"/>
    <w:rsid w:val="00CA05DA"/>
    <w:rsid w:val="00CC033F"/>
    <w:rsid w:val="00D97046"/>
    <w:rsid w:val="00DD336A"/>
    <w:rsid w:val="00DD7760"/>
    <w:rsid w:val="00DF2C16"/>
    <w:rsid w:val="00E4009E"/>
    <w:rsid w:val="00E43BDF"/>
    <w:rsid w:val="00EE27FA"/>
    <w:rsid w:val="00F63106"/>
    <w:rsid w:val="00F63750"/>
    <w:rsid w:val="00F84819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94BD73-221B-42A7-AAC5-D0FA600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9E3"/>
    <w:rPr>
      <w:sz w:val="20"/>
      <w:szCs w:val="20"/>
    </w:rPr>
  </w:style>
  <w:style w:type="table" w:styleId="a7">
    <w:name w:val="Table Grid"/>
    <w:basedOn w:val="a1"/>
    <w:uiPriority w:val="39"/>
    <w:rsid w:val="005F3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7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3F40-F658-4BFE-AC84-69C1E6BE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2020-08-31T08:59:00Z</cp:lastPrinted>
  <dcterms:created xsi:type="dcterms:W3CDTF">2017-05-18T03:07:00Z</dcterms:created>
  <dcterms:modified xsi:type="dcterms:W3CDTF">2021-12-23T06:23:00Z</dcterms:modified>
</cp:coreProperties>
</file>