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E1EA" w14:textId="77777777" w:rsidR="00E811C6" w:rsidRPr="00283226" w:rsidRDefault="00E811C6" w:rsidP="00283226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283226">
        <w:rPr>
          <w:rFonts w:ascii="標楷體" w:eastAsia="標楷體" w:hAnsi="標楷體"/>
          <w:sz w:val="28"/>
          <w:szCs w:val="28"/>
        </w:rPr>
        <w:t>附件</w:t>
      </w:r>
      <w:r w:rsidRPr="00283226">
        <w:rPr>
          <w:rFonts w:ascii="標楷體" w:eastAsia="標楷體" w:hAnsi="標楷體" w:hint="eastAsia"/>
          <w:sz w:val="28"/>
          <w:szCs w:val="28"/>
        </w:rPr>
        <w:t>一</w:t>
      </w:r>
    </w:p>
    <w:p w14:paraId="05A67FFD" w14:textId="77777777" w:rsidR="000D1494" w:rsidRPr="00283226" w:rsidRDefault="000D1494" w:rsidP="00283226">
      <w:pPr>
        <w:adjustRightInd w:val="0"/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83226">
        <w:rPr>
          <w:rFonts w:ascii="標楷體" w:eastAsia="標楷體" w:hAnsi="標楷體" w:hint="eastAsia"/>
          <w:b/>
          <w:sz w:val="32"/>
          <w:szCs w:val="32"/>
        </w:rPr>
        <w:t>國立高雄師範大學附屬高級中學</w:t>
      </w:r>
      <w:r w:rsidRPr="00283226">
        <w:rPr>
          <w:rFonts w:ascii="標楷體" w:eastAsia="標楷體" w:hAnsi="標楷體"/>
          <w:b/>
          <w:sz w:val="32"/>
          <w:szCs w:val="32"/>
        </w:rPr>
        <w:t>110學年度外籍英語教師甄選報名表</w:t>
      </w:r>
    </w:p>
    <w:p w14:paraId="5F88C64E" w14:textId="77777777" w:rsidR="000D1494" w:rsidRPr="00283226" w:rsidRDefault="000D1494" w:rsidP="00283226">
      <w:pPr>
        <w:adjustRightInd w:val="0"/>
        <w:snapToGrid w:val="0"/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83226">
        <w:rPr>
          <w:rFonts w:ascii="標楷體" w:eastAsia="標楷體" w:hAnsi="標楷體"/>
          <w:sz w:val="28"/>
          <w:szCs w:val="28"/>
        </w:rPr>
        <w:t>一、基本資料 </w:t>
      </w:r>
    </w:p>
    <w:tbl>
      <w:tblPr>
        <w:tblW w:w="9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"/>
        <w:gridCol w:w="2273"/>
        <w:gridCol w:w="1261"/>
        <w:gridCol w:w="1433"/>
        <w:gridCol w:w="737"/>
        <w:gridCol w:w="2395"/>
      </w:tblGrid>
      <w:tr w:rsidR="00E811C6" w:rsidRPr="00283226" w14:paraId="577CC7A7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2C946A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467B40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F330CC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出生年</w:t>
            </w:r>
          </w:p>
          <w:p w14:paraId="30A3E730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月日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8F7A1" w14:textId="77777777" w:rsidR="00E811C6" w:rsidRPr="00283226" w:rsidRDefault="00E811C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2395" w:type="dxa"/>
            <w:vMerge w:val="restart"/>
            <w:vAlign w:val="center"/>
          </w:tcPr>
          <w:p w14:paraId="76709122" w14:textId="77777777" w:rsidR="00E811C6" w:rsidRPr="00283226" w:rsidRDefault="00283226" w:rsidP="00283226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（貼二吋照片）</w:t>
            </w:r>
          </w:p>
        </w:tc>
      </w:tr>
      <w:tr w:rsidR="00E811C6" w:rsidRPr="00283226" w14:paraId="3DEEDE0E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0426B6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4DF42C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 xml:space="preserve"> □男 □女</w:t>
            </w: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9D36F1" w14:textId="77777777" w:rsid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婚姻</w:t>
            </w:r>
          </w:p>
          <w:p w14:paraId="4651982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狀況</w:t>
            </w:r>
          </w:p>
        </w:tc>
        <w:tc>
          <w:tcPr>
            <w:tcW w:w="2170" w:type="dxa"/>
            <w:gridSpan w:val="2"/>
            <w:vAlign w:val="center"/>
          </w:tcPr>
          <w:p w14:paraId="43474A3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□已婚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/>
                <w:sz w:val="28"/>
                <w:szCs w:val="28"/>
              </w:rPr>
              <w:t>□未婚</w:t>
            </w:r>
          </w:p>
        </w:tc>
        <w:tc>
          <w:tcPr>
            <w:tcW w:w="2395" w:type="dxa"/>
            <w:vMerge/>
            <w:vAlign w:val="center"/>
          </w:tcPr>
          <w:p w14:paraId="20F6FA5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5DB83418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C9A1FF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出生地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585E1F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1FA4B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國籍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FF48C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14:paraId="0E974ED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4F38B432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B35A13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護照</w:t>
            </w:r>
          </w:p>
        </w:tc>
        <w:tc>
          <w:tcPr>
            <w:tcW w:w="227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193978B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6298716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居留證</w:t>
            </w:r>
          </w:p>
        </w:tc>
        <w:tc>
          <w:tcPr>
            <w:tcW w:w="217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303DCC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14:paraId="5FBF76AD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83226" w:rsidRPr="00283226" w14:paraId="780DC59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5CAD7" w14:textId="77777777" w:rsidR="00283226" w:rsidRPr="00283226" w:rsidRDefault="0028322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099" w:type="dxa"/>
            <w:gridSpan w:val="5"/>
            <w:vAlign w:val="center"/>
          </w:tcPr>
          <w:p w14:paraId="55236A6D" w14:textId="77777777" w:rsidR="00283226" w:rsidRPr="00283226" w:rsidRDefault="0028322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（日）： </w:t>
            </w:r>
          </w:p>
          <w:p w14:paraId="4AB6CD03" w14:textId="77777777" w:rsidR="00283226" w:rsidRPr="00283226" w:rsidRDefault="00283226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（夜）： </w:t>
            </w:r>
          </w:p>
          <w:p w14:paraId="61E3B7C4" w14:textId="77777777" w:rsidR="00283226" w:rsidRPr="00283226" w:rsidRDefault="00283226" w:rsidP="00283226">
            <w:pPr>
              <w:spacing w:line="360" w:lineRule="exact"/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手機：</w:t>
            </w:r>
          </w:p>
        </w:tc>
      </w:tr>
      <w:tr w:rsidR="006B0575" w:rsidRPr="00283226" w14:paraId="4FECA74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17D68" w14:textId="77777777" w:rsidR="006B0575" w:rsidRPr="00283226" w:rsidRDefault="006B0575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8099" w:type="dxa"/>
            <w:gridSpan w:val="5"/>
            <w:vAlign w:val="center"/>
          </w:tcPr>
          <w:p w14:paraId="0E14D2EE" w14:textId="77777777" w:rsidR="006B0575" w:rsidRPr="00283226" w:rsidRDefault="006B0575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0575" w:rsidRPr="00283226" w14:paraId="56213176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D99506" w14:textId="77777777" w:rsidR="006B0575" w:rsidRPr="00283226" w:rsidRDefault="006B0575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8099" w:type="dxa"/>
            <w:gridSpan w:val="5"/>
            <w:vAlign w:val="center"/>
          </w:tcPr>
          <w:p w14:paraId="6A36DF4B" w14:textId="77777777" w:rsidR="006B0575" w:rsidRPr="00283226" w:rsidRDefault="006B0575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</w:t>
            </w:r>
          </w:p>
        </w:tc>
      </w:tr>
      <w:tr w:rsidR="00E811C6" w:rsidRPr="00283226" w14:paraId="6E57AD4A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73675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最高學歷畢業學校科系</w:t>
            </w:r>
          </w:p>
        </w:tc>
        <w:tc>
          <w:tcPr>
            <w:tcW w:w="8099" w:type="dxa"/>
            <w:gridSpan w:val="5"/>
            <w:vAlign w:val="center"/>
          </w:tcPr>
          <w:p w14:paraId="304F540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104600E6" w14:textId="77777777" w:rsidTr="00283226">
        <w:trPr>
          <w:trHeight w:val="340"/>
        </w:trPr>
        <w:tc>
          <w:tcPr>
            <w:tcW w:w="16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FEFC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2273" w:type="dxa"/>
            <w:vAlign w:val="center"/>
          </w:tcPr>
          <w:p w14:paraId="76BECE41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B8475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433" w:type="dxa"/>
            <w:vAlign w:val="center"/>
          </w:tcPr>
          <w:p w14:paraId="1C154543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起訖年月</w:t>
            </w:r>
          </w:p>
        </w:tc>
        <w:tc>
          <w:tcPr>
            <w:tcW w:w="3132" w:type="dxa"/>
            <w:gridSpan w:val="2"/>
            <w:vAlign w:val="center"/>
          </w:tcPr>
          <w:p w14:paraId="770EDD2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>主要工作（職務專長）</w:t>
            </w:r>
          </w:p>
        </w:tc>
      </w:tr>
      <w:tr w:rsidR="00E811C6" w:rsidRPr="00283226" w14:paraId="48D854A9" w14:textId="77777777" w:rsidTr="00283226">
        <w:trPr>
          <w:trHeight w:val="340"/>
        </w:trPr>
        <w:tc>
          <w:tcPr>
            <w:tcW w:w="16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9D3D29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7340444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8857B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209923E7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2E031F66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73136815" w14:textId="77777777" w:rsidTr="00283226">
        <w:trPr>
          <w:trHeight w:val="340"/>
        </w:trPr>
        <w:tc>
          <w:tcPr>
            <w:tcW w:w="16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B19C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3" w:type="dxa"/>
            <w:vAlign w:val="center"/>
          </w:tcPr>
          <w:p w14:paraId="368E7BD3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11271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3" w:type="dxa"/>
            <w:vAlign w:val="center"/>
          </w:tcPr>
          <w:p w14:paraId="5C9D22C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134C5988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4E6B17E3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CD7E0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專長</w:t>
            </w:r>
          </w:p>
        </w:tc>
        <w:tc>
          <w:tcPr>
            <w:tcW w:w="8099" w:type="dxa"/>
            <w:gridSpan w:val="5"/>
            <w:vAlign w:val="center"/>
          </w:tcPr>
          <w:p w14:paraId="18429C1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83226" w14:paraId="7288EA9A" w14:textId="77777777" w:rsidTr="00283226">
        <w:trPr>
          <w:trHeight w:val="340"/>
        </w:trPr>
        <w:tc>
          <w:tcPr>
            <w:tcW w:w="16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805121" w14:textId="77777777" w:rsid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英語能力</w:t>
            </w:r>
          </w:p>
          <w:p w14:paraId="3EB54DE2" w14:textId="77777777" w:rsidR="00E811C6" w:rsidRPr="00283226" w:rsidRDefault="00E811C6" w:rsidP="0028322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等級</w:t>
            </w:r>
          </w:p>
        </w:tc>
        <w:tc>
          <w:tcPr>
            <w:tcW w:w="8099" w:type="dxa"/>
            <w:gridSpan w:val="5"/>
            <w:vAlign w:val="center"/>
          </w:tcPr>
          <w:p w14:paraId="4C79AA59" w14:textId="77777777" w:rsidR="00E811C6" w:rsidRPr="00283226" w:rsidRDefault="00E811C6" w:rsidP="00283226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811C6" w:rsidRPr="002266D3" w14:paraId="07E32A3F" w14:textId="77777777" w:rsidTr="00283226">
        <w:trPr>
          <w:trHeight w:val="2208"/>
        </w:trPr>
        <w:tc>
          <w:tcPr>
            <w:tcW w:w="9789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D00B9" w14:textId="77777777" w:rsidR="006B0575" w:rsidRPr="00283226" w:rsidRDefault="006B0575" w:rsidP="00283226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b/>
                <w:sz w:val="28"/>
                <w:szCs w:val="28"/>
              </w:rPr>
              <w:t>以上所填資料如有虛偽不實，應負法律責任。  </w:t>
            </w:r>
          </w:p>
          <w:p w14:paraId="67316689" w14:textId="77777777" w:rsidR="006B0575" w:rsidRPr="00283226" w:rsidRDefault="006B0575" w:rsidP="00283226">
            <w:pPr>
              <w:spacing w:beforeLines="100" w:before="360"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3226">
              <w:rPr>
                <w:rFonts w:ascii="標楷體" w:eastAsia="標楷體" w:hAnsi="標楷體"/>
                <w:sz w:val="28"/>
                <w:szCs w:val="28"/>
              </w:rPr>
              <w:t> </w:t>
            </w:r>
            <w:r w:rsidR="00E811C6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C0234E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</w:t>
            </w:r>
            <w:r w:rsidRPr="00283226">
              <w:rPr>
                <w:rFonts w:ascii="標楷體" w:eastAsia="標楷體" w:hAnsi="標楷體"/>
                <w:b/>
                <w:sz w:val="28"/>
                <w:szCs w:val="28"/>
              </w:rPr>
              <w:t>報考人具結簽章：</w:t>
            </w:r>
            <w:r w:rsidR="00C0234E" w:rsidRPr="0028322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 w:rsidR="00C0234E" w:rsidRPr="0028322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</w:p>
          <w:p w14:paraId="6D3791D9" w14:textId="77777777" w:rsidR="00E811C6" w:rsidRPr="002266D3" w:rsidRDefault="00E811C6" w:rsidP="00283226">
            <w:pPr>
              <w:spacing w:beforeLines="100" w:before="360" w:line="360" w:lineRule="exact"/>
              <w:rPr>
                <w:rFonts w:ascii="標楷體" w:eastAsia="標楷體" w:hAnsi="標楷體"/>
                <w:szCs w:val="24"/>
              </w:rPr>
            </w:pP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="00C0234E"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中  華  民  國 </w:t>
            </w:r>
            <w:r w:rsidR="00283226" w:rsidRPr="00283226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Pr="00283226">
              <w:rPr>
                <w:rFonts w:ascii="標楷體" w:eastAsia="標楷體" w:hAnsi="標楷體" w:hint="eastAsia"/>
                <w:sz w:val="28"/>
                <w:szCs w:val="28"/>
              </w:rPr>
              <w:t xml:space="preserve"> 年     月       日</w:t>
            </w:r>
          </w:p>
        </w:tc>
      </w:tr>
    </w:tbl>
    <w:p w14:paraId="30D86278" w14:textId="75C7AA96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lastRenderedPageBreak/>
        <w:t>二、證件審查 </w:t>
      </w:r>
    </w:p>
    <w:tbl>
      <w:tblPr>
        <w:tblW w:w="97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1240"/>
        <w:gridCol w:w="2552"/>
        <w:gridCol w:w="850"/>
        <w:gridCol w:w="3969"/>
      </w:tblGrid>
      <w:tr w:rsidR="008B4CBA" w:rsidRPr="00A2161D" w14:paraId="1186DF94" w14:textId="77777777" w:rsidTr="00A2161D">
        <w:trPr>
          <w:trHeight w:val="53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46562E" w14:textId="77777777" w:rsidR="00A2161D" w:rsidRDefault="000D1494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自我</w:t>
            </w:r>
          </w:p>
          <w:p w14:paraId="3D651294" w14:textId="77777777" w:rsidR="000D1494" w:rsidRPr="00A2161D" w:rsidRDefault="000D1494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檢核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8698F2" w14:textId="77777777" w:rsidR="000D1494" w:rsidRPr="00A2161D" w:rsidRDefault="008B4CBA" w:rsidP="00A2161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報名單位審查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A66C4E" w14:textId="77777777" w:rsidR="000D1494" w:rsidRPr="00A2161D" w:rsidRDefault="000D1494" w:rsidP="00A216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證件名稱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95D7DB" w14:textId="77777777" w:rsidR="000D1494" w:rsidRPr="00A2161D" w:rsidRDefault="000D1494" w:rsidP="00A2161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8B4CBA" w:rsidRPr="00A2161D" w14:paraId="44A6C3E4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E3BDD45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A49C39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0A0FCD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身分證件(護照、居留證)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0CDDD2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 xml:space="preserve"> 無</w:t>
            </w:r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居留證</w:t>
            </w:r>
            <w:r w:rsidRPr="00A2161D">
              <w:rPr>
                <w:rFonts w:ascii="標楷體" w:eastAsia="標楷體" w:hAnsi="標楷體"/>
                <w:sz w:val="28"/>
                <w:szCs w:val="28"/>
              </w:rPr>
              <w:t>免附</w:t>
            </w:r>
          </w:p>
        </w:tc>
      </w:tr>
      <w:tr w:rsidR="008B4CBA" w:rsidRPr="00A2161D" w14:paraId="76E5B2E5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B5CC62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6E9B2C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43E37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最高學歷畢業證書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7934A6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CBA" w:rsidRPr="00A2161D" w14:paraId="4C2B3E8C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50CFF4A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EAA9CB7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AE25C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經歷證明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DAC101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檢附相關工作證明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免</w:t>
            </w:r>
            <w:proofErr w:type="gramEnd"/>
            <w:r w:rsidR="008B4CBA" w:rsidRPr="00A2161D"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</w:tc>
      </w:tr>
      <w:tr w:rsidR="008B4CBA" w:rsidRPr="00A2161D" w14:paraId="71D55B61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0B4C03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66FF00B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58D7D9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專長或特殊表現證明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5D716E" w14:textId="77777777" w:rsidR="000D1494" w:rsidRPr="00A2161D" w:rsidRDefault="008B4CBA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2161D">
              <w:rPr>
                <w:rFonts w:ascii="標楷體" w:eastAsia="標楷體" w:hAnsi="標楷體"/>
                <w:sz w:val="28"/>
                <w:szCs w:val="28"/>
              </w:rPr>
              <w:t>無</w:t>
            </w:r>
            <w:r w:rsidRPr="00A2161D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A2161D">
              <w:rPr>
                <w:rFonts w:ascii="標楷體" w:eastAsia="標楷體" w:hAnsi="標楷體"/>
                <w:sz w:val="28"/>
                <w:szCs w:val="28"/>
              </w:rPr>
              <w:t>免</w:t>
            </w:r>
            <w:proofErr w:type="gramEnd"/>
            <w:r w:rsidRPr="00A2161D">
              <w:rPr>
                <w:rFonts w:ascii="標楷體" w:eastAsia="標楷體" w:hAnsi="標楷體"/>
                <w:sz w:val="28"/>
                <w:szCs w:val="28"/>
              </w:rPr>
              <w:t>附</w:t>
            </w:r>
          </w:p>
        </w:tc>
      </w:tr>
      <w:tr w:rsidR="008B4CBA" w:rsidRPr="00A2161D" w14:paraId="2C8D6942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1F90F3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0885BB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FF2D68" w14:textId="77777777" w:rsidR="000D1494" w:rsidRPr="00A2161D" w:rsidRDefault="000D1494" w:rsidP="008B4CB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教學</w:t>
            </w:r>
            <w:r w:rsidR="008B4CBA" w:rsidRPr="00A2161D">
              <w:rPr>
                <w:rFonts w:ascii="標楷體" w:eastAsia="標楷體" w:hAnsi="標楷體" w:hint="eastAsia"/>
                <w:sz w:val="28"/>
                <w:szCs w:val="28"/>
              </w:rPr>
              <w:t>影音檔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7D936C" w14:textId="5A8519FA" w:rsidR="000D1494" w:rsidRPr="00A2161D" w:rsidRDefault="005522C1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請將平台網址寄至5</w:t>
            </w:r>
            <w:r>
              <w:rPr>
                <w:rFonts w:ascii="標楷體" w:eastAsia="標楷體" w:hAnsi="標楷體"/>
                <w:sz w:val="28"/>
                <w:szCs w:val="28"/>
              </w:rPr>
              <w:t>10@tea.nknush.kh.edu.tw</w:t>
            </w:r>
          </w:p>
        </w:tc>
      </w:tr>
      <w:tr w:rsidR="008B4CBA" w:rsidRPr="00A2161D" w14:paraId="3E2AE21C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80BC658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6C4EEBF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07C185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切結書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097E4A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4CBA" w:rsidRPr="00A2161D" w14:paraId="150FA813" w14:textId="77777777" w:rsidTr="00A2161D">
        <w:trPr>
          <w:trHeight w:val="56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311C0C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0DC3F7" w14:textId="77777777" w:rsidR="000D1494" w:rsidRPr="00A2161D" w:rsidRDefault="000D1494" w:rsidP="008B4CB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□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2398C5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其他________________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8A6B1" w14:textId="77777777" w:rsidR="000D1494" w:rsidRPr="00A2161D" w:rsidRDefault="000D1494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1494" w:rsidRPr="00A2161D" w14:paraId="78DF70E8" w14:textId="77777777" w:rsidTr="002266D3">
        <w:trPr>
          <w:trHeight w:val="1902"/>
        </w:trPr>
        <w:tc>
          <w:tcPr>
            <w:tcW w:w="49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F342A" w14:textId="77777777" w:rsidR="005522C1" w:rsidRDefault="000D1494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經審資格符合。</w:t>
            </w:r>
          </w:p>
          <w:p w14:paraId="14AF973A" w14:textId="55581A21" w:rsidR="008B4CBA" w:rsidRPr="00A2161D" w:rsidRDefault="005522C1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(審核後由校方回寄電子檔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2F4959FF" w14:textId="77777777" w:rsidR="000D1494" w:rsidRPr="00A2161D" w:rsidRDefault="008B4CBA" w:rsidP="008B4CBA">
            <w:pPr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b/>
                <w:sz w:val="28"/>
                <w:szCs w:val="28"/>
              </w:rPr>
              <w:t>審查人員簽章：</w:t>
            </w:r>
            <w:r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4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0E61E1" w14:textId="77777777" w:rsidR="000D1494" w:rsidRDefault="000D1494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sz w:val="28"/>
                <w:szCs w:val="28"/>
              </w:rPr>
              <w:t>准予核發甄選准考證。</w:t>
            </w:r>
          </w:p>
          <w:p w14:paraId="71375695" w14:textId="3A7D4009" w:rsidR="005522C1" w:rsidRPr="00A2161D" w:rsidRDefault="005522C1" w:rsidP="008B4CBA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(審核後由校方回寄電子檔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3ECDD133" w14:textId="77777777" w:rsidR="000D1494" w:rsidRPr="00A2161D" w:rsidRDefault="000D1494" w:rsidP="008B4CBA">
            <w:pPr>
              <w:spacing w:beforeLines="100" w:before="36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2161D">
              <w:rPr>
                <w:rFonts w:ascii="標楷體" w:eastAsia="標楷體" w:hAnsi="標楷體"/>
                <w:b/>
                <w:sz w:val="28"/>
                <w:szCs w:val="28"/>
              </w:rPr>
              <w:t>核發人員：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</w:t>
            </w:r>
            <w:r w:rsidR="002266D3" w:rsidRPr="00A2161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</w:t>
            </w:r>
          </w:p>
        </w:tc>
      </w:tr>
    </w:tbl>
    <w:p w14:paraId="2EFB7D40" w14:textId="77777777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</w:p>
    <w:p w14:paraId="0100DB97" w14:textId="77777777" w:rsidR="000D1494" w:rsidRPr="002266D3" w:rsidRDefault="000D1494" w:rsidP="000D1494">
      <w:pPr>
        <w:rPr>
          <w:rFonts w:ascii="標楷體" w:eastAsia="標楷體" w:hAnsi="標楷體"/>
        </w:rPr>
      </w:pPr>
    </w:p>
    <w:p w14:paraId="18F4F372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082C09C0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6FEF1EAA" w14:textId="77777777" w:rsidR="002266D3" w:rsidRPr="002266D3" w:rsidRDefault="002266D3" w:rsidP="000D1494">
      <w:pPr>
        <w:rPr>
          <w:rFonts w:ascii="標楷體" w:eastAsia="標楷體" w:hAnsi="標楷體"/>
        </w:rPr>
      </w:pPr>
    </w:p>
    <w:p w14:paraId="43785FF6" w14:textId="77777777" w:rsidR="000D1494" w:rsidRPr="002266D3" w:rsidRDefault="000D1494" w:rsidP="000D1494">
      <w:pPr>
        <w:rPr>
          <w:rFonts w:ascii="標楷體" w:eastAsia="標楷體" w:hAnsi="標楷體"/>
        </w:rPr>
      </w:pPr>
      <w:r w:rsidRPr="00A2161D">
        <w:rPr>
          <w:rFonts w:ascii="標楷體" w:eastAsia="標楷體" w:hAnsi="標楷體"/>
          <w:sz w:val="28"/>
          <w:szCs w:val="28"/>
        </w:rPr>
        <w:t>附件二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3922"/>
        <w:gridCol w:w="3166"/>
      </w:tblGrid>
      <w:tr w:rsidR="002266D3" w:rsidRPr="002266D3" w14:paraId="4087B572" w14:textId="77777777" w:rsidTr="00A62619">
        <w:trPr>
          <w:trHeight w:val="1230"/>
        </w:trPr>
        <w:tc>
          <w:tcPr>
            <w:tcW w:w="934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6321C" w14:textId="77777777" w:rsidR="002266D3" w:rsidRPr="002266D3" w:rsidRDefault="002266D3" w:rsidP="002266D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266D3">
              <w:rPr>
                <w:rFonts w:ascii="標楷體" w:eastAsia="標楷體" w:hAnsi="標楷體" w:hint="eastAsia"/>
                <w:b/>
                <w:sz w:val="32"/>
                <w:szCs w:val="32"/>
              </w:rPr>
              <w:t>國立高雄師範大學附屬高級中學</w:t>
            </w:r>
            <w:r w:rsidRPr="002266D3">
              <w:rPr>
                <w:rFonts w:ascii="標楷體" w:eastAsia="標楷體" w:hAnsi="標楷體"/>
                <w:b/>
                <w:sz w:val="32"/>
                <w:szCs w:val="32"/>
              </w:rPr>
              <w:t>110學年度外籍英語教師</w:t>
            </w:r>
          </w:p>
          <w:p w14:paraId="14BD62E5" w14:textId="64D4E1CE" w:rsidR="002266D3" w:rsidRPr="00A62619" w:rsidRDefault="00E43BFB" w:rsidP="002266D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第一次</w:t>
            </w:r>
            <w:r w:rsidR="002266D3" w:rsidRPr="00A62619">
              <w:rPr>
                <w:rFonts w:ascii="標楷體" w:eastAsia="標楷體" w:hAnsi="標楷體"/>
                <w:b/>
                <w:sz w:val="36"/>
                <w:szCs w:val="36"/>
              </w:rPr>
              <w:t>甄選准考證</w:t>
            </w:r>
          </w:p>
        </w:tc>
      </w:tr>
      <w:tr w:rsidR="00A62619" w:rsidRPr="002266D3" w14:paraId="71C3657A" w14:textId="77777777" w:rsidTr="00A62619">
        <w:trPr>
          <w:trHeight w:val="906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8B07B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 w:hint="eastAsia"/>
                <w:sz w:val="28"/>
                <w:szCs w:val="28"/>
              </w:rPr>
              <w:t>應徵職缺</w:t>
            </w:r>
          </w:p>
        </w:tc>
        <w:tc>
          <w:tcPr>
            <w:tcW w:w="3922" w:type="dxa"/>
            <w:vAlign w:val="center"/>
          </w:tcPr>
          <w:p w14:paraId="4CA71EE6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外籍英語教師</w:t>
            </w:r>
          </w:p>
        </w:tc>
        <w:tc>
          <w:tcPr>
            <w:tcW w:w="3166" w:type="dxa"/>
            <w:vMerge w:val="restart"/>
            <w:vAlign w:val="center"/>
          </w:tcPr>
          <w:p w14:paraId="42592A95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（貼二吋照片）</w:t>
            </w:r>
          </w:p>
        </w:tc>
      </w:tr>
      <w:tr w:rsidR="00A62619" w:rsidRPr="002266D3" w14:paraId="250730FF" w14:textId="77777777" w:rsidTr="00A62619">
        <w:trPr>
          <w:trHeight w:val="1012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18E0DE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甄選證號</w:t>
            </w:r>
          </w:p>
          <w:p w14:paraId="0577A60E" w14:textId="77777777" w:rsidR="00A62619" w:rsidRPr="00A62619" w:rsidRDefault="00A62619" w:rsidP="00A6261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（由本校填寫）</w:t>
            </w:r>
          </w:p>
        </w:tc>
        <w:tc>
          <w:tcPr>
            <w:tcW w:w="3922" w:type="dxa"/>
            <w:vAlign w:val="center"/>
          </w:tcPr>
          <w:p w14:paraId="5A2A0EDF" w14:textId="77777777" w:rsidR="00A62619" w:rsidRPr="00A62619" w:rsidRDefault="00A62619" w:rsidP="00A626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14:paraId="1A896C29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619" w:rsidRPr="002266D3" w14:paraId="3BAF8837" w14:textId="77777777" w:rsidTr="00A62619">
        <w:trPr>
          <w:trHeight w:val="834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EF60C9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姓 名</w:t>
            </w:r>
          </w:p>
        </w:tc>
        <w:tc>
          <w:tcPr>
            <w:tcW w:w="3922" w:type="dxa"/>
            <w:vAlign w:val="center"/>
          </w:tcPr>
          <w:p w14:paraId="3D60B0B3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66" w:type="dxa"/>
            <w:vMerge/>
            <w:vAlign w:val="center"/>
          </w:tcPr>
          <w:p w14:paraId="416786EA" w14:textId="77777777" w:rsidR="00A62619" w:rsidRPr="00A62619" w:rsidRDefault="00A62619" w:rsidP="000D149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2619" w:rsidRPr="002266D3" w14:paraId="7AB232D2" w14:textId="77777777" w:rsidTr="00A62619">
        <w:trPr>
          <w:trHeight w:val="834"/>
        </w:trPr>
        <w:tc>
          <w:tcPr>
            <w:tcW w:w="225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96B37" w14:textId="77777777" w:rsidR="00A62619" w:rsidRPr="00A62619" w:rsidRDefault="00A62619" w:rsidP="00A626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備註:</w:t>
            </w:r>
          </w:p>
        </w:tc>
        <w:tc>
          <w:tcPr>
            <w:tcW w:w="7088" w:type="dxa"/>
            <w:gridSpan w:val="2"/>
            <w:vAlign w:val="center"/>
          </w:tcPr>
          <w:p w14:paraId="7C62F086" w14:textId="77777777" w:rsidR="00A62619" w:rsidRPr="00A62619" w:rsidRDefault="00A6261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考試當日，請</w:t>
            </w:r>
            <w:r w:rsidR="008666A8">
              <w:rPr>
                <w:rFonts w:ascii="標楷體" w:eastAsia="標楷體" w:hAnsi="標楷體" w:hint="eastAsia"/>
                <w:sz w:val="28"/>
                <w:szCs w:val="28"/>
              </w:rPr>
              <w:t>攜帶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此准考證</w:t>
            </w:r>
            <w:r w:rsidR="00C652EB">
              <w:rPr>
                <w:rFonts w:ascii="標楷體" w:eastAsia="標楷體" w:hAnsi="標楷體" w:hint="eastAsia"/>
                <w:sz w:val="28"/>
                <w:szCs w:val="28"/>
              </w:rPr>
              <w:t>及身分證件</w:t>
            </w:r>
            <w:r w:rsidR="008666A8">
              <w:rPr>
                <w:rFonts w:ascii="標楷體" w:eastAsia="標楷體" w:hAnsi="標楷體" w:hint="eastAsia"/>
                <w:sz w:val="28"/>
                <w:szCs w:val="28"/>
              </w:rPr>
              <w:t>應試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A62619" w:rsidRPr="002266D3" w14:paraId="259F8AC5" w14:textId="77777777" w:rsidTr="00A62619">
        <w:trPr>
          <w:trHeight w:val="4797"/>
        </w:trPr>
        <w:tc>
          <w:tcPr>
            <w:tcW w:w="934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A318" w14:textId="77777777" w:rsidR="00A62619" w:rsidRPr="00A62619" w:rsidRDefault="00A62619" w:rsidP="00A62619">
            <w:pPr>
              <w:adjustRightInd w:val="0"/>
              <w:snapToGrid w:val="0"/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應試須知： </w:t>
            </w:r>
          </w:p>
          <w:p w14:paraId="47018C7C" w14:textId="6CDDAFEE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一、甄試日期：110年</w:t>
            </w:r>
            <w:r w:rsidRPr="00A6261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EC2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月 </w:t>
            </w:r>
            <w:r w:rsidR="00EC27B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E43BFB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日（星期</w:t>
            </w:r>
            <w:r w:rsidR="00454776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="00EC27B3"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午</w:t>
            </w:r>
            <w:r w:rsidR="00EC27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>：00起。</w:t>
            </w:r>
          </w:p>
          <w:p w14:paraId="217756CD" w14:textId="74BB5C0E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二、請於考試當日</w:t>
            </w:r>
            <w:r w:rsidR="00D83DA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D83DA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點30分前攜帶身分證件及甄選准考證至本校教務處報到，未報到者以棄權論。 </w:t>
            </w:r>
          </w:p>
          <w:p w14:paraId="7A49C392" w14:textId="77777777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三、甄試地點：本校指定教室。 </w:t>
            </w:r>
          </w:p>
          <w:p w14:paraId="7AE0B4B7" w14:textId="77777777" w:rsidR="00A62619" w:rsidRPr="00A62619" w:rsidRDefault="00A62619" w:rsidP="00A62619">
            <w:pPr>
              <w:spacing w:line="48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四、應試者未</w:t>
            </w:r>
            <w:proofErr w:type="gramStart"/>
            <w:r w:rsidRPr="00A62619">
              <w:rPr>
                <w:rFonts w:ascii="標楷體" w:eastAsia="標楷體" w:hAnsi="標楷體"/>
                <w:sz w:val="28"/>
                <w:szCs w:val="28"/>
              </w:rPr>
              <w:t>攜帶本證或</w:t>
            </w:r>
            <w:proofErr w:type="gramEnd"/>
            <w:r w:rsidRPr="00A62619">
              <w:rPr>
                <w:rFonts w:ascii="標楷體" w:eastAsia="標楷體" w:hAnsi="標楷體"/>
                <w:sz w:val="28"/>
                <w:szCs w:val="28"/>
              </w:rPr>
              <w:t xml:space="preserve">未準時入場或應試時間經3次唱名未到者，取消考試資格。 </w:t>
            </w:r>
          </w:p>
          <w:p w14:paraId="1981DA47" w14:textId="77777777" w:rsidR="00A62619" w:rsidRDefault="00A62619" w:rsidP="00A62619">
            <w:pPr>
              <w:spacing w:line="480" w:lineRule="exact"/>
              <w:ind w:left="560" w:hangingChars="200" w:hanging="560"/>
            </w:pPr>
            <w:r w:rsidRPr="00A62619">
              <w:rPr>
                <w:rFonts w:ascii="標楷體" w:eastAsia="標楷體" w:hAnsi="標楷體"/>
                <w:sz w:val="28"/>
                <w:szCs w:val="28"/>
              </w:rPr>
              <w:t>五、甄試當天如因颱風或其他不可抗拒之原因需延期舉行，相關訊息於本校網站公告。</w:t>
            </w:r>
          </w:p>
        </w:tc>
      </w:tr>
    </w:tbl>
    <w:p w14:paraId="749B6B26" w14:textId="77777777" w:rsidR="000D1494" w:rsidRPr="002266D3" w:rsidRDefault="000D1494" w:rsidP="000D1494">
      <w:pPr>
        <w:rPr>
          <w:rFonts w:ascii="標楷體" w:eastAsia="標楷體" w:hAnsi="標楷體"/>
        </w:rPr>
      </w:pPr>
    </w:p>
    <w:p w14:paraId="096A8ADE" w14:textId="77777777" w:rsidR="000D1494" w:rsidRPr="002266D3" w:rsidRDefault="000D1494" w:rsidP="000D1494">
      <w:pPr>
        <w:rPr>
          <w:rFonts w:ascii="標楷體" w:eastAsia="標楷體" w:hAnsi="標楷體"/>
        </w:rPr>
      </w:pPr>
      <w:r w:rsidRPr="002266D3">
        <w:rPr>
          <w:rFonts w:ascii="標楷體" w:eastAsia="標楷體" w:hAnsi="標楷體"/>
        </w:rPr>
        <w:t> </w:t>
      </w:r>
    </w:p>
    <w:p w14:paraId="575E1614" w14:textId="77777777" w:rsidR="000D1494" w:rsidRDefault="000D1494" w:rsidP="000D1494">
      <w:pPr>
        <w:rPr>
          <w:rFonts w:ascii="標楷體" w:eastAsia="標楷體" w:hAnsi="標楷體"/>
        </w:rPr>
      </w:pPr>
      <w:r w:rsidRPr="002266D3">
        <w:rPr>
          <w:rFonts w:ascii="標楷體" w:eastAsia="標楷體" w:hAnsi="標楷體"/>
        </w:rPr>
        <w:t> </w:t>
      </w:r>
    </w:p>
    <w:p w14:paraId="4F81D648" w14:textId="77777777" w:rsidR="00A2161D" w:rsidRDefault="00A2161D" w:rsidP="000D1494">
      <w:pPr>
        <w:rPr>
          <w:rFonts w:ascii="標楷體" w:eastAsia="標楷體" w:hAnsi="標楷體"/>
        </w:rPr>
      </w:pPr>
    </w:p>
    <w:p w14:paraId="5A179B78" w14:textId="0E649136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lastRenderedPageBreak/>
        <w:t>附件</w:t>
      </w:r>
      <w:r w:rsidR="00056F4D">
        <w:rPr>
          <w:rFonts w:ascii="標楷體" w:eastAsia="標楷體" w:hAnsi="標楷體" w:hint="eastAsia"/>
          <w:sz w:val="28"/>
          <w:szCs w:val="28"/>
        </w:rPr>
        <w:t>三</w:t>
      </w:r>
      <w:r w:rsidRPr="00A2161D">
        <w:rPr>
          <w:rFonts w:ascii="標楷體" w:eastAsia="標楷體" w:hAnsi="標楷體"/>
          <w:sz w:val="28"/>
          <w:szCs w:val="28"/>
        </w:rPr>
        <w:t> </w:t>
      </w:r>
    </w:p>
    <w:p w14:paraId="56B42A0D" w14:textId="77777777" w:rsidR="000D1494" w:rsidRPr="00A2161D" w:rsidRDefault="000D1494" w:rsidP="00A216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2161D">
        <w:rPr>
          <w:rFonts w:ascii="標楷體" w:eastAsia="標楷體" w:hAnsi="標楷體"/>
          <w:b/>
          <w:sz w:val="40"/>
          <w:szCs w:val="40"/>
        </w:rPr>
        <w:t>切</w:t>
      </w:r>
      <w:r w:rsidR="00A2161D" w:rsidRPr="00A2161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A2161D">
        <w:rPr>
          <w:rFonts w:ascii="標楷體" w:eastAsia="標楷體" w:hAnsi="標楷體"/>
          <w:b/>
          <w:sz w:val="40"/>
          <w:szCs w:val="40"/>
        </w:rPr>
        <w:t>結</w:t>
      </w:r>
      <w:r w:rsidR="00A2161D" w:rsidRPr="00A2161D">
        <w:rPr>
          <w:rFonts w:ascii="標楷體" w:eastAsia="標楷體" w:hAnsi="標楷體" w:hint="eastAsia"/>
          <w:b/>
          <w:sz w:val="40"/>
          <w:szCs w:val="40"/>
        </w:rPr>
        <w:t xml:space="preserve">    </w:t>
      </w:r>
      <w:r w:rsidRPr="00A2161D">
        <w:rPr>
          <w:rFonts w:ascii="標楷體" w:eastAsia="標楷體" w:hAnsi="標楷體"/>
          <w:b/>
          <w:sz w:val="40"/>
          <w:szCs w:val="40"/>
        </w:rPr>
        <w:t>書</w:t>
      </w:r>
    </w:p>
    <w:p w14:paraId="58BE1E4C" w14:textId="77777777" w:rsidR="00A2161D" w:rsidRDefault="00A2161D" w:rsidP="000D14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D1494" w:rsidRPr="00A2161D">
        <w:rPr>
          <w:rFonts w:ascii="標楷體" w:eastAsia="標楷體" w:hAnsi="標楷體"/>
          <w:sz w:val="28"/>
          <w:szCs w:val="28"/>
        </w:rPr>
        <w:t>立切結書人報名參加</w:t>
      </w:r>
      <w:r w:rsidRPr="00A2161D">
        <w:rPr>
          <w:rFonts w:ascii="標楷體" w:eastAsia="標楷體" w:hAnsi="標楷體" w:hint="eastAsia"/>
          <w:sz w:val="28"/>
          <w:szCs w:val="28"/>
        </w:rPr>
        <w:t>國立高雄師範大學附屬高級中學</w:t>
      </w:r>
      <w:r w:rsidR="000D1494" w:rsidRPr="00A2161D">
        <w:rPr>
          <w:rFonts w:ascii="標楷體" w:eastAsia="標楷體" w:hAnsi="標楷體"/>
          <w:sz w:val="28"/>
          <w:szCs w:val="28"/>
        </w:rPr>
        <w:t>外籍英語教師甄選，如有以下情形無條件放棄錄取資格並願意負行政、民事或刑事相關責任暨放棄先訴抗辯權：</w:t>
      </w:r>
    </w:p>
    <w:p w14:paraId="109D20D4" w14:textId="77777777" w:rsidR="00A2161D" w:rsidRDefault="000D1494" w:rsidP="00A2161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 xml:space="preserve">一、所具資格、所填寫之資料及繳交之各項證明文件有偽造、變造或不實之情事。 </w:t>
      </w:r>
    </w:p>
    <w:p w14:paraId="028DCEFF" w14:textId="59870279" w:rsidR="000D1494" w:rsidRPr="00A2161D" w:rsidRDefault="000D1494" w:rsidP="00A2161D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二、與貴校校長或單位主管為配偶及三親等以內血親、姻親關係。</w:t>
      </w:r>
    </w:p>
    <w:p w14:paraId="081177C8" w14:textId="77777777" w:rsidR="00D92DDC" w:rsidRDefault="00A2161D" w:rsidP="000D149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14:paraId="50672F26" w14:textId="77777777" w:rsidR="00D92DDC" w:rsidRDefault="00D92DDC" w:rsidP="000D1494">
      <w:pPr>
        <w:rPr>
          <w:rFonts w:ascii="標楷體" w:eastAsia="標楷體" w:hAnsi="標楷體"/>
          <w:sz w:val="28"/>
          <w:szCs w:val="28"/>
        </w:rPr>
      </w:pPr>
    </w:p>
    <w:p w14:paraId="154ACDE7" w14:textId="212CD800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此致 </w:t>
      </w:r>
    </w:p>
    <w:p w14:paraId="71C9D269" w14:textId="77777777" w:rsidR="000D1494" w:rsidRPr="00A2161D" w:rsidRDefault="000D1494" w:rsidP="000D1494">
      <w:pPr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 </w:t>
      </w:r>
      <w:r w:rsidR="00A2161D" w:rsidRPr="00A2161D">
        <w:rPr>
          <w:rFonts w:ascii="標楷體" w:eastAsia="標楷體" w:hAnsi="標楷體" w:hint="eastAsia"/>
          <w:sz w:val="28"/>
          <w:szCs w:val="28"/>
        </w:rPr>
        <w:t>國立高雄師範大學附屬高級中學</w:t>
      </w:r>
    </w:p>
    <w:p w14:paraId="6699FF87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立切結書人：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A2161D">
        <w:rPr>
          <w:rFonts w:ascii="標楷體" w:eastAsia="標楷體" w:hAnsi="標楷體"/>
          <w:sz w:val="28"/>
          <w:szCs w:val="28"/>
        </w:rPr>
        <w:t xml:space="preserve"> （簽名）</w:t>
      </w:r>
    </w:p>
    <w:p w14:paraId="3CECC1C6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身分證字號： </w:t>
      </w:r>
    </w:p>
    <w:p w14:paraId="61D299B3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通訊處： </w:t>
      </w:r>
    </w:p>
    <w:p w14:paraId="675F60E2" w14:textId="77777777" w:rsidR="000D1494" w:rsidRPr="00A2161D" w:rsidRDefault="000D1494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  <w:r w:rsidRPr="00A2161D">
        <w:rPr>
          <w:rFonts w:ascii="標楷體" w:eastAsia="標楷體" w:hAnsi="標楷體"/>
          <w:sz w:val="28"/>
          <w:szCs w:val="28"/>
        </w:rPr>
        <w:t>電話或手機： </w:t>
      </w:r>
    </w:p>
    <w:p w14:paraId="5114BDC7" w14:textId="77777777" w:rsidR="00283226" w:rsidRDefault="00283226" w:rsidP="00A2161D">
      <w:pPr>
        <w:ind w:leftChars="1772" w:left="4253"/>
        <w:rPr>
          <w:rFonts w:ascii="標楷體" w:eastAsia="標楷體" w:hAnsi="標楷體"/>
          <w:sz w:val="28"/>
          <w:szCs w:val="28"/>
        </w:rPr>
      </w:pPr>
    </w:p>
    <w:p w14:paraId="23C168EA" w14:textId="77777777" w:rsidR="000D1494" w:rsidRPr="002266D3" w:rsidRDefault="000D1494" w:rsidP="00A2161D">
      <w:pPr>
        <w:ind w:leftChars="1772" w:left="4253"/>
        <w:rPr>
          <w:rFonts w:ascii="標楷體" w:eastAsia="標楷體" w:hAnsi="標楷體"/>
        </w:rPr>
      </w:pPr>
      <w:r w:rsidRPr="00A2161D">
        <w:rPr>
          <w:rFonts w:ascii="標楷體" w:eastAsia="標楷體" w:hAnsi="標楷體"/>
          <w:sz w:val="28"/>
          <w:szCs w:val="28"/>
        </w:rPr>
        <w:t>中華民國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 xml:space="preserve"> 110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</w:t>
      </w:r>
      <w:r w:rsidRPr="00A2161D">
        <w:rPr>
          <w:rFonts w:ascii="標楷體" w:eastAsia="標楷體" w:hAnsi="標楷體"/>
          <w:sz w:val="28"/>
          <w:szCs w:val="28"/>
        </w:rPr>
        <w:t xml:space="preserve">年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 xml:space="preserve">月 </w:t>
      </w:r>
      <w:r w:rsidR="00A2161D">
        <w:rPr>
          <w:rFonts w:ascii="標楷體" w:eastAsia="標楷體" w:hAnsi="標楷體" w:hint="eastAsia"/>
          <w:sz w:val="28"/>
          <w:szCs w:val="28"/>
        </w:rPr>
        <w:t xml:space="preserve">  </w:t>
      </w:r>
      <w:r w:rsidRPr="00A2161D">
        <w:rPr>
          <w:rFonts w:ascii="標楷體" w:eastAsia="標楷體" w:hAnsi="標楷體"/>
          <w:sz w:val="28"/>
          <w:szCs w:val="28"/>
        </w:rPr>
        <w:t>日</w:t>
      </w:r>
    </w:p>
    <w:sectPr w:rsidR="000D1494" w:rsidRPr="002266D3" w:rsidSect="000D14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FA68" w14:textId="77777777" w:rsidR="005522C1" w:rsidRDefault="005522C1" w:rsidP="005522C1">
      <w:r>
        <w:separator/>
      </w:r>
    </w:p>
  </w:endnote>
  <w:endnote w:type="continuationSeparator" w:id="0">
    <w:p w14:paraId="1A3FD996" w14:textId="77777777" w:rsidR="005522C1" w:rsidRDefault="005522C1" w:rsidP="005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29DFC" w14:textId="77777777" w:rsidR="005522C1" w:rsidRDefault="005522C1" w:rsidP="005522C1">
      <w:r>
        <w:separator/>
      </w:r>
    </w:p>
  </w:footnote>
  <w:footnote w:type="continuationSeparator" w:id="0">
    <w:p w14:paraId="7B02C4D2" w14:textId="77777777" w:rsidR="005522C1" w:rsidRDefault="005522C1" w:rsidP="0055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94"/>
    <w:rsid w:val="00056F4D"/>
    <w:rsid w:val="000D1494"/>
    <w:rsid w:val="002266D3"/>
    <w:rsid w:val="00283226"/>
    <w:rsid w:val="00454776"/>
    <w:rsid w:val="004D7C49"/>
    <w:rsid w:val="005522C1"/>
    <w:rsid w:val="006B0575"/>
    <w:rsid w:val="008666A8"/>
    <w:rsid w:val="008B4CBA"/>
    <w:rsid w:val="00A2161D"/>
    <w:rsid w:val="00A62619"/>
    <w:rsid w:val="00C0234E"/>
    <w:rsid w:val="00C652EB"/>
    <w:rsid w:val="00D83DA2"/>
    <w:rsid w:val="00D92DDC"/>
    <w:rsid w:val="00E43BFB"/>
    <w:rsid w:val="00E811C6"/>
    <w:rsid w:val="00E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75B1B5"/>
  <w15:chartTrackingRefBased/>
  <w15:docId w15:val="{61A76801-7F00-4B71-95A6-D496C3F5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14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66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66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522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522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522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3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3267">
          <w:marLeft w:val="10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772">
          <w:marLeft w:val="1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098">
          <w:marLeft w:val="11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5215">
          <w:marLeft w:val="27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2927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503">
          <w:marLeft w:val="3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聿成 簡</cp:lastModifiedBy>
  <cp:revision>8</cp:revision>
  <cp:lastPrinted>2021-12-13T04:45:00Z</cp:lastPrinted>
  <dcterms:created xsi:type="dcterms:W3CDTF">2021-12-13T03:02:00Z</dcterms:created>
  <dcterms:modified xsi:type="dcterms:W3CDTF">2021-12-14T01:27:00Z</dcterms:modified>
</cp:coreProperties>
</file>