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78" w:rsidRPr="008B5094" w:rsidRDefault="008B5094" w:rsidP="00E435E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bookmarkStart w:id="0" w:name="_GoBack"/>
      <w:r w:rsidRPr="008B5094">
        <w:rPr>
          <w:rFonts w:ascii="標楷體" w:eastAsia="標楷體" w:hAnsi="標楷體" w:cs="DFKaiShu-SB-Estd-BF"/>
          <w:kern w:val="0"/>
          <w:sz w:val="36"/>
          <w:szCs w:val="36"/>
        </w:rPr>
        <w:t>2023</w:t>
      </w:r>
      <w:r w:rsidR="004532D7">
        <w:rPr>
          <w:rFonts w:ascii="標楷體" w:eastAsia="標楷體" w:hAnsi="標楷體" w:cs="DFKaiShu-SB-Estd-BF" w:hint="eastAsia"/>
          <w:kern w:val="0"/>
          <w:sz w:val="36"/>
          <w:szCs w:val="36"/>
        </w:rPr>
        <w:t>年亞太數學</w:t>
      </w:r>
      <w:r w:rsidR="004C373A" w:rsidRPr="008B5094">
        <w:rPr>
          <w:rFonts w:ascii="標楷體" w:eastAsia="標楷體" w:hAnsi="標楷體" w:cs="DFKaiShu-SB-Estd-BF" w:hint="eastAsia"/>
          <w:kern w:val="0"/>
          <w:sz w:val="36"/>
          <w:szCs w:val="36"/>
        </w:rPr>
        <w:t>奧林匹亞競賽</w:t>
      </w:r>
      <w:r w:rsidR="00E435EC">
        <w:rPr>
          <w:rFonts w:ascii="標楷體" w:eastAsia="標楷體" w:hAnsi="標楷體" w:cs="DFKaiShu-SB-Estd-BF" w:hint="eastAsia"/>
          <w:kern w:val="0"/>
          <w:sz w:val="36"/>
          <w:szCs w:val="36"/>
        </w:rPr>
        <w:t>初賽</w:t>
      </w:r>
    </w:p>
    <w:bookmarkEnd w:id="0"/>
    <w:p w:rsidR="004C58C7" w:rsidRPr="00497CF8" w:rsidRDefault="004C58C7" w:rsidP="004C373A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662EBC" w:rsidRPr="00497CF8" w:rsidRDefault="004D1EA0" w:rsidP="009D3E72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97CF8">
        <w:rPr>
          <w:rFonts w:ascii="標楷體" w:eastAsia="標楷體" w:hAnsi="標楷體" w:hint="eastAsia"/>
          <w:sz w:val="28"/>
          <w:szCs w:val="28"/>
        </w:rPr>
        <w:t>初選</w:t>
      </w:r>
      <w:r w:rsidR="00916158" w:rsidRPr="00497CF8">
        <w:rPr>
          <w:rFonts w:ascii="標楷體" w:eastAsia="標楷體" w:hAnsi="標楷體" w:hint="eastAsia"/>
          <w:sz w:val="28"/>
          <w:szCs w:val="28"/>
        </w:rPr>
        <w:t>考試</w:t>
      </w:r>
      <w:r w:rsidRPr="00497CF8">
        <w:rPr>
          <w:rFonts w:ascii="標楷體" w:eastAsia="標楷體" w:hAnsi="標楷體" w:hint="eastAsia"/>
          <w:sz w:val="28"/>
          <w:szCs w:val="28"/>
        </w:rPr>
        <w:t>日期</w:t>
      </w:r>
      <w:r w:rsidR="00BF7189" w:rsidRPr="00497CF8">
        <w:rPr>
          <w:rFonts w:ascii="標楷體" w:eastAsia="標楷體" w:hAnsi="標楷體" w:hint="eastAsia"/>
          <w:sz w:val="28"/>
          <w:szCs w:val="28"/>
        </w:rPr>
        <w:t>:</w:t>
      </w:r>
      <w:r w:rsidR="00662EBC" w:rsidRPr="00497CF8">
        <w:rPr>
          <w:rFonts w:ascii="標楷體" w:eastAsia="標楷體" w:hAnsi="標楷體" w:hint="eastAsia"/>
          <w:sz w:val="28"/>
          <w:szCs w:val="28"/>
        </w:rPr>
        <w:t xml:space="preserve"> 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初選</w:t>
      </w:r>
      <w:r w:rsidR="00633510">
        <w:rPr>
          <w:rFonts w:ascii="標楷體" w:eastAsia="標楷體" w:hAnsi="標楷體" w:cs="DFKaiShu-SB-Estd-BF" w:hint="eastAsia"/>
          <w:kern w:val="0"/>
          <w:sz w:val="28"/>
          <w:szCs w:val="28"/>
        </w:rPr>
        <w:t>第一階段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筆試訂於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8B5094">
        <w:rPr>
          <w:rFonts w:ascii="標楷體" w:eastAsia="標楷體" w:hAnsi="標楷體" w:cs="DFKaiShu-SB-Estd-BF" w:hint="eastAsia"/>
          <w:kern w:val="0"/>
          <w:sz w:val="28"/>
          <w:szCs w:val="28"/>
        </w:rPr>
        <w:t>11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E435EC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E435EC">
        <w:rPr>
          <w:rFonts w:ascii="標楷體" w:eastAsia="標楷體" w:hAnsi="標楷體" w:cs="DFKaiShu-SB-Estd-BF" w:hint="eastAsia"/>
          <w:kern w:val="0"/>
          <w:sz w:val="28"/>
          <w:szCs w:val="28"/>
        </w:rPr>
        <w:t>30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E435EC">
        <w:rPr>
          <w:rFonts w:ascii="標楷體" w:eastAsia="標楷體" w:hAnsi="標楷體" w:cs="DFKaiShu-SB-Estd-BF" w:hint="eastAsia"/>
          <w:kern w:val="0"/>
          <w:sz w:val="28"/>
          <w:szCs w:val="28"/>
        </w:rPr>
        <w:t>星期</w:t>
      </w:r>
      <w:r w:rsidR="00E66F05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E435EC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62EBC" w:rsidRPr="00497CF8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A276FD" w:rsidRPr="00497CF8" w:rsidRDefault="00633510" w:rsidP="004C373A">
      <w:pPr>
        <w:pStyle w:val="a3"/>
        <w:autoSpaceDE w:val="0"/>
        <w:autoSpaceDN w:val="0"/>
        <w:adjustRightInd w:val="0"/>
        <w:ind w:leftChars="0" w:lef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上午10：00</w:t>
      </w:r>
      <w:r w:rsidR="004C373A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12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：00</w:t>
      </w:r>
      <w:r w:rsidR="004C373A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時舉行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，考試時間</w:t>
      </w:r>
      <w:r w:rsidR="00E435EC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662EBC"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小時</w:t>
      </w:r>
    </w:p>
    <w:p w:rsidR="006D3F3C" w:rsidRPr="00497CF8" w:rsidRDefault="006D3F3C" w:rsidP="006D3F3C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sz w:val="28"/>
          <w:szCs w:val="28"/>
        </w:rPr>
        <w:t>初選考試地點:</w:t>
      </w:r>
      <w:r w:rsidRPr="00497CF8">
        <w:rPr>
          <w:rFonts w:ascii="標楷體" w:eastAsia="標楷體" w:hAnsi="標楷體" w:cs="DFKaiShu-SB-Estd-BF" w:hint="eastAsia"/>
          <w:kern w:val="0"/>
          <w:sz w:val="28"/>
          <w:szCs w:val="28"/>
        </w:rPr>
        <w:t>高雄中學</w:t>
      </w:r>
    </w:p>
    <w:p w:rsidR="00497CF8" w:rsidRDefault="004D1EA0" w:rsidP="007E3F6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報名方式:</w:t>
      </w:r>
      <w:r w:rsidR="004C58C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="00E435E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9</w:t>
      </w:r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 w:rsidR="00E435E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30</w:t>
      </w:r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</w:t>
      </w:r>
      <w:r w:rsidR="00E435E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16：00</w:t>
      </w:r>
      <w:r w:rsidR="0063286A"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前，利用google 表單報名，</w:t>
      </w:r>
    </w:p>
    <w:p w:rsidR="0063286A" w:rsidRDefault="0063286A" w:rsidP="00192BE3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報完名請務必與設備組(分機515)確認</w:t>
      </w:r>
      <w:r w:rsidR="00192BE3"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，或利用設備組mail來信確認是否報名成功</w:t>
      </w:r>
      <w:r w:rsidRPr="00192BE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192BE3" w:rsidRDefault="00192BE3" w:rsidP="00192BE3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92BE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設備組mail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：</w:t>
      </w:r>
    </w:p>
    <w:p w:rsidR="00192BE3" w:rsidRPr="00192BE3" w:rsidRDefault="00192BE3" w:rsidP="00192BE3">
      <w:pPr>
        <w:pStyle w:val="a3"/>
        <w:ind w:leftChars="0" w:left="72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515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@tea.nknush.kh.edu.tw</w:t>
      </w:r>
    </w:p>
    <w:p w:rsidR="00192BE3" w:rsidRPr="00192BE3" w:rsidRDefault="00192BE3" w:rsidP="00192BE3">
      <w:pPr>
        <w:rPr>
          <w:rFonts w:ascii="標楷體" w:eastAsia="標楷體" w:hAnsi="標楷體"/>
          <w:color w:val="000000"/>
          <w:sz w:val="28"/>
          <w:szCs w:val="28"/>
          <w:u w:val="double"/>
          <w:shd w:val="clear" w:color="auto" w:fill="FFFFFF"/>
        </w:rPr>
      </w:pPr>
    </w:p>
    <w:p w:rsidR="004C58C7" w:rsidRDefault="004C58C7" w:rsidP="004C58C7">
      <w:pPr>
        <w:pStyle w:val="a3"/>
        <w:ind w:leftChars="0" w:left="720"/>
        <w:rPr>
          <w:rStyle w:val="ab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double"/>
          <w:shd w:val="clear" w:color="auto" w:fill="FFFFFF"/>
        </w:rPr>
        <w:t>報名網址</w:t>
      </w:r>
      <w:r w:rsidR="000B422E" w:rsidRPr="000B422E">
        <w:t>https://forms.gle/zpcawbgZKj4Lxw1VA</w:t>
      </w:r>
    </w:p>
    <w:p w:rsidR="007E7B90" w:rsidRDefault="000B422E" w:rsidP="004C58C7">
      <w:pPr>
        <w:pStyle w:val="a3"/>
        <w:ind w:leftChars="0" w:left="720"/>
      </w:pPr>
      <w:r w:rsidRPr="000B422E">
        <w:rPr>
          <w:noProof/>
        </w:rPr>
        <w:drawing>
          <wp:inline distT="0" distB="0" distL="0" distR="0">
            <wp:extent cx="1409700" cy="1409700"/>
            <wp:effectExtent l="0" t="0" r="0" b="0"/>
            <wp:docPr id="1" name="圖片 1" descr="C:\Users\USER\Desktop\2023奧林匹亞競賽報名資料\數學\22082909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奧林匹亞競賽報名資料\數學\2208290923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56" w:rsidRDefault="00D441D2" w:rsidP="0063286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497CF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報名後，不可無故缺考</w:t>
      </w:r>
    </w:p>
    <w:p w:rsidR="00BF7A6F" w:rsidRDefault="00BF7A6F" w:rsidP="0063286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免報名費用</w:t>
      </w:r>
    </w:p>
    <w:sectPr w:rsidR="00BF7A6F" w:rsidSect="00497C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18" w:rsidRDefault="00F82718" w:rsidP="00807FB7">
      <w:r>
        <w:separator/>
      </w:r>
    </w:p>
  </w:endnote>
  <w:endnote w:type="continuationSeparator" w:id="0">
    <w:p w:rsidR="00F82718" w:rsidRDefault="00F82718" w:rsidP="0080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18" w:rsidRDefault="00F82718" w:rsidP="00807FB7">
      <w:r>
        <w:separator/>
      </w:r>
    </w:p>
  </w:footnote>
  <w:footnote w:type="continuationSeparator" w:id="0">
    <w:p w:rsidR="00F82718" w:rsidRDefault="00F82718" w:rsidP="0080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A42"/>
    <w:multiLevelType w:val="hybridMultilevel"/>
    <w:tmpl w:val="0BD2E7E8"/>
    <w:lvl w:ilvl="0" w:tplc="23283880">
      <w:start w:val="1"/>
      <w:numFmt w:val="taiwaneseCountingThousand"/>
      <w:lvlText w:val="(%1)"/>
      <w:lvlJc w:val="left"/>
      <w:pPr>
        <w:ind w:left="520" w:hanging="52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8301D2"/>
    <w:multiLevelType w:val="hybridMultilevel"/>
    <w:tmpl w:val="E214B9D8"/>
    <w:lvl w:ilvl="0" w:tplc="E8CC8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4B1777E"/>
    <w:multiLevelType w:val="hybridMultilevel"/>
    <w:tmpl w:val="DF8E04EA"/>
    <w:lvl w:ilvl="0" w:tplc="BE461CBC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1B4967"/>
    <w:multiLevelType w:val="hybridMultilevel"/>
    <w:tmpl w:val="228479DE"/>
    <w:lvl w:ilvl="0" w:tplc="3A5E75D6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4C3094"/>
    <w:multiLevelType w:val="hybridMultilevel"/>
    <w:tmpl w:val="6FEC5302"/>
    <w:lvl w:ilvl="0" w:tplc="48D449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FF7851"/>
    <w:multiLevelType w:val="hybridMultilevel"/>
    <w:tmpl w:val="AB7893BA"/>
    <w:lvl w:ilvl="0" w:tplc="7BC6EE00">
      <w:start w:val="1"/>
      <w:numFmt w:val="decimal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F2"/>
    <w:rsid w:val="00000AE6"/>
    <w:rsid w:val="00031878"/>
    <w:rsid w:val="000364E7"/>
    <w:rsid w:val="000A4434"/>
    <w:rsid w:val="000B07F2"/>
    <w:rsid w:val="000B422E"/>
    <w:rsid w:val="000F0091"/>
    <w:rsid w:val="00157AAB"/>
    <w:rsid w:val="00166088"/>
    <w:rsid w:val="00172482"/>
    <w:rsid w:val="00182CFF"/>
    <w:rsid w:val="00192BE3"/>
    <w:rsid w:val="00196376"/>
    <w:rsid w:val="001E058B"/>
    <w:rsid w:val="00272511"/>
    <w:rsid w:val="003356E1"/>
    <w:rsid w:val="003842DB"/>
    <w:rsid w:val="0039005B"/>
    <w:rsid w:val="003B4FF0"/>
    <w:rsid w:val="003E7A55"/>
    <w:rsid w:val="00403BB5"/>
    <w:rsid w:val="0043549A"/>
    <w:rsid w:val="004532D7"/>
    <w:rsid w:val="00473143"/>
    <w:rsid w:val="00497CF8"/>
    <w:rsid w:val="004C373A"/>
    <w:rsid w:val="004C58C7"/>
    <w:rsid w:val="004C58E5"/>
    <w:rsid w:val="004D1EA0"/>
    <w:rsid w:val="004E6DD3"/>
    <w:rsid w:val="00504E47"/>
    <w:rsid w:val="0055713E"/>
    <w:rsid w:val="005A050B"/>
    <w:rsid w:val="005F61C1"/>
    <w:rsid w:val="0063286A"/>
    <w:rsid w:val="00633510"/>
    <w:rsid w:val="0065795C"/>
    <w:rsid w:val="00662EBC"/>
    <w:rsid w:val="00695599"/>
    <w:rsid w:val="006D3F3C"/>
    <w:rsid w:val="00716C0C"/>
    <w:rsid w:val="00726B01"/>
    <w:rsid w:val="00750CC8"/>
    <w:rsid w:val="00785876"/>
    <w:rsid w:val="007D7343"/>
    <w:rsid w:val="007E35FE"/>
    <w:rsid w:val="007E3F65"/>
    <w:rsid w:val="007E7B90"/>
    <w:rsid w:val="00807FB7"/>
    <w:rsid w:val="00866B07"/>
    <w:rsid w:val="008B5094"/>
    <w:rsid w:val="009135AA"/>
    <w:rsid w:val="00916158"/>
    <w:rsid w:val="00986C95"/>
    <w:rsid w:val="009977C5"/>
    <w:rsid w:val="009D3E72"/>
    <w:rsid w:val="00A276FD"/>
    <w:rsid w:val="00AD4A6B"/>
    <w:rsid w:val="00B40220"/>
    <w:rsid w:val="00B538CA"/>
    <w:rsid w:val="00B553FF"/>
    <w:rsid w:val="00B8355A"/>
    <w:rsid w:val="00B97F91"/>
    <w:rsid w:val="00BB06E0"/>
    <w:rsid w:val="00BF7189"/>
    <w:rsid w:val="00BF7A6F"/>
    <w:rsid w:val="00C14054"/>
    <w:rsid w:val="00C42B42"/>
    <w:rsid w:val="00C71D1D"/>
    <w:rsid w:val="00C71E35"/>
    <w:rsid w:val="00CC6964"/>
    <w:rsid w:val="00CE4853"/>
    <w:rsid w:val="00D046E0"/>
    <w:rsid w:val="00D14FAA"/>
    <w:rsid w:val="00D441D2"/>
    <w:rsid w:val="00D54E56"/>
    <w:rsid w:val="00D56A3D"/>
    <w:rsid w:val="00D85E91"/>
    <w:rsid w:val="00DD23CE"/>
    <w:rsid w:val="00E153BF"/>
    <w:rsid w:val="00E435EC"/>
    <w:rsid w:val="00E66F05"/>
    <w:rsid w:val="00E843B8"/>
    <w:rsid w:val="00F32D0F"/>
    <w:rsid w:val="00F82718"/>
    <w:rsid w:val="00FA4519"/>
    <w:rsid w:val="00FB3431"/>
    <w:rsid w:val="00FE18A0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6EC81"/>
  <w15:docId w15:val="{CAC93C6D-B360-4FF1-9043-92E0C77B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31"/>
    <w:pPr>
      <w:ind w:leftChars="200" w:left="480"/>
    </w:pPr>
  </w:style>
  <w:style w:type="table" w:styleId="a4">
    <w:name w:val="Table Grid"/>
    <w:basedOn w:val="a1"/>
    <w:uiPriority w:val="39"/>
    <w:rsid w:val="0069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7F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7F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7FB7"/>
    <w:rPr>
      <w:sz w:val="20"/>
      <w:szCs w:val="20"/>
    </w:rPr>
  </w:style>
  <w:style w:type="character" w:styleId="ab">
    <w:name w:val="Hyperlink"/>
    <w:basedOn w:val="a0"/>
    <w:uiPriority w:val="99"/>
    <w:unhideWhenUsed/>
    <w:rsid w:val="004C5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2022-09-29T01:53:00Z</dcterms:created>
  <dcterms:modified xsi:type="dcterms:W3CDTF">2022-09-29T01:53:00Z</dcterms:modified>
</cp:coreProperties>
</file>