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8" w:rsidRPr="008B5094" w:rsidRDefault="008B5094" w:rsidP="00E435E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8B5094">
        <w:rPr>
          <w:rFonts w:ascii="標楷體" w:eastAsia="標楷體" w:hAnsi="標楷體" w:cs="DFKaiShu-SB-Estd-BF"/>
          <w:kern w:val="0"/>
          <w:sz w:val="36"/>
          <w:szCs w:val="36"/>
        </w:rPr>
        <w:t>2023</w:t>
      </w:r>
      <w:r w:rsidR="004C373A"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年第</w:t>
      </w:r>
      <w:r w:rsidR="00E435EC">
        <w:rPr>
          <w:rFonts w:ascii="標楷體" w:eastAsia="標楷體" w:hAnsi="標楷體" w:cs="DFKaiShu-SB-Estd-BF"/>
          <w:kern w:val="0"/>
          <w:sz w:val="36"/>
          <w:szCs w:val="36"/>
        </w:rPr>
        <w:t>55</w:t>
      </w:r>
      <w:r w:rsidR="00E435EC">
        <w:rPr>
          <w:rFonts w:ascii="標楷體" w:eastAsia="標楷體" w:hAnsi="標楷體" w:cs="DFKaiShu-SB-Estd-BF" w:hint="eastAsia"/>
          <w:kern w:val="0"/>
          <w:sz w:val="36"/>
          <w:szCs w:val="36"/>
        </w:rPr>
        <w:t>屆國際化學</w:t>
      </w:r>
      <w:r w:rsidR="004C373A"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奧林匹亞競賽</w:t>
      </w:r>
      <w:r w:rsidR="00E435EC">
        <w:rPr>
          <w:rFonts w:ascii="標楷體" w:eastAsia="標楷體" w:hAnsi="標楷體" w:cs="DFKaiShu-SB-Estd-BF" w:hint="eastAsia"/>
          <w:kern w:val="0"/>
          <w:sz w:val="36"/>
          <w:szCs w:val="36"/>
        </w:rPr>
        <w:t>初賽</w:t>
      </w:r>
    </w:p>
    <w:p w:rsidR="004C58C7" w:rsidRPr="00497CF8" w:rsidRDefault="004C58C7" w:rsidP="004C373A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662EBC" w:rsidRPr="00497CF8" w:rsidRDefault="004D1EA0" w:rsidP="009D3E7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hint="eastAsia"/>
          <w:sz w:val="28"/>
          <w:szCs w:val="28"/>
        </w:rPr>
        <w:t>初選</w:t>
      </w:r>
      <w:r w:rsidR="00916158" w:rsidRPr="00497CF8">
        <w:rPr>
          <w:rFonts w:ascii="標楷體" w:eastAsia="標楷體" w:hAnsi="標楷體" w:hint="eastAsia"/>
          <w:sz w:val="28"/>
          <w:szCs w:val="28"/>
        </w:rPr>
        <w:t>考試</w:t>
      </w:r>
      <w:r w:rsidRPr="00497CF8">
        <w:rPr>
          <w:rFonts w:ascii="標楷體" w:eastAsia="標楷體" w:hAnsi="標楷體" w:hint="eastAsia"/>
          <w:sz w:val="28"/>
          <w:szCs w:val="28"/>
        </w:rPr>
        <w:t>日期</w:t>
      </w:r>
      <w:r w:rsidR="00BF7189" w:rsidRPr="00497CF8">
        <w:rPr>
          <w:rFonts w:ascii="標楷體" w:eastAsia="標楷體" w:hAnsi="標楷體" w:hint="eastAsia"/>
          <w:sz w:val="28"/>
          <w:szCs w:val="28"/>
        </w:rPr>
        <w:t>:</w:t>
      </w:r>
      <w:r w:rsidR="00662EBC" w:rsidRPr="00497CF8">
        <w:rPr>
          <w:rFonts w:ascii="標楷體" w:eastAsia="標楷體" w:hAnsi="標楷體" w:hint="eastAsia"/>
          <w:sz w:val="28"/>
          <w:szCs w:val="28"/>
        </w:rPr>
        <w:t xml:space="preserve"> 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初選筆試訂於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8B5094">
        <w:rPr>
          <w:rFonts w:ascii="標楷體" w:eastAsia="標楷體" w:hAnsi="標楷體" w:cs="DFKaiShu-SB-Estd-BF" w:hint="eastAsia"/>
          <w:kern w:val="0"/>
          <w:sz w:val="28"/>
          <w:szCs w:val="28"/>
        </w:rPr>
        <w:t>11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E435EC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E435EC">
        <w:rPr>
          <w:rFonts w:ascii="標楷體" w:eastAsia="標楷體" w:hAnsi="標楷體" w:cs="DFKaiShu-SB-Estd-BF" w:hint="eastAsia"/>
          <w:kern w:val="0"/>
          <w:sz w:val="28"/>
          <w:szCs w:val="28"/>
        </w:rPr>
        <w:t>30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E435EC">
        <w:rPr>
          <w:rFonts w:ascii="標楷體" w:eastAsia="標楷體" w:hAnsi="標楷體" w:cs="DFKaiShu-SB-Estd-BF" w:hint="eastAsia"/>
          <w:kern w:val="0"/>
          <w:sz w:val="28"/>
          <w:szCs w:val="28"/>
        </w:rPr>
        <w:t>星期</w:t>
      </w:r>
      <w:r w:rsidR="00E66F05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435E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A276FD" w:rsidRPr="00497CF8" w:rsidRDefault="004C373A" w:rsidP="004C373A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下午</w:t>
      </w:r>
      <w:r w:rsidR="00E435E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時至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時舉行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，考試時間</w:t>
      </w:r>
      <w:r w:rsidR="00E435E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小時</w:t>
      </w:r>
    </w:p>
    <w:p w:rsidR="006D3F3C" w:rsidRPr="00497CF8" w:rsidRDefault="006D3F3C" w:rsidP="006D3F3C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sz w:val="28"/>
          <w:szCs w:val="28"/>
        </w:rPr>
        <w:t>初選考試地點: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高雄中學</w:t>
      </w:r>
    </w:p>
    <w:p w:rsidR="00497CF8" w:rsidRDefault="004D1EA0" w:rsidP="007E3F6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報名方式:</w:t>
      </w:r>
      <w:r w:rsidR="004C58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E435E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9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E435E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30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</w:t>
      </w:r>
      <w:r w:rsidR="00E435E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16：00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前，利用google 表單報名，</w:t>
      </w:r>
    </w:p>
    <w:p w:rsidR="0063286A" w:rsidRDefault="0063286A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報完名請務必與設備組(分機515)確認</w:t>
      </w:r>
      <w:r w:rsidR="00192BE3"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，或利用設備組mail來信確認是否報名成功</w:t>
      </w:r>
      <w:r w:rsidRPr="00192B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192BE3" w:rsidRDefault="00192BE3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92B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設備組mail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</w:t>
      </w:r>
    </w:p>
    <w:p w:rsidR="00192BE3" w:rsidRPr="00192BE3" w:rsidRDefault="00192BE3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515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@tea.nknush.kh.edu.tw</w:t>
      </w:r>
    </w:p>
    <w:p w:rsidR="00192BE3" w:rsidRPr="00192BE3" w:rsidRDefault="00192BE3" w:rsidP="00192BE3">
      <w:pPr>
        <w:rPr>
          <w:rFonts w:ascii="標楷體" w:eastAsia="標楷體" w:hAnsi="標楷體"/>
          <w:color w:val="000000"/>
          <w:sz w:val="28"/>
          <w:szCs w:val="28"/>
          <w:u w:val="double"/>
          <w:shd w:val="clear" w:color="auto" w:fill="FFFFFF"/>
        </w:rPr>
      </w:pPr>
    </w:p>
    <w:p w:rsidR="004C58C7" w:rsidRDefault="004C58C7" w:rsidP="004C58C7">
      <w:pPr>
        <w:pStyle w:val="a3"/>
        <w:ind w:leftChars="0" w:left="720"/>
        <w:rPr>
          <w:rStyle w:val="ab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報名網址</w:t>
      </w:r>
      <w:r w:rsidR="00FE18A0" w:rsidRPr="00FE18A0">
        <w:t>https://forms.gle/JhCx8sPgJEocsryn6</w:t>
      </w:r>
    </w:p>
    <w:p w:rsidR="007E7B90" w:rsidRDefault="00FE18A0" w:rsidP="004C58C7">
      <w:pPr>
        <w:pStyle w:val="a3"/>
        <w:ind w:leftChars="0" w:left="720"/>
      </w:pPr>
      <w:r w:rsidRPr="00FE18A0">
        <w:rPr>
          <w:noProof/>
        </w:rPr>
        <w:drawing>
          <wp:inline distT="0" distB="0" distL="0" distR="0">
            <wp:extent cx="1409700" cy="1409700"/>
            <wp:effectExtent l="0" t="0" r="0" b="0"/>
            <wp:docPr id="2" name="圖片 2" descr="C:\Users\USER\Desktop\2023奧林匹亞競賽報名資料\化學\22082909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奧林匹亞競賽報名資料\化學\220829092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6" w:rsidRDefault="00D441D2" w:rsidP="006328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報名後，不可無故缺考</w:t>
      </w:r>
    </w:p>
    <w:p w:rsidR="001D7C4E" w:rsidRPr="001D7C4E" w:rsidRDefault="001D7C4E" w:rsidP="001D7C4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</w:pPr>
      <w:r w:rsidRPr="001D7C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免報名費用</w:t>
      </w:r>
      <w:bookmarkStart w:id="0" w:name="_GoBack"/>
      <w:bookmarkEnd w:id="0"/>
    </w:p>
    <w:sectPr w:rsidR="001D7C4E" w:rsidRPr="001D7C4E" w:rsidSect="00497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5A" w:rsidRDefault="000B315A" w:rsidP="00807FB7">
      <w:r>
        <w:separator/>
      </w:r>
    </w:p>
  </w:endnote>
  <w:endnote w:type="continuationSeparator" w:id="0">
    <w:p w:rsidR="000B315A" w:rsidRDefault="000B315A" w:rsidP="008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5A" w:rsidRDefault="000B315A" w:rsidP="00807FB7">
      <w:r>
        <w:separator/>
      </w:r>
    </w:p>
  </w:footnote>
  <w:footnote w:type="continuationSeparator" w:id="0">
    <w:p w:rsidR="000B315A" w:rsidRDefault="000B315A" w:rsidP="0080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A42"/>
    <w:multiLevelType w:val="hybridMultilevel"/>
    <w:tmpl w:val="0BD2E7E8"/>
    <w:lvl w:ilvl="0" w:tplc="23283880">
      <w:start w:val="1"/>
      <w:numFmt w:val="taiwaneseCountingThousand"/>
      <w:lvlText w:val="(%1)"/>
      <w:lvlJc w:val="left"/>
      <w:pPr>
        <w:ind w:left="520" w:hanging="5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8301D2"/>
    <w:multiLevelType w:val="hybridMultilevel"/>
    <w:tmpl w:val="E214B9D8"/>
    <w:lvl w:ilvl="0" w:tplc="E8CC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B1777E"/>
    <w:multiLevelType w:val="hybridMultilevel"/>
    <w:tmpl w:val="DF8E04EA"/>
    <w:lvl w:ilvl="0" w:tplc="BE461CBC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1B4967"/>
    <w:multiLevelType w:val="hybridMultilevel"/>
    <w:tmpl w:val="228479DE"/>
    <w:lvl w:ilvl="0" w:tplc="3A5E75D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4C3094"/>
    <w:multiLevelType w:val="hybridMultilevel"/>
    <w:tmpl w:val="6FEC5302"/>
    <w:lvl w:ilvl="0" w:tplc="48D44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F7851"/>
    <w:multiLevelType w:val="hybridMultilevel"/>
    <w:tmpl w:val="AB7893BA"/>
    <w:lvl w:ilvl="0" w:tplc="7BC6EE00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F2"/>
    <w:rsid w:val="00000AE6"/>
    <w:rsid w:val="00031878"/>
    <w:rsid w:val="000364E7"/>
    <w:rsid w:val="000A4434"/>
    <w:rsid w:val="000B07F2"/>
    <w:rsid w:val="000B315A"/>
    <w:rsid w:val="000F0091"/>
    <w:rsid w:val="00157AAB"/>
    <w:rsid w:val="00166088"/>
    <w:rsid w:val="00182CFF"/>
    <w:rsid w:val="00192BE3"/>
    <w:rsid w:val="00196376"/>
    <w:rsid w:val="001D7C4E"/>
    <w:rsid w:val="001E058B"/>
    <w:rsid w:val="00272511"/>
    <w:rsid w:val="003356E1"/>
    <w:rsid w:val="003842DB"/>
    <w:rsid w:val="0039005B"/>
    <w:rsid w:val="003B4FF0"/>
    <w:rsid w:val="003E7A55"/>
    <w:rsid w:val="00403BB5"/>
    <w:rsid w:val="0043549A"/>
    <w:rsid w:val="00473143"/>
    <w:rsid w:val="00497CF8"/>
    <w:rsid w:val="004C373A"/>
    <w:rsid w:val="004C58C7"/>
    <w:rsid w:val="004C58E5"/>
    <w:rsid w:val="004D0A88"/>
    <w:rsid w:val="004D1EA0"/>
    <w:rsid w:val="004E6DD3"/>
    <w:rsid w:val="00504E47"/>
    <w:rsid w:val="0055713E"/>
    <w:rsid w:val="005A050B"/>
    <w:rsid w:val="005F61C1"/>
    <w:rsid w:val="0063286A"/>
    <w:rsid w:val="0065795C"/>
    <w:rsid w:val="00662EBC"/>
    <w:rsid w:val="00695599"/>
    <w:rsid w:val="006D3F3C"/>
    <w:rsid w:val="00716C0C"/>
    <w:rsid w:val="00726B01"/>
    <w:rsid w:val="00750CC8"/>
    <w:rsid w:val="00785876"/>
    <w:rsid w:val="007D7343"/>
    <w:rsid w:val="007E35FE"/>
    <w:rsid w:val="007E3F65"/>
    <w:rsid w:val="007E7B90"/>
    <w:rsid w:val="00807FB7"/>
    <w:rsid w:val="00866B07"/>
    <w:rsid w:val="008B5094"/>
    <w:rsid w:val="009135AA"/>
    <w:rsid w:val="00916158"/>
    <w:rsid w:val="00986C95"/>
    <w:rsid w:val="009977C5"/>
    <w:rsid w:val="009D3E72"/>
    <w:rsid w:val="00A276FD"/>
    <w:rsid w:val="00AD4A6B"/>
    <w:rsid w:val="00B40220"/>
    <w:rsid w:val="00B538CA"/>
    <w:rsid w:val="00B553FF"/>
    <w:rsid w:val="00B8355A"/>
    <w:rsid w:val="00B97F91"/>
    <w:rsid w:val="00BB06E0"/>
    <w:rsid w:val="00BF7189"/>
    <w:rsid w:val="00C14054"/>
    <w:rsid w:val="00C42B42"/>
    <w:rsid w:val="00C71D1D"/>
    <w:rsid w:val="00C71E35"/>
    <w:rsid w:val="00CE4853"/>
    <w:rsid w:val="00D046E0"/>
    <w:rsid w:val="00D14FAA"/>
    <w:rsid w:val="00D441D2"/>
    <w:rsid w:val="00D54E56"/>
    <w:rsid w:val="00D56A3D"/>
    <w:rsid w:val="00D85E91"/>
    <w:rsid w:val="00DD23CE"/>
    <w:rsid w:val="00E153BF"/>
    <w:rsid w:val="00E435EC"/>
    <w:rsid w:val="00E66F05"/>
    <w:rsid w:val="00E843B8"/>
    <w:rsid w:val="00F32D0F"/>
    <w:rsid w:val="00FA4519"/>
    <w:rsid w:val="00FA7303"/>
    <w:rsid w:val="00FB3431"/>
    <w:rsid w:val="00FE18A0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42D08"/>
  <w15:docId w15:val="{CAC93C6D-B360-4FF1-9043-92E0C77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31"/>
    <w:pPr>
      <w:ind w:leftChars="200" w:left="480"/>
    </w:pPr>
  </w:style>
  <w:style w:type="table" w:styleId="a4">
    <w:name w:val="Table Grid"/>
    <w:basedOn w:val="a1"/>
    <w:uiPriority w:val="39"/>
    <w:rsid w:val="0069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7FB7"/>
    <w:rPr>
      <w:sz w:val="20"/>
      <w:szCs w:val="20"/>
    </w:rPr>
  </w:style>
  <w:style w:type="character" w:styleId="ab">
    <w:name w:val="Hyperlink"/>
    <w:basedOn w:val="a0"/>
    <w:uiPriority w:val="99"/>
    <w:unhideWhenUsed/>
    <w:rsid w:val="004C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2022-09-29T01:45:00Z</dcterms:created>
  <dcterms:modified xsi:type="dcterms:W3CDTF">2022-09-29T02:00:00Z</dcterms:modified>
</cp:coreProperties>
</file>