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3A" w:rsidRPr="008B5094" w:rsidRDefault="008B5094" w:rsidP="004C373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8B5094">
        <w:rPr>
          <w:rFonts w:ascii="標楷體" w:eastAsia="標楷體" w:hAnsi="標楷體" w:cs="DFKaiShu-SB-Estd-BF"/>
          <w:kern w:val="0"/>
          <w:sz w:val="36"/>
          <w:szCs w:val="36"/>
        </w:rPr>
        <w:t>2023</w:t>
      </w:r>
      <w:r w:rsidR="004C373A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年第</w:t>
      </w:r>
      <w:r w:rsidRPr="008B5094">
        <w:rPr>
          <w:rFonts w:ascii="標楷體" w:eastAsia="標楷體" w:hAnsi="標楷體" w:cs="DFKaiShu-SB-Estd-BF"/>
          <w:kern w:val="0"/>
          <w:sz w:val="36"/>
          <w:szCs w:val="36"/>
        </w:rPr>
        <w:t>23</w:t>
      </w:r>
      <w:r w:rsidR="004C373A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屆亞洲物理奧林匹亞競賽</w:t>
      </w:r>
    </w:p>
    <w:p w:rsidR="00031878" w:rsidRPr="008B5094" w:rsidRDefault="004C373A" w:rsidP="004C373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及第</w:t>
      </w:r>
      <w:r w:rsidR="008B5094" w:rsidRPr="008B5094">
        <w:rPr>
          <w:rFonts w:ascii="標楷體" w:eastAsia="標楷體" w:hAnsi="標楷體" w:cs="DFKaiShu-SB-Estd-BF"/>
          <w:kern w:val="0"/>
          <w:sz w:val="36"/>
          <w:szCs w:val="36"/>
        </w:rPr>
        <w:t>53</w:t>
      </w:r>
      <w:r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屆國際物理奧林匹亞競賽</w:t>
      </w:r>
      <w:r w:rsidR="00031878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初選</w:t>
      </w:r>
    </w:p>
    <w:p w:rsidR="004C58C7" w:rsidRPr="00497CF8" w:rsidRDefault="004C58C7" w:rsidP="004C373A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662EBC" w:rsidRPr="00497CF8" w:rsidRDefault="004D1EA0" w:rsidP="009D3E7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</w:t>
      </w:r>
      <w:r w:rsidR="00916158" w:rsidRPr="00497CF8">
        <w:rPr>
          <w:rFonts w:ascii="標楷體" w:eastAsia="標楷體" w:hAnsi="標楷體" w:hint="eastAsia"/>
          <w:sz w:val="28"/>
          <w:szCs w:val="28"/>
        </w:rPr>
        <w:t>考試</w:t>
      </w:r>
      <w:r w:rsidRPr="00497CF8">
        <w:rPr>
          <w:rFonts w:ascii="標楷體" w:eastAsia="標楷體" w:hAnsi="標楷體" w:hint="eastAsia"/>
          <w:sz w:val="28"/>
          <w:szCs w:val="28"/>
        </w:rPr>
        <w:t>日期</w:t>
      </w:r>
      <w:r w:rsidR="00BF7189" w:rsidRPr="00497CF8">
        <w:rPr>
          <w:rFonts w:ascii="標楷體" w:eastAsia="標楷體" w:hAnsi="標楷體" w:hint="eastAsia"/>
          <w:sz w:val="28"/>
          <w:szCs w:val="28"/>
        </w:rPr>
        <w:t>:</w:t>
      </w:r>
      <w:r w:rsidR="00662EBC" w:rsidRPr="00497CF8">
        <w:rPr>
          <w:rFonts w:ascii="標楷體" w:eastAsia="標楷體" w:hAnsi="標楷體" w:hint="eastAsia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初選筆試訂於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8B5094">
        <w:rPr>
          <w:rFonts w:ascii="標楷體" w:eastAsia="標楷體" w:hAnsi="標楷體" w:cs="DFKaiShu-SB-Estd-BF" w:hint="eastAsia"/>
          <w:kern w:val="0"/>
          <w:sz w:val="28"/>
          <w:szCs w:val="28"/>
        </w:rPr>
        <w:t>11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8B5094">
        <w:rPr>
          <w:rFonts w:ascii="標楷體" w:eastAsia="標楷體" w:hAnsi="標楷體" w:cs="DFKaiShu-SB-Estd-BF" w:hint="eastAsia"/>
          <w:kern w:val="0"/>
          <w:sz w:val="28"/>
          <w:szCs w:val="28"/>
        </w:rPr>
        <w:t>5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星期六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A276FD" w:rsidRPr="00497CF8" w:rsidRDefault="004C373A" w:rsidP="004C373A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下午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分舉行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，考試時間</w:t>
      </w:r>
      <w:r w:rsidR="008B5094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</w:p>
    <w:p w:rsidR="006D3F3C" w:rsidRPr="00497CF8" w:rsidRDefault="006D3F3C" w:rsidP="006D3F3C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初選考試地點: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高雄中學</w:t>
      </w:r>
    </w:p>
    <w:p w:rsidR="00497CF8" w:rsidRDefault="004D1EA0" w:rsidP="007E3F6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報名方式:</w:t>
      </w:r>
      <w:r w:rsidR="004C58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10月</w:t>
      </w:r>
      <w:r w:rsidR="00A864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</w:t>
      </w:r>
      <w:bookmarkStart w:id="0" w:name="_GoBack"/>
      <w:bookmarkEnd w:id="0"/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  <w:r w:rsidR="00B31A5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16：00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前，利用google 表單報名，</w:t>
      </w:r>
    </w:p>
    <w:p w:rsidR="0063286A" w:rsidRDefault="0063286A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報完名請務必與設備組(分機515)確認</w:t>
      </w:r>
      <w:r w:rsidR="00192BE3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，或利用設備組mail來信確認是否報名成功</w:t>
      </w: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設備組mail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</w:p>
    <w:p w:rsidR="00192BE3" w:rsidRP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515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@tea.nknush.kh.edu.tw</w:t>
      </w:r>
    </w:p>
    <w:p w:rsidR="00192BE3" w:rsidRPr="00192BE3" w:rsidRDefault="00192BE3" w:rsidP="00192BE3">
      <w:pPr>
        <w:rPr>
          <w:rFonts w:ascii="標楷體" w:eastAsia="標楷體" w:hAnsi="標楷體"/>
          <w:color w:val="000000"/>
          <w:sz w:val="28"/>
          <w:szCs w:val="28"/>
          <w:u w:val="double"/>
          <w:shd w:val="clear" w:color="auto" w:fill="FFFFFF"/>
        </w:rPr>
      </w:pPr>
    </w:p>
    <w:p w:rsidR="004C58C7" w:rsidRDefault="004C58C7" w:rsidP="004C58C7">
      <w:pPr>
        <w:pStyle w:val="a3"/>
        <w:ind w:leftChars="0" w:left="720"/>
        <w:rPr>
          <w:rStyle w:val="ab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報名網址</w:t>
      </w:r>
      <w:r w:rsidR="007E7B90" w:rsidRPr="007E7B90">
        <w:t>https://forms.gle/1ByANj7kQpCAsQaA9</w:t>
      </w:r>
    </w:p>
    <w:p w:rsidR="007E7B90" w:rsidRDefault="007E7B90" w:rsidP="004C58C7">
      <w:pPr>
        <w:pStyle w:val="a3"/>
        <w:ind w:leftChars="0" w:left="720"/>
      </w:pPr>
      <w:r w:rsidRPr="007E7B90">
        <w:rPr>
          <w:noProof/>
        </w:rPr>
        <w:drawing>
          <wp:inline distT="0" distB="0" distL="0" distR="0">
            <wp:extent cx="1409700" cy="1409700"/>
            <wp:effectExtent l="0" t="0" r="0" b="0"/>
            <wp:docPr id="1" name="圖片 1" descr="C:\Users\USER\Desktop\2023奧林匹亞競賽報名資料\物理\22082909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奧林匹亞競賽報名資料\物理\2208290923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6" w:rsidRDefault="00D441D2" w:rsidP="006328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報名後，不可無故缺考</w:t>
      </w:r>
    </w:p>
    <w:p w:rsidR="009C435E" w:rsidRPr="009C435E" w:rsidRDefault="009C435E" w:rsidP="009C435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免報名費用</w:t>
      </w:r>
    </w:p>
    <w:sectPr w:rsidR="009C435E" w:rsidRPr="009C435E" w:rsidSect="00497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4E" w:rsidRDefault="00FD374E" w:rsidP="00807FB7">
      <w:r>
        <w:separator/>
      </w:r>
    </w:p>
  </w:endnote>
  <w:endnote w:type="continuationSeparator" w:id="0">
    <w:p w:rsidR="00FD374E" w:rsidRDefault="00FD374E" w:rsidP="008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 U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4E" w:rsidRDefault="00FD374E" w:rsidP="00807FB7">
      <w:r>
        <w:separator/>
      </w:r>
    </w:p>
  </w:footnote>
  <w:footnote w:type="continuationSeparator" w:id="0">
    <w:p w:rsidR="00FD374E" w:rsidRDefault="00FD374E" w:rsidP="0080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A42"/>
    <w:multiLevelType w:val="hybridMultilevel"/>
    <w:tmpl w:val="0BD2E7E8"/>
    <w:lvl w:ilvl="0" w:tplc="23283880">
      <w:start w:val="1"/>
      <w:numFmt w:val="taiwaneseCountingThousand"/>
      <w:lvlText w:val="(%1)"/>
      <w:lvlJc w:val="left"/>
      <w:pPr>
        <w:ind w:left="520" w:hanging="5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8301D2"/>
    <w:multiLevelType w:val="hybridMultilevel"/>
    <w:tmpl w:val="E214B9D8"/>
    <w:lvl w:ilvl="0" w:tplc="E8C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B1777E"/>
    <w:multiLevelType w:val="hybridMultilevel"/>
    <w:tmpl w:val="DF8E04EA"/>
    <w:lvl w:ilvl="0" w:tplc="BE461CBC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1B4967"/>
    <w:multiLevelType w:val="hybridMultilevel"/>
    <w:tmpl w:val="228479DE"/>
    <w:lvl w:ilvl="0" w:tplc="3A5E75D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4C3094"/>
    <w:multiLevelType w:val="hybridMultilevel"/>
    <w:tmpl w:val="6FEC5302"/>
    <w:lvl w:ilvl="0" w:tplc="48D44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F7851"/>
    <w:multiLevelType w:val="hybridMultilevel"/>
    <w:tmpl w:val="AB7893BA"/>
    <w:lvl w:ilvl="0" w:tplc="7BC6EE00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F2"/>
    <w:rsid w:val="00000AE6"/>
    <w:rsid w:val="00031878"/>
    <w:rsid w:val="000364E7"/>
    <w:rsid w:val="000A4434"/>
    <w:rsid w:val="000B07F2"/>
    <w:rsid w:val="000F0091"/>
    <w:rsid w:val="00157AAB"/>
    <w:rsid w:val="00182CFF"/>
    <w:rsid w:val="00192BE3"/>
    <w:rsid w:val="00196376"/>
    <w:rsid w:val="001E058B"/>
    <w:rsid w:val="00272511"/>
    <w:rsid w:val="003356E1"/>
    <w:rsid w:val="003842DB"/>
    <w:rsid w:val="0039005B"/>
    <w:rsid w:val="003B4FF0"/>
    <w:rsid w:val="003E7A55"/>
    <w:rsid w:val="00403BB5"/>
    <w:rsid w:val="0043549A"/>
    <w:rsid w:val="00473143"/>
    <w:rsid w:val="00497CF8"/>
    <w:rsid w:val="004B5BEF"/>
    <w:rsid w:val="004C373A"/>
    <w:rsid w:val="004C58C7"/>
    <w:rsid w:val="004C58E5"/>
    <w:rsid w:val="004D1EA0"/>
    <w:rsid w:val="004E6DD3"/>
    <w:rsid w:val="00504E47"/>
    <w:rsid w:val="0055713E"/>
    <w:rsid w:val="005A050B"/>
    <w:rsid w:val="005F61C1"/>
    <w:rsid w:val="0063286A"/>
    <w:rsid w:val="0065795C"/>
    <w:rsid w:val="00662EBC"/>
    <w:rsid w:val="00695599"/>
    <w:rsid w:val="006D3F3C"/>
    <w:rsid w:val="00716C0C"/>
    <w:rsid w:val="00726B01"/>
    <w:rsid w:val="00750CC8"/>
    <w:rsid w:val="00785876"/>
    <w:rsid w:val="007D7343"/>
    <w:rsid w:val="007E35FE"/>
    <w:rsid w:val="007E3F65"/>
    <w:rsid w:val="007E7B90"/>
    <w:rsid w:val="00807FB7"/>
    <w:rsid w:val="00822CED"/>
    <w:rsid w:val="00866B07"/>
    <w:rsid w:val="008B5094"/>
    <w:rsid w:val="009135AA"/>
    <w:rsid w:val="00916158"/>
    <w:rsid w:val="00986C95"/>
    <w:rsid w:val="009977C5"/>
    <w:rsid w:val="009C435E"/>
    <w:rsid w:val="009D3E72"/>
    <w:rsid w:val="00A276FD"/>
    <w:rsid w:val="00A8642D"/>
    <w:rsid w:val="00AA35C0"/>
    <w:rsid w:val="00AD4A6B"/>
    <w:rsid w:val="00B31A50"/>
    <w:rsid w:val="00B40220"/>
    <w:rsid w:val="00B538CA"/>
    <w:rsid w:val="00B553FF"/>
    <w:rsid w:val="00B8355A"/>
    <w:rsid w:val="00B97F91"/>
    <w:rsid w:val="00BB06E0"/>
    <w:rsid w:val="00BF7189"/>
    <w:rsid w:val="00C14054"/>
    <w:rsid w:val="00C42B42"/>
    <w:rsid w:val="00C71D1D"/>
    <w:rsid w:val="00C71E35"/>
    <w:rsid w:val="00CE4853"/>
    <w:rsid w:val="00D046E0"/>
    <w:rsid w:val="00D14FAA"/>
    <w:rsid w:val="00D441D2"/>
    <w:rsid w:val="00D54E56"/>
    <w:rsid w:val="00D56A3D"/>
    <w:rsid w:val="00D85E91"/>
    <w:rsid w:val="00DD23CE"/>
    <w:rsid w:val="00E153BF"/>
    <w:rsid w:val="00E843B8"/>
    <w:rsid w:val="00F15C74"/>
    <w:rsid w:val="00F32D0F"/>
    <w:rsid w:val="00FA4519"/>
    <w:rsid w:val="00FB3431"/>
    <w:rsid w:val="00FD374E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CD16B"/>
  <w15:docId w15:val="{CAC93C6D-B360-4FF1-9043-92E0C77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Hyperlink"/>
    <w:basedOn w:val="a0"/>
    <w:uiPriority w:val="99"/>
    <w:unhideWhenUsed/>
    <w:rsid w:val="004C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2022-10-11T03:23:00Z</dcterms:created>
  <dcterms:modified xsi:type="dcterms:W3CDTF">2022-10-11T03:23:00Z</dcterms:modified>
</cp:coreProperties>
</file>