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D7" w:rsidRPr="00C846BB" w:rsidRDefault="00F456D7" w:rsidP="00F456D7">
      <w:pPr>
        <w:jc w:val="center"/>
        <w:rPr>
          <w:rFonts w:ascii="標楷體" w:eastAsia="標楷體" w:hAnsi="標楷體"/>
          <w:sz w:val="32"/>
          <w:szCs w:val="32"/>
        </w:rPr>
      </w:pPr>
      <w:r w:rsidRPr="00C846BB">
        <w:rPr>
          <w:rFonts w:ascii="標楷體" w:eastAsia="標楷體" w:hAnsi="標楷體" w:hint="eastAsia"/>
          <w:bCs/>
          <w:sz w:val="32"/>
          <w:szCs w:val="32"/>
        </w:rPr>
        <w:t>國立高雄師範大學附屬高級中學</w:t>
      </w:r>
    </w:p>
    <w:p w:rsidR="009679F2" w:rsidRPr="006A3A4A" w:rsidRDefault="006A3A4A" w:rsidP="00C846BB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Cs/>
          <w:sz w:val="28"/>
          <w:szCs w:val="28"/>
        </w:rPr>
      </w:pPr>
      <w:proofErr w:type="gramStart"/>
      <w:r w:rsidRPr="006A3A4A">
        <w:rPr>
          <w:rFonts w:ascii="標楷體" w:eastAsia="標楷體" w:hAnsi="標楷體" w:hint="eastAsia"/>
          <w:bCs/>
          <w:sz w:val="28"/>
          <w:szCs w:val="28"/>
        </w:rPr>
        <w:t>112</w:t>
      </w:r>
      <w:proofErr w:type="gramEnd"/>
      <w:r w:rsidR="009679F2" w:rsidRPr="006A3A4A">
        <w:rPr>
          <w:rFonts w:ascii="標楷體" w:eastAsia="標楷體" w:hAnsi="標楷體" w:hint="eastAsia"/>
          <w:bCs/>
          <w:sz w:val="28"/>
          <w:szCs w:val="28"/>
        </w:rPr>
        <w:t>年度「健康體位」、「環境保護」、「</w:t>
      </w:r>
      <w:r w:rsidRPr="006A3A4A">
        <w:rPr>
          <w:rFonts w:ascii="標楷體" w:eastAsia="標楷體" w:hAnsi="標楷體" w:hint="eastAsia"/>
          <w:sz w:val="28"/>
          <w:szCs w:val="28"/>
        </w:rPr>
        <w:t>性教育(</w:t>
      </w:r>
      <w:proofErr w:type="gramStart"/>
      <w:r w:rsidRPr="006A3A4A">
        <w:rPr>
          <w:rFonts w:ascii="標楷體" w:eastAsia="標楷體" w:hAnsi="標楷體" w:hint="eastAsia"/>
          <w:sz w:val="28"/>
          <w:szCs w:val="28"/>
        </w:rPr>
        <w:t>含愛滋</w:t>
      </w:r>
      <w:proofErr w:type="gramEnd"/>
      <w:r w:rsidRPr="006A3A4A">
        <w:rPr>
          <w:rFonts w:ascii="標楷體" w:eastAsia="標楷體" w:hAnsi="標楷體" w:hint="eastAsia"/>
          <w:sz w:val="28"/>
          <w:szCs w:val="28"/>
        </w:rPr>
        <w:t>防治)</w:t>
      </w:r>
      <w:r w:rsidR="009679F2" w:rsidRPr="006A3A4A">
        <w:rPr>
          <w:rFonts w:ascii="標楷體" w:eastAsia="標楷體" w:hAnsi="標楷體" w:hint="eastAsia"/>
          <w:bCs/>
          <w:sz w:val="28"/>
          <w:szCs w:val="28"/>
        </w:rPr>
        <w:t>」海報設計比賽</w:t>
      </w:r>
    </w:p>
    <w:p w:rsidR="00F456D7" w:rsidRPr="009679F2" w:rsidRDefault="006A3A4A" w:rsidP="00C846BB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國小部</w:t>
      </w:r>
      <w:r w:rsidR="009679F2" w:rsidRPr="009679F2">
        <w:rPr>
          <w:rFonts w:ascii="標楷體" w:eastAsia="標楷體" w:hAnsi="標楷體" w:hint="eastAsia"/>
          <w:bCs/>
          <w:sz w:val="28"/>
          <w:szCs w:val="28"/>
        </w:rPr>
        <w:t>得獎名單</w:t>
      </w:r>
    </w:p>
    <w:tbl>
      <w:tblPr>
        <w:tblpPr w:leftFromText="180" w:rightFromText="180" w:vertAnchor="text" w:horzAnchor="margin" w:tblpX="1489" w:tblpY="5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1418"/>
        <w:gridCol w:w="1471"/>
        <w:gridCol w:w="2411"/>
      </w:tblGrid>
      <w:tr w:rsidR="00C846BB" w:rsidRPr="00497645" w:rsidTr="006F35B1">
        <w:trPr>
          <w:trHeight w:hRule="exact" w:val="567"/>
        </w:trPr>
        <w:tc>
          <w:tcPr>
            <w:tcW w:w="2024" w:type="dxa"/>
            <w:vAlign w:val="center"/>
          </w:tcPr>
          <w:p w:rsidR="00C846BB" w:rsidRPr="00497645" w:rsidRDefault="00C846BB" w:rsidP="004976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6BB" w:rsidRPr="00497645" w:rsidRDefault="00C846BB" w:rsidP="004976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6BB" w:rsidRPr="00497645" w:rsidRDefault="00C846BB" w:rsidP="004976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6BB" w:rsidRPr="00497645" w:rsidRDefault="00C846BB" w:rsidP="004976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6A3A4A" w:rsidRPr="00497645" w:rsidTr="006F35B1">
        <w:trPr>
          <w:trHeight w:hRule="exact" w:val="567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國小高年級組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/>
                <w:szCs w:val="24"/>
              </w:rPr>
              <w:t>小五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cs="新細明體"/>
                <w:bCs/>
                <w:szCs w:val="24"/>
              </w:rPr>
              <w:t>劉弼睿、許詠誠</w:t>
            </w:r>
          </w:p>
        </w:tc>
      </w:tr>
      <w:tr w:rsidR="006A3A4A" w:rsidRPr="00497645" w:rsidTr="006F35B1">
        <w:trPr>
          <w:trHeight w:hRule="exact" w:val="567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國小高</w:t>
            </w:r>
            <w:r w:rsidRPr="00497645">
              <w:rPr>
                <w:rFonts w:ascii="標楷體" w:eastAsia="標楷體" w:hAnsi="標楷體" w:hint="eastAsia"/>
                <w:szCs w:val="24"/>
              </w:rPr>
              <w:t>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優選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/>
                <w:szCs w:val="24"/>
              </w:rPr>
              <w:t>小五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497645">
              <w:rPr>
                <w:rFonts w:ascii="標楷體" w:eastAsia="標楷體" w:hAnsi="標楷體"/>
                <w:szCs w:val="24"/>
              </w:rPr>
              <w:t>施詠嚴</w:t>
            </w:r>
            <w:proofErr w:type="gramEnd"/>
            <w:r w:rsidRPr="00497645">
              <w:rPr>
                <w:rFonts w:ascii="標楷體" w:eastAsia="標楷體" w:hAnsi="標楷體"/>
                <w:szCs w:val="24"/>
              </w:rPr>
              <w:t>、張尹瑄</w:t>
            </w:r>
          </w:p>
        </w:tc>
      </w:tr>
      <w:tr w:rsidR="006A3A4A" w:rsidRPr="00497645" w:rsidTr="006F35B1">
        <w:trPr>
          <w:trHeight w:hRule="exact" w:val="567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國小高</w:t>
            </w:r>
            <w:r w:rsidRPr="00497645">
              <w:rPr>
                <w:rFonts w:ascii="標楷體" w:eastAsia="標楷體" w:hAnsi="標楷體" w:hint="eastAsia"/>
                <w:szCs w:val="24"/>
              </w:rPr>
              <w:t>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小五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施文薰、陳羽淇</w:t>
            </w:r>
          </w:p>
        </w:tc>
      </w:tr>
      <w:tr w:rsidR="006A3A4A" w:rsidRPr="00497645" w:rsidTr="006F35B1">
        <w:trPr>
          <w:trHeight w:hRule="exact" w:val="567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國小中年級組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/>
                <w:szCs w:val="24"/>
              </w:rPr>
              <w:t>小四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497645">
              <w:rPr>
                <w:rFonts w:ascii="標楷體" w:eastAsia="標楷體" w:hAnsi="標楷體"/>
                <w:szCs w:val="24"/>
              </w:rPr>
              <w:t>薛祐丞</w:t>
            </w:r>
            <w:proofErr w:type="gramEnd"/>
          </w:p>
        </w:tc>
      </w:tr>
      <w:tr w:rsidR="006A3A4A" w:rsidRPr="00497645" w:rsidTr="006F35B1">
        <w:trPr>
          <w:trHeight w:hRule="exact" w:val="567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國小中年級組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/>
                <w:szCs w:val="24"/>
              </w:rPr>
              <w:t>小四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/>
                <w:szCs w:val="24"/>
              </w:rPr>
              <w:t>曾</w:t>
            </w:r>
            <w:proofErr w:type="gramStart"/>
            <w:r w:rsidRPr="00497645">
              <w:rPr>
                <w:rFonts w:ascii="標楷體" w:eastAsia="標楷體" w:hAnsi="標楷體"/>
                <w:szCs w:val="24"/>
              </w:rPr>
              <w:t>荺</w:t>
            </w:r>
            <w:proofErr w:type="gramEnd"/>
            <w:r w:rsidRPr="00497645">
              <w:rPr>
                <w:rFonts w:ascii="標楷體" w:eastAsia="標楷體" w:hAnsi="標楷體"/>
                <w:szCs w:val="24"/>
              </w:rPr>
              <w:t>庭、曾</w:t>
            </w:r>
            <w:proofErr w:type="gramStart"/>
            <w:r w:rsidRPr="00497645">
              <w:rPr>
                <w:rFonts w:ascii="標楷體" w:eastAsia="標楷體" w:hAnsi="標楷體"/>
                <w:szCs w:val="24"/>
              </w:rPr>
              <w:t>荺</w:t>
            </w:r>
            <w:proofErr w:type="gramEnd"/>
            <w:r w:rsidRPr="00497645">
              <w:rPr>
                <w:rFonts w:ascii="標楷體" w:eastAsia="標楷體" w:hAnsi="標楷體"/>
                <w:szCs w:val="24"/>
              </w:rPr>
              <w:t>軒</w:t>
            </w:r>
          </w:p>
        </w:tc>
      </w:tr>
      <w:tr w:rsidR="006A3A4A" w:rsidRPr="00497645" w:rsidTr="00FB6787">
        <w:trPr>
          <w:trHeight w:hRule="exact" w:val="567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國小中年級組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A4A" w:rsidRPr="00497645" w:rsidRDefault="006A3A4A" w:rsidP="004976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97645">
              <w:rPr>
                <w:rFonts w:ascii="標楷體" w:eastAsia="標楷體" w:hAnsi="標楷體"/>
                <w:szCs w:val="24"/>
              </w:rPr>
              <w:t>小三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497645">
              <w:rPr>
                <w:rFonts w:ascii="標楷體" w:eastAsia="標楷體" w:hAnsi="標楷體" w:hint="eastAsia"/>
                <w:szCs w:val="24"/>
              </w:rPr>
              <w:t>葉亭杉</w:t>
            </w:r>
            <w:proofErr w:type="gramEnd"/>
          </w:p>
        </w:tc>
      </w:tr>
      <w:tr w:rsidR="006A3A4A" w:rsidRPr="00497645" w:rsidTr="00731F34">
        <w:trPr>
          <w:trHeight w:hRule="exact" w:val="567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國小中年級組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A4A" w:rsidRPr="00497645" w:rsidRDefault="006A3A4A" w:rsidP="004976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97645">
              <w:rPr>
                <w:rFonts w:ascii="標楷體" w:eastAsia="標楷體" w:hAnsi="標楷體"/>
                <w:szCs w:val="24"/>
              </w:rPr>
              <w:t>小三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/>
                <w:szCs w:val="24"/>
              </w:rPr>
              <w:t>黃</w:t>
            </w:r>
            <w:proofErr w:type="gramStart"/>
            <w:r w:rsidRPr="00497645">
              <w:rPr>
                <w:rFonts w:ascii="標楷體" w:eastAsia="標楷體" w:hAnsi="標楷體"/>
                <w:szCs w:val="24"/>
              </w:rPr>
              <w:t>于綺</w:t>
            </w:r>
            <w:proofErr w:type="gramEnd"/>
            <w:r w:rsidRPr="00497645">
              <w:rPr>
                <w:rFonts w:ascii="標楷體" w:eastAsia="標楷體" w:hAnsi="標楷體"/>
                <w:szCs w:val="24"/>
              </w:rPr>
              <w:t>、黃</w:t>
            </w:r>
            <w:proofErr w:type="gramStart"/>
            <w:r w:rsidRPr="00497645">
              <w:rPr>
                <w:rFonts w:ascii="標楷體" w:eastAsia="標楷體" w:hAnsi="標楷體"/>
                <w:szCs w:val="24"/>
              </w:rPr>
              <w:t>于瑄</w:t>
            </w:r>
            <w:proofErr w:type="gramEnd"/>
          </w:p>
        </w:tc>
      </w:tr>
      <w:tr w:rsidR="006A3A4A" w:rsidRPr="00497645" w:rsidTr="006F35B1">
        <w:trPr>
          <w:trHeight w:hRule="exact" w:val="567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國小中年級組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優選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/>
                <w:szCs w:val="24"/>
              </w:rPr>
              <w:t>小四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/>
                <w:szCs w:val="24"/>
              </w:rPr>
              <w:t>吳可寬、</w:t>
            </w:r>
            <w:proofErr w:type="gramStart"/>
            <w:r w:rsidRPr="00497645">
              <w:rPr>
                <w:rFonts w:ascii="標楷體" w:eastAsia="標楷體" w:hAnsi="標楷體"/>
                <w:szCs w:val="24"/>
              </w:rPr>
              <w:t>余宥</w:t>
            </w:r>
            <w:proofErr w:type="gramEnd"/>
            <w:r w:rsidRPr="00497645">
              <w:rPr>
                <w:rFonts w:ascii="標楷體" w:eastAsia="標楷體" w:hAnsi="標楷體"/>
                <w:szCs w:val="24"/>
              </w:rPr>
              <w:t>穎</w:t>
            </w:r>
          </w:p>
        </w:tc>
      </w:tr>
      <w:tr w:rsidR="006A3A4A" w:rsidRPr="00497645" w:rsidTr="006F35B1">
        <w:trPr>
          <w:trHeight w:hRule="exact" w:val="567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國小中年級組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優選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/>
                <w:szCs w:val="24"/>
              </w:rPr>
              <w:t>小四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/>
                <w:szCs w:val="24"/>
              </w:rPr>
              <w:t>黃愈</w:t>
            </w:r>
            <w:proofErr w:type="gramStart"/>
            <w:r w:rsidRPr="00497645">
              <w:rPr>
                <w:rFonts w:ascii="標楷體" w:eastAsia="標楷體" w:hAnsi="標楷體"/>
                <w:szCs w:val="24"/>
              </w:rPr>
              <w:t>璇</w:t>
            </w:r>
            <w:proofErr w:type="gramEnd"/>
          </w:p>
        </w:tc>
      </w:tr>
      <w:tr w:rsidR="006A3A4A" w:rsidRPr="00497645" w:rsidTr="006F35B1">
        <w:trPr>
          <w:trHeight w:hRule="exact" w:val="567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國小中年級組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優選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/>
                <w:szCs w:val="24"/>
              </w:rPr>
              <w:t>小四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/>
                <w:szCs w:val="24"/>
              </w:rPr>
              <w:t>劉</w:t>
            </w:r>
            <w:proofErr w:type="gramStart"/>
            <w:r w:rsidRPr="00497645">
              <w:rPr>
                <w:rFonts w:ascii="標楷體" w:eastAsia="標楷體" w:hAnsi="標楷體"/>
                <w:szCs w:val="24"/>
              </w:rPr>
              <w:t>宥</w:t>
            </w:r>
            <w:proofErr w:type="gramEnd"/>
            <w:r w:rsidRPr="00497645">
              <w:rPr>
                <w:rFonts w:ascii="標楷體" w:eastAsia="標楷體" w:hAnsi="標楷體"/>
                <w:szCs w:val="24"/>
              </w:rPr>
              <w:t>辰、</w:t>
            </w:r>
            <w:proofErr w:type="gramStart"/>
            <w:r w:rsidRPr="00497645">
              <w:rPr>
                <w:rFonts w:ascii="標楷體" w:eastAsia="標楷體" w:hAnsi="標楷體"/>
                <w:szCs w:val="24"/>
              </w:rPr>
              <w:t>劉沐熙</w:t>
            </w:r>
            <w:proofErr w:type="gramEnd"/>
          </w:p>
        </w:tc>
      </w:tr>
      <w:tr w:rsidR="006A3A4A" w:rsidRPr="00497645" w:rsidTr="006F35B1">
        <w:trPr>
          <w:trHeight w:hRule="exact" w:val="567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國小中年級組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優選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/>
                <w:szCs w:val="24"/>
              </w:rPr>
              <w:t>小四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/>
                <w:szCs w:val="24"/>
              </w:rPr>
              <w:t>陳彥霏</w:t>
            </w:r>
          </w:p>
        </w:tc>
      </w:tr>
      <w:tr w:rsidR="006A3A4A" w:rsidRPr="00497645" w:rsidTr="006F35B1">
        <w:trPr>
          <w:trHeight w:hRule="exact" w:val="567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國小中年級組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優選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/>
                <w:szCs w:val="24"/>
              </w:rPr>
              <w:t>小四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/>
                <w:szCs w:val="24"/>
              </w:rPr>
              <w:t>林禹</w:t>
            </w:r>
            <w:r w:rsidRPr="00497645">
              <w:rPr>
                <w:rFonts w:ascii="標楷體" w:eastAsia="標楷體" w:hAnsi="標楷體" w:hint="eastAsia"/>
                <w:szCs w:val="24"/>
              </w:rPr>
              <w:t>彤</w:t>
            </w:r>
          </w:p>
        </w:tc>
      </w:tr>
      <w:tr w:rsidR="006A3A4A" w:rsidRPr="00497645" w:rsidTr="006F35B1">
        <w:trPr>
          <w:trHeight w:hRule="exact" w:val="567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國小中年級組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/>
                <w:szCs w:val="24"/>
              </w:rPr>
              <w:t>小四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/>
                <w:szCs w:val="24"/>
              </w:rPr>
              <w:t>高語彤</w:t>
            </w:r>
          </w:p>
        </w:tc>
      </w:tr>
      <w:tr w:rsidR="006A3A4A" w:rsidRPr="00497645" w:rsidTr="006F35B1">
        <w:trPr>
          <w:trHeight w:hRule="exact" w:val="567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國小中年級組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/>
                <w:szCs w:val="24"/>
              </w:rPr>
              <w:t>小四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/>
                <w:szCs w:val="24"/>
              </w:rPr>
              <w:t>梁愷玲</w:t>
            </w:r>
          </w:p>
        </w:tc>
      </w:tr>
      <w:tr w:rsidR="006A3A4A" w:rsidRPr="00497645" w:rsidTr="006F35B1">
        <w:trPr>
          <w:trHeight w:hRule="exact" w:val="567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國小中年級組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4A" w:rsidRPr="00497645" w:rsidRDefault="006A3A4A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/>
                <w:szCs w:val="24"/>
              </w:rPr>
              <w:t>小四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A4A" w:rsidRPr="00497645" w:rsidRDefault="005B4DA3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497645">
              <w:rPr>
                <w:rFonts w:ascii="標楷體" w:eastAsia="標楷體" w:hAnsi="標楷體"/>
                <w:szCs w:val="24"/>
              </w:rPr>
              <w:t>康虹妙</w:t>
            </w:r>
            <w:proofErr w:type="gramEnd"/>
          </w:p>
        </w:tc>
      </w:tr>
      <w:tr w:rsidR="005B4DA3" w:rsidRPr="00497645" w:rsidTr="006F35B1">
        <w:trPr>
          <w:trHeight w:hRule="exact" w:val="567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DA3" w:rsidRPr="00497645" w:rsidRDefault="005B4DA3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國小中年級組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DA3" w:rsidRPr="00497645" w:rsidRDefault="005B4DA3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DA3" w:rsidRPr="00497645" w:rsidRDefault="005B4DA3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/>
                <w:szCs w:val="24"/>
              </w:rPr>
              <w:t>小四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DA3" w:rsidRPr="00497645" w:rsidRDefault="005B4DA3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497645">
              <w:rPr>
                <w:rFonts w:ascii="標楷體" w:eastAsia="標楷體" w:hAnsi="標楷體"/>
                <w:szCs w:val="24"/>
              </w:rPr>
              <w:t>方宜菲</w:t>
            </w:r>
            <w:proofErr w:type="gramEnd"/>
          </w:p>
        </w:tc>
      </w:tr>
      <w:tr w:rsidR="00497645" w:rsidRPr="00497645" w:rsidTr="006F35B1">
        <w:trPr>
          <w:trHeight w:hRule="exact" w:val="567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645" w:rsidRPr="00497645" w:rsidRDefault="00497645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國小中年級組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45" w:rsidRPr="00497645" w:rsidRDefault="00497645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45" w:rsidRPr="00497645" w:rsidRDefault="00497645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/>
                <w:szCs w:val="24"/>
              </w:rPr>
              <w:t>小四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45" w:rsidRPr="00497645" w:rsidRDefault="00497645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497645">
              <w:rPr>
                <w:rFonts w:ascii="標楷體" w:eastAsia="標楷體" w:hAnsi="標楷體"/>
                <w:szCs w:val="24"/>
              </w:rPr>
              <w:t>沈加唯</w:t>
            </w:r>
            <w:proofErr w:type="gramEnd"/>
          </w:p>
        </w:tc>
      </w:tr>
      <w:tr w:rsidR="00497645" w:rsidRPr="00497645" w:rsidTr="009B2324">
        <w:trPr>
          <w:trHeight w:hRule="exact" w:val="567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645" w:rsidRPr="00497645" w:rsidRDefault="00497645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國小中年級組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45" w:rsidRPr="00497645" w:rsidRDefault="00497645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45" w:rsidRPr="00497645" w:rsidRDefault="00497645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/>
                <w:szCs w:val="24"/>
              </w:rPr>
              <w:t>小</w:t>
            </w:r>
            <w:r w:rsidRPr="00497645">
              <w:rPr>
                <w:rFonts w:ascii="標楷體" w:eastAsia="標楷體" w:hAnsi="標楷體"/>
                <w:szCs w:val="24"/>
              </w:rPr>
              <w:t>三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645" w:rsidRPr="00497645" w:rsidRDefault="00497645" w:rsidP="004976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97645">
              <w:rPr>
                <w:rFonts w:ascii="標楷體" w:eastAsia="標楷體" w:hAnsi="標楷體"/>
                <w:szCs w:val="24"/>
              </w:rPr>
              <w:t>李星妤</w:t>
            </w:r>
          </w:p>
        </w:tc>
      </w:tr>
      <w:tr w:rsidR="00497645" w:rsidRPr="00497645" w:rsidTr="006F35B1">
        <w:trPr>
          <w:trHeight w:hRule="exact" w:val="567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645" w:rsidRPr="00497645" w:rsidRDefault="00497645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國小低年級組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45" w:rsidRPr="00497645" w:rsidRDefault="00497645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45" w:rsidRPr="00497645" w:rsidRDefault="00497645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/>
                <w:szCs w:val="24"/>
              </w:rPr>
              <w:t>小二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45" w:rsidRPr="00497645" w:rsidRDefault="00497645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/>
                <w:szCs w:val="24"/>
              </w:rPr>
              <w:t>賴盈孜</w:t>
            </w:r>
          </w:p>
        </w:tc>
      </w:tr>
      <w:tr w:rsidR="00497645" w:rsidRPr="00497645" w:rsidTr="006F35B1">
        <w:trPr>
          <w:trHeight w:hRule="exact" w:val="567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645" w:rsidRPr="00497645" w:rsidRDefault="00497645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國小低年級組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45" w:rsidRPr="00497645" w:rsidRDefault="00497645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45" w:rsidRPr="00497645" w:rsidRDefault="00497645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/>
                <w:szCs w:val="24"/>
              </w:rPr>
              <w:t>小</w:t>
            </w:r>
            <w:proofErr w:type="gramStart"/>
            <w:r w:rsidRPr="00497645">
              <w:rPr>
                <w:rFonts w:ascii="標楷體" w:eastAsia="標楷體" w:hAnsi="標楷體"/>
                <w:szCs w:val="24"/>
              </w:rPr>
              <w:t>一</w:t>
            </w:r>
            <w:proofErr w:type="gramEnd"/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45" w:rsidRPr="00497645" w:rsidRDefault="00497645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/>
                <w:szCs w:val="24"/>
              </w:rPr>
              <w:t>陳湘文</w:t>
            </w:r>
          </w:p>
        </w:tc>
      </w:tr>
      <w:tr w:rsidR="00497645" w:rsidRPr="00497645" w:rsidTr="006F35B1">
        <w:trPr>
          <w:trHeight w:hRule="exact" w:val="567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645" w:rsidRPr="00497645" w:rsidRDefault="00497645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lastRenderedPageBreak/>
              <w:t>國小低年級組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45" w:rsidRPr="00497645" w:rsidRDefault="00497645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45" w:rsidRPr="00497645" w:rsidRDefault="00497645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/>
                <w:szCs w:val="24"/>
              </w:rPr>
              <w:t>小二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45" w:rsidRPr="00497645" w:rsidRDefault="00497645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/>
                <w:szCs w:val="24"/>
              </w:rPr>
              <w:t>戴</w:t>
            </w:r>
            <w:proofErr w:type="gramStart"/>
            <w:r w:rsidRPr="00497645">
              <w:rPr>
                <w:rFonts w:ascii="標楷體" w:eastAsia="標楷體" w:hAnsi="標楷體"/>
                <w:szCs w:val="24"/>
              </w:rPr>
              <w:t>禚</w:t>
            </w:r>
            <w:proofErr w:type="gramEnd"/>
            <w:r w:rsidRPr="00497645">
              <w:rPr>
                <w:rFonts w:ascii="標楷體" w:eastAsia="標楷體" w:hAnsi="標楷體"/>
                <w:szCs w:val="24"/>
              </w:rPr>
              <w:t>悅</w:t>
            </w:r>
          </w:p>
        </w:tc>
      </w:tr>
      <w:tr w:rsidR="00497645" w:rsidRPr="00497645" w:rsidTr="006F35B1">
        <w:trPr>
          <w:trHeight w:hRule="exact" w:val="567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645" w:rsidRPr="00497645" w:rsidRDefault="00497645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國小低年級組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45" w:rsidRPr="00497645" w:rsidRDefault="00497645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優選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45" w:rsidRPr="00497645" w:rsidRDefault="00497645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/>
                <w:szCs w:val="24"/>
              </w:rPr>
              <w:t>小二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45" w:rsidRPr="00497645" w:rsidRDefault="00497645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/>
                <w:szCs w:val="24"/>
              </w:rPr>
              <w:t>柯柔伊</w:t>
            </w:r>
          </w:p>
        </w:tc>
      </w:tr>
      <w:tr w:rsidR="00497645" w:rsidRPr="00497645" w:rsidTr="006F35B1">
        <w:trPr>
          <w:trHeight w:hRule="exact" w:val="567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645" w:rsidRPr="00497645" w:rsidRDefault="00497645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國小低年級組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45" w:rsidRPr="00497645" w:rsidRDefault="00497645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優選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45" w:rsidRPr="00497645" w:rsidRDefault="00497645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/>
                <w:szCs w:val="24"/>
              </w:rPr>
              <w:t>小</w:t>
            </w:r>
            <w:proofErr w:type="gramStart"/>
            <w:r w:rsidRPr="00497645">
              <w:rPr>
                <w:rFonts w:ascii="標楷體" w:eastAsia="標楷體" w:hAnsi="標楷體"/>
                <w:szCs w:val="24"/>
              </w:rPr>
              <w:t>一</w:t>
            </w:r>
            <w:proofErr w:type="gramEnd"/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45" w:rsidRPr="00497645" w:rsidRDefault="00497645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/>
                <w:szCs w:val="24"/>
              </w:rPr>
              <w:t>莊宜</w:t>
            </w:r>
            <w:proofErr w:type="gramStart"/>
            <w:r w:rsidRPr="00497645">
              <w:rPr>
                <w:rFonts w:ascii="標楷體" w:eastAsia="標楷體" w:hAnsi="標楷體"/>
                <w:szCs w:val="24"/>
              </w:rPr>
              <w:t>蒨</w:t>
            </w:r>
            <w:bookmarkStart w:id="0" w:name="_GoBack"/>
            <w:bookmarkEnd w:id="0"/>
            <w:proofErr w:type="gramEnd"/>
          </w:p>
        </w:tc>
      </w:tr>
      <w:tr w:rsidR="00497645" w:rsidRPr="00497645" w:rsidTr="006F35B1">
        <w:trPr>
          <w:trHeight w:hRule="exact" w:val="567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645" w:rsidRPr="00497645" w:rsidRDefault="00497645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國小低年級組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45" w:rsidRPr="00497645" w:rsidRDefault="00497645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45" w:rsidRPr="00497645" w:rsidRDefault="00497645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/>
                <w:szCs w:val="24"/>
              </w:rPr>
              <w:t>小</w:t>
            </w:r>
            <w:proofErr w:type="gramStart"/>
            <w:r w:rsidRPr="00497645">
              <w:rPr>
                <w:rFonts w:ascii="標楷體" w:eastAsia="標楷體" w:hAnsi="標楷體"/>
                <w:szCs w:val="24"/>
              </w:rPr>
              <w:t>一</w:t>
            </w:r>
            <w:proofErr w:type="gramEnd"/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45" w:rsidRPr="00497645" w:rsidRDefault="00497645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/>
                <w:szCs w:val="24"/>
              </w:rPr>
              <w:t>黃馨</w:t>
            </w:r>
          </w:p>
        </w:tc>
      </w:tr>
      <w:tr w:rsidR="00497645" w:rsidRPr="00497645" w:rsidTr="006F35B1">
        <w:trPr>
          <w:trHeight w:hRule="exact" w:val="567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645" w:rsidRPr="00497645" w:rsidRDefault="00497645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國小低年級組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45" w:rsidRPr="00497645" w:rsidRDefault="00497645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45" w:rsidRPr="00497645" w:rsidRDefault="00497645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/>
                <w:szCs w:val="24"/>
              </w:rPr>
              <w:t>小二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45" w:rsidRPr="00497645" w:rsidRDefault="00497645" w:rsidP="0049764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97645">
              <w:rPr>
                <w:rFonts w:ascii="標楷體" w:eastAsia="標楷體" w:hAnsi="標楷體"/>
                <w:szCs w:val="24"/>
              </w:rPr>
              <w:t>葉騏逸</w:t>
            </w:r>
          </w:p>
        </w:tc>
      </w:tr>
    </w:tbl>
    <w:p w:rsidR="00142C90" w:rsidRPr="00497645" w:rsidRDefault="00142C90" w:rsidP="00497645">
      <w:pPr>
        <w:snapToGrid w:val="0"/>
        <w:spacing w:beforeLines="50" w:before="180" w:afterLines="50" w:after="180"/>
        <w:jc w:val="center"/>
        <w:rPr>
          <w:szCs w:val="24"/>
        </w:rPr>
      </w:pPr>
    </w:p>
    <w:p w:rsidR="009679F2" w:rsidRPr="00497645" w:rsidRDefault="009679F2" w:rsidP="00497645">
      <w:pPr>
        <w:snapToGrid w:val="0"/>
        <w:spacing w:beforeLines="50" w:before="180" w:afterLines="50" w:after="180"/>
        <w:jc w:val="center"/>
        <w:rPr>
          <w:szCs w:val="24"/>
        </w:rPr>
      </w:pPr>
    </w:p>
    <w:p w:rsidR="00142C90" w:rsidRPr="00497645" w:rsidRDefault="00142C90" w:rsidP="00497645">
      <w:pPr>
        <w:jc w:val="center"/>
        <w:rPr>
          <w:szCs w:val="24"/>
        </w:rPr>
      </w:pPr>
    </w:p>
    <w:p w:rsidR="00C846BB" w:rsidRPr="00497645" w:rsidRDefault="00C846BB" w:rsidP="00497645">
      <w:pPr>
        <w:jc w:val="center"/>
        <w:rPr>
          <w:szCs w:val="24"/>
        </w:rPr>
      </w:pPr>
    </w:p>
    <w:p w:rsidR="00C846BB" w:rsidRPr="00497645" w:rsidRDefault="00C846BB" w:rsidP="00497645">
      <w:pPr>
        <w:jc w:val="center"/>
        <w:rPr>
          <w:szCs w:val="24"/>
        </w:rPr>
      </w:pPr>
    </w:p>
    <w:p w:rsidR="00C846BB" w:rsidRPr="00497645" w:rsidRDefault="00C846BB" w:rsidP="00497645">
      <w:pPr>
        <w:jc w:val="center"/>
        <w:rPr>
          <w:szCs w:val="24"/>
        </w:rPr>
      </w:pPr>
    </w:p>
    <w:p w:rsidR="00C846BB" w:rsidRPr="00497645" w:rsidRDefault="00C846BB" w:rsidP="00497645">
      <w:pPr>
        <w:jc w:val="center"/>
        <w:rPr>
          <w:szCs w:val="24"/>
        </w:rPr>
      </w:pPr>
    </w:p>
    <w:p w:rsidR="00C846BB" w:rsidRPr="00497645" w:rsidRDefault="00C846BB" w:rsidP="00497645">
      <w:pPr>
        <w:jc w:val="center"/>
        <w:rPr>
          <w:szCs w:val="24"/>
        </w:rPr>
      </w:pPr>
    </w:p>
    <w:p w:rsidR="00C846BB" w:rsidRPr="00497645" w:rsidRDefault="00C846BB" w:rsidP="00497645">
      <w:pPr>
        <w:jc w:val="center"/>
        <w:rPr>
          <w:szCs w:val="24"/>
        </w:rPr>
      </w:pPr>
    </w:p>
    <w:p w:rsidR="006F35B1" w:rsidRPr="00497645" w:rsidRDefault="006F35B1" w:rsidP="00497645">
      <w:pPr>
        <w:jc w:val="center"/>
        <w:rPr>
          <w:szCs w:val="24"/>
        </w:rPr>
      </w:pPr>
    </w:p>
    <w:p w:rsidR="006F35B1" w:rsidRPr="00497645" w:rsidRDefault="006F35B1" w:rsidP="00497645">
      <w:pPr>
        <w:jc w:val="center"/>
        <w:rPr>
          <w:rFonts w:ascii="標楷體" w:eastAsia="標楷體" w:hAnsi="標楷體"/>
          <w:szCs w:val="24"/>
        </w:rPr>
      </w:pPr>
    </w:p>
    <w:p w:rsidR="006F35B1" w:rsidRPr="00497645" w:rsidRDefault="006F35B1" w:rsidP="00497645">
      <w:pPr>
        <w:jc w:val="center"/>
        <w:rPr>
          <w:rFonts w:ascii="標楷體" w:eastAsia="標楷體" w:hAnsi="標楷體"/>
          <w:szCs w:val="24"/>
        </w:rPr>
      </w:pPr>
    </w:p>
    <w:p w:rsidR="006F35B1" w:rsidRPr="00497645" w:rsidRDefault="006F35B1" w:rsidP="00497645">
      <w:pPr>
        <w:jc w:val="center"/>
        <w:rPr>
          <w:rFonts w:ascii="標楷體" w:eastAsia="標楷體" w:hAnsi="標楷體"/>
          <w:szCs w:val="24"/>
        </w:rPr>
      </w:pPr>
    </w:p>
    <w:p w:rsidR="006F35B1" w:rsidRPr="00497645" w:rsidRDefault="006F35B1" w:rsidP="00497645">
      <w:pPr>
        <w:jc w:val="center"/>
        <w:rPr>
          <w:rFonts w:ascii="標楷體" w:eastAsia="標楷體" w:hAnsi="標楷體"/>
          <w:szCs w:val="24"/>
        </w:rPr>
      </w:pPr>
    </w:p>
    <w:p w:rsidR="006F35B1" w:rsidRPr="00497645" w:rsidRDefault="006F35B1" w:rsidP="00497645">
      <w:pPr>
        <w:jc w:val="center"/>
        <w:rPr>
          <w:rFonts w:ascii="標楷體" w:eastAsia="標楷體" w:hAnsi="標楷體"/>
          <w:szCs w:val="24"/>
        </w:rPr>
      </w:pPr>
    </w:p>
    <w:p w:rsidR="006F35B1" w:rsidRPr="00497645" w:rsidRDefault="006F35B1" w:rsidP="00497645">
      <w:pPr>
        <w:jc w:val="center"/>
        <w:rPr>
          <w:rFonts w:ascii="標楷體" w:eastAsia="標楷體" w:hAnsi="標楷體" w:hint="eastAsia"/>
          <w:szCs w:val="24"/>
        </w:rPr>
      </w:pPr>
    </w:p>
    <w:p w:rsidR="00497645" w:rsidRPr="00497645" w:rsidRDefault="00497645" w:rsidP="00497645">
      <w:pPr>
        <w:jc w:val="center"/>
        <w:rPr>
          <w:rFonts w:ascii="標楷體" w:eastAsia="標楷體" w:hAnsi="標楷體" w:hint="eastAsia"/>
          <w:szCs w:val="24"/>
        </w:rPr>
      </w:pPr>
    </w:p>
    <w:p w:rsidR="00497645" w:rsidRPr="00497645" w:rsidRDefault="00497645" w:rsidP="00497645">
      <w:pPr>
        <w:jc w:val="center"/>
        <w:rPr>
          <w:rFonts w:ascii="標楷體" w:eastAsia="標楷體" w:hAnsi="標楷體" w:hint="eastAsia"/>
          <w:szCs w:val="24"/>
        </w:rPr>
      </w:pPr>
    </w:p>
    <w:sectPr w:rsidR="00497645" w:rsidRPr="00497645" w:rsidSect="00597BF9"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018" w:rsidRDefault="00A11018" w:rsidP="00023A30">
      <w:r>
        <w:separator/>
      </w:r>
    </w:p>
  </w:endnote>
  <w:endnote w:type="continuationSeparator" w:id="0">
    <w:p w:rsidR="00A11018" w:rsidRDefault="00A11018" w:rsidP="0002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018" w:rsidRDefault="00A11018" w:rsidP="00023A30">
      <w:r>
        <w:separator/>
      </w:r>
    </w:p>
  </w:footnote>
  <w:footnote w:type="continuationSeparator" w:id="0">
    <w:p w:rsidR="00A11018" w:rsidRDefault="00A11018" w:rsidP="00023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7E22"/>
    <w:multiLevelType w:val="hybridMultilevel"/>
    <w:tmpl w:val="CFACA800"/>
    <w:lvl w:ilvl="0" w:tplc="BBD8BE8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D7"/>
    <w:rsid w:val="00023A30"/>
    <w:rsid w:val="000374B5"/>
    <w:rsid w:val="00047B59"/>
    <w:rsid w:val="00075D68"/>
    <w:rsid w:val="000E4E8A"/>
    <w:rsid w:val="00142C90"/>
    <w:rsid w:val="0017132C"/>
    <w:rsid w:val="002B3815"/>
    <w:rsid w:val="002F3B4C"/>
    <w:rsid w:val="00335029"/>
    <w:rsid w:val="00383254"/>
    <w:rsid w:val="00422D10"/>
    <w:rsid w:val="00497645"/>
    <w:rsid w:val="005154EB"/>
    <w:rsid w:val="005510DE"/>
    <w:rsid w:val="005561D8"/>
    <w:rsid w:val="0057572A"/>
    <w:rsid w:val="00597BF9"/>
    <w:rsid w:val="005B4DA3"/>
    <w:rsid w:val="005F5FB5"/>
    <w:rsid w:val="00642E96"/>
    <w:rsid w:val="006A3A4A"/>
    <w:rsid w:val="006B76E1"/>
    <w:rsid w:val="006F35B1"/>
    <w:rsid w:val="00733161"/>
    <w:rsid w:val="00746C76"/>
    <w:rsid w:val="00750D99"/>
    <w:rsid w:val="00781CEE"/>
    <w:rsid w:val="007C09A6"/>
    <w:rsid w:val="0088217A"/>
    <w:rsid w:val="008B052C"/>
    <w:rsid w:val="008C01C5"/>
    <w:rsid w:val="008C11B7"/>
    <w:rsid w:val="00912F65"/>
    <w:rsid w:val="00917BC3"/>
    <w:rsid w:val="009679F2"/>
    <w:rsid w:val="0098541F"/>
    <w:rsid w:val="009F78FF"/>
    <w:rsid w:val="00A11018"/>
    <w:rsid w:val="00A53AA8"/>
    <w:rsid w:val="00A856A1"/>
    <w:rsid w:val="00B0259B"/>
    <w:rsid w:val="00B31DBA"/>
    <w:rsid w:val="00C47B12"/>
    <w:rsid w:val="00C55964"/>
    <w:rsid w:val="00C846BB"/>
    <w:rsid w:val="00C94900"/>
    <w:rsid w:val="00CF35AE"/>
    <w:rsid w:val="00D75E67"/>
    <w:rsid w:val="00ED21BA"/>
    <w:rsid w:val="00EF2E7D"/>
    <w:rsid w:val="00F431BD"/>
    <w:rsid w:val="00F456D7"/>
    <w:rsid w:val="00FD7F49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1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23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3A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3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3A3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1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23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3A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3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3A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2021-05-11T01:58:00Z</cp:lastPrinted>
  <dcterms:created xsi:type="dcterms:W3CDTF">2023-03-10T03:22:00Z</dcterms:created>
  <dcterms:modified xsi:type="dcterms:W3CDTF">2023-03-10T03:22:00Z</dcterms:modified>
</cp:coreProperties>
</file>