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5F042" w14:textId="77777777" w:rsidR="005F1DF5" w:rsidRPr="003A5D79" w:rsidRDefault="008C5661" w:rsidP="00A867F8">
      <w:pPr>
        <w:spacing w:line="4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9578E4">
        <w:rPr>
          <w:rFonts w:ascii="標楷體" w:eastAsia="標楷體" w:hAnsi="標楷體"/>
          <w:b/>
          <w:bCs/>
          <w:sz w:val="36"/>
          <w:szCs w:val="36"/>
        </w:rPr>
        <w:t>高雄市政府教育</w:t>
      </w:r>
      <w:r w:rsidRPr="002E0F7F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局</w:t>
      </w:r>
      <w:r w:rsidR="00454ABB" w:rsidRPr="002E0F7F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1</w:t>
      </w:r>
      <w:r w:rsidR="00CD621A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13</w:t>
      </w:r>
      <w:r w:rsidR="00454ABB" w:rsidRPr="002E0F7F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年</w:t>
      </w:r>
      <w:r w:rsidR="00D45654" w:rsidRPr="002E0F7F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度</w:t>
      </w:r>
      <w:r w:rsidR="00F65DE9" w:rsidRPr="002E0F7F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寒</w:t>
      </w:r>
      <w:r w:rsidR="005E01CE" w:rsidRPr="003A5D79">
        <w:rPr>
          <w:rFonts w:ascii="標楷體" w:eastAsia="標楷體" w:hAnsi="標楷體" w:hint="eastAsia"/>
          <w:b/>
          <w:bCs/>
          <w:sz w:val="36"/>
          <w:szCs w:val="36"/>
        </w:rPr>
        <w:t>假</w:t>
      </w:r>
      <w:r w:rsidR="00E21205" w:rsidRPr="003A5D79">
        <w:rPr>
          <w:rFonts w:ascii="標楷體" w:eastAsia="標楷體" w:hAnsi="標楷體" w:hint="eastAsia"/>
          <w:b/>
          <w:bCs/>
          <w:sz w:val="36"/>
          <w:szCs w:val="36"/>
        </w:rPr>
        <w:t>國民中學學生</w:t>
      </w:r>
      <w:r w:rsidR="00BB5EAF" w:rsidRPr="003A5D79">
        <w:rPr>
          <w:rFonts w:ascii="標楷體" w:eastAsia="標楷體" w:hAnsi="標楷體" w:hint="eastAsia"/>
          <w:b/>
          <w:bCs/>
          <w:sz w:val="36"/>
          <w:szCs w:val="36"/>
        </w:rPr>
        <w:t>營隊</w:t>
      </w:r>
      <w:r w:rsidR="005E01CE" w:rsidRPr="003A5D79">
        <w:rPr>
          <w:rFonts w:ascii="標楷體" w:eastAsia="標楷體" w:hAnsi="標楷體" w:hint="eastAsia"/>
          <w:b/>
          <w:bCs/>
          <w:sz w:val="36"/>
          <w:szCs w:val="36"/>
        </w:rPr>
        <w:t>活動</w:t>
      </w:r>
    </w:p>
    <w:p w14:paraId="22CED132" w14:textId="77777777" w:rsidR="008C5661" w:rsidRPr="003A5D79" w:rsidRDefault="009457C4" w:rsidP="00AA7A7A">
      <w:pPr>
        <w:spacing w:afterLines="50" w:after="180" w:line="44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3A5D79">
        <w:rPr>
          <w:rFonts w:ascii="標楷體" w:eastAsia="標楷體" w:hAnsi="標楷體" w:hint="eastAsia"/>
          <w:b/>
          <w:bCs/>
          <w:sz w:val="36"/>
          <w:szCs w:val="36"/>
        </w:rPr>
        <w:t>審查</w:t>
      </w:r>
      <w:r w:rsidR="008C5661" w:rsidRPr="003A5D79">
        <w:rPr>
          <w:rFonts w:ascii="標楷體" w:eastAsia="標楷體" w:hAnsi="標楷體" w:hint="eastAsia"/>
          <w:b/>
          <w:bCs/>
          <w:sz w:val="36"/>
          <w:szCs w:val="36"/>
        </w:rPr>
        <w:t>工作計畫</w:t>
      </w:r>
    </w:p>
    <w:p w14:paraId="733C2DFF" w14:textId="6F06321B" w:rsidR="009457C4" w:rsidRPr="004109E7" w:rsidRDefault="008C5661" w:rsidP="00AF4D45">
      <w:pPr>
        <w:snapToGrid w:val="0"/>
        <w:spacing w:line="560" w:lineRule="exact"/>
        <w:ind w:left="1400" w:hangingChars="500" w:hanging="140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2174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一、</w:t>
      </w:r>
      <w:r w:rsidR="009457C4" w:rsidRPr="00621744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依據：</w:t>
      </w:r>
      <w:r w:rsidR="00AF24FE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高雄市政府教育</w:t>
      </w:r>
      <w:r w:rsidR="00AF24FE" w:rsidRPr="004109E7">
        <w:rPr>
          <w:rFonts w:ascii="標楷體" w:eastAsia="標楷體" w:hAnsi="標楷體" w:cs="新細明體" w:hint="eastAsia"/>
          <w:kern w:val="0"/>
          <w:sz w:val="28"/>
          <w:szCs w:val="28"/>
        </w:rPr>
        <w:t>局</w:t>
      </w:r>
      <w:r w:rsidR="00621744" w:rsidRPr="004109E7">
        <w:rPr>
          <w:rFonts w:ascii="標楷體" w:eastAsia="標楷體" w:hAnsi="標楷體" w:cs="新細明體"/>
          <w:kern w:val="0"/>
          <w:sz w:val="28"/>
          <w:szCs w:val="28"/>
        </w:rPr>
        <w:t>1</w:t>
      </w:r>
      <w:r w:rsidR="00CD621A">
        <w:rPr>
          <w:rFonts w:ascii="標楷體" w:eastAsia="標楷體" w:hAnsi="標楷體" w:cs="新細明體" w:hint="eastAsia"/>
          <w:kern w:val="0"/>
          <w:sz w:val="28"/>
          <w:szCs w:val="28"/>
        </w:rPr>
        <w:t>12</w:t>
      </w:r>
      <w:r w:rsidR="00621744" w:rsidRPr="004109E7">
        <w:rPr>
          <w:rFonts w:ascii="標楷體" w:eastAsia="標楷體" w:hAnsi="標楷體" w:cs="新細明體"/>
          <w:kern w:val="0"/>
          <w:sz w:val="28"/>
          <w:szCs w:val="28"/>
        </w:rPr>
        <w:t>年</w:t>
      </w:r>
      <w:r w:rsidR="005B0D72">
        <w:rPr>
          <w:rFonts w:ascii="標楷體" w:eastAsia="標楷體" w:hAnsi="標楷體" w:cs="新細明體" w:hint="eastAsia"/>
          <w:kern w:val="0"/>
          <w:sz w:val="28"/>
          <w:szCs w:val="28"/>
        </w:rPr>
        <w:t>10</w:t>
      </w:r>
      <w:r w:rsidR="00621744" w:rsidRPr="004109E7">
        <w:rPr>
          <w:rFonts w:ascii="標楷體" w:eastAsia="標楷體" w:hAnsi="標楷體" w:cs="新細明體"/>
          <w:kern w:val="0"/>
          <w:sz w:val="28"/>
          <w:szCs w:val="28"/>
        </w:rPr>
        <w:t>月</w:t>
      </w:r>
      <w:r w:rsidR="005B0D72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9A0B4D">
        <w:rPr>
          <w:rFonts w:ascii="標楷體" w:eastAsia="標楷體" w:hAnsi="標楷體" w:cs="新細明體"/>
          <w:kern w:val="0"/>
          <w:sz w:val="28"/>
          <w:szCs w:val="28"/>
        </w:rPr>
        <w:t>7</w:t>
      </w:r>
      <w:r w:rsidR="00621744" w:rsidRPr="004109E7">
        <w:rPr>
          <w:rFonts w:ascii="標楷體" w:eastAsia="標楷體" w:hAnsi="標楷體" w:cs="新細明體"/>
          <w:kern w:val="0"/>
          <w:sz w:val="28"/>
          <w:szCs w:val="28"/>
        </w:rPr>
        <w:t>日</w:t>
      </w:r>
      <w:r w:rsidR="005B0D72" w:rsidRPr="005B0D72">
        <w:rPr>
          <w:rFonts w:ascii="標楷體" w:eastAsia="標楷體" w:hAnsi="標楷體" w:cs="新細明體" w:hint="eastAsia"/>
          <w:kern w:val="0"/>
          <w:sz w:val="28"/>
          <w:szCs w:val="28"/>
        </w:rPr>
        <w:t>高市教中字第</w:t>
      </w:r>
      <w:r w:rsidR="009A0B4D" w:rsidRPr="009A0B4D">
        <w:rPr>
          <w:rFonts w:ascii="標楷體" w:eastAsia="標楷體" w:hAnsi="標楷體" w:cs="新細明體"/>
          <w:kern w:val="0"/>
          <w:sz w:val="28"/>
          <w:szCs w:val="28"/>
        </w:rPr>
        <w:t>11237852700</w:t>
      </w:r>
      <w:r w:rsidR="005B0D72" w:rsidRPr="005B0D72">
        <w:rPr>
          <w:rFonts w:ascii="標楷體" w:eastAsia="標楷體" w:hAnsi="標楷體" w:cs="新細明體" w:hint="eastAsia"/>
          <w:kern w:val="0"/>
          <w:sz w:val="28"/>
          <w:szCs w:val="28"/>
        </w:rPr>
        <w:t>號</w:t>
      </w:r>
      <w:r w:rsidR="00621744" w:rsidRPr="004109E7">
        <w:rPr>
          <w:rFonts w:ascii="標楷體" w:eastAsia="標楷體" w:hAnsi="標楷體" w:cs="新細明體" w:hint="eastAsia"/>
          <w:kern w:val="0"/>
          <w:sz w:val="28"/>
          <w:szCs w:val="28"/>
        </w:rPr>
        <w:t>函。</w:t>
      </w:r>
    </w:p>
    <w:p w14:paraId="66BD90BC" w14:textId="77777777" w:rsidR="00810888" w:rsidRDefault="009457C4" w:rsidP="00AF4D45">
      <w:pPr>
        <w:snapToGrid w:val="0"/>
        <w:spacing w:line="560" w:lineRule="exact"/>
        <w:ind w:left="1400" w:hangingChars="500" w:hanging="140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E0DD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二、</w:t>
      </w:r>
      <w:r w:rsidR="008C5661" w:rsidRPr="002E0DD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目的</w:t>
      </w:r>
      <w:r w:rsidRPr="002E0DD8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：</w:t>
      </w:r>
      <w:r w:rsidR="00810888" w:rsidRPr="003A5D7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為充實本市國中學生</w:t>
      </w:r>
      <w:r w:rsidR="00F65DE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寒</w:t>
      </w:r>
      <w:r w:rsidR="00810888" w:rsidRPr="003A5D7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假學習生活，採用最少投入最佳效益方式</w:t>
      </w:r>
      <w:r w:rsidR="00F65DE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</w:t>
      </w:r>
      <w:r w:rsidR="00810888" w:rsidRPr="003A5D7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獎勵學校辦理優質</w:t>
      </w:r>
      <w:r w:rsidR="00F65DE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寒</w:t>
      </w:r>
      <w:r w:rsidR="00810888" w:rsidRPr="003A5D7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假學生育樂科學技藝育樂活動，以寓教於樂，營造優質、活力及多元創新之教育學習</w:t>
      </w:r>
      <w:r w:rsidR="00810888" w:rsidRPr="0079137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環境。</w:t>
      </w:r>
    </w:p>
    <w:p w14:paraId="11667B4E" w14:textId="77777777" w:rsidR="00BC43A4" w:rsidRDefault="009457C4" w:rsidP="00387E0A">
      <w:pPr>
        <w:snapToGrid w:val="0"/>
        <w:spacing w:line="560" w:lineRule="exact"/>
        <w:rPr>
          <w:rFonts w:ascii="標楷體" w:eastAsia="標楷體" w:hAnsi="標楷體"/>
          <w:sz w:val="28"/>
        </w:rPr>
      </w:pPr>
      <w:r w:rsidRPr="00BB5EAF"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="008C5661" w:rsidRPr="00BB5EAF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BC43A4">
        <w:rPr>
          <w:rFonts w:ascii="標楷體" w:eastAsia="標楷體" w:hAnsi="標楷體" w:hint="eastAsia"/>
          <w:sz w:val="28"/>
        </w:rPr>
        <w:t>主辦單位：高雄市政府教育局</w:t>
      </w:r>
    </w:p>
    <w:p w14:paraId="23950E3E" w14:textId="77777777" w:rsidR="00BC43A4" w:rsidRDefault="00BC43A4" w:rsidP="00387E0A">
      <w:pPr>
        <w:snapToGrid w:val="0"/>
        <w:spacing w:line="56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四、承辦單位：高雄市立福山國民中學</w:t>
      </w:r>
    </w:p>
    <w:p w14:paraId="28502F20" w14:textId="77777777" w:rsidR="008C5661" w:rsidRPr="00BB5EAF" w:rsidRDefault="00BC43A4" w:rsidP="00AF4D45">
      <w:pPr>
        <w:snapToGrid w:val="0"/>
        <w:spacing w:afterLines="50" w:after="180" w:line="560" w:lineRule="exact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五、</w:t>
      </w:r>
      <w:r w:rsidR="008C5661" w:rsidRPr="00BB5EAF">
        <w:rPr>
          <w:rFonts w:ascii="標楷體" w:eastAsia="標楷體" w:hAnsi="標楷體" w:cs="新細明體" w:hint="eastAsia"/>
          <w:kern w:val="0"/>
          <w:sz w:val="28"/>
          <w:szCs w:val="28"/>
        </w:rPr>
        <w:t>工作期程</w:t>
      </w:r>
      <w:r w:rsidR="00901985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943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34"/>
        <w:gridCol w:w="4603"/>
      </w:tblGrid>
      <w:tr w:rsidR="009A0B4D" w:rsidRPr="009913F2" w14:paraId="76CED4E0" w14:textId="77777777" w:rsidTr="009A0B4D">
        <w:trPr>
          <w:trHeight w:val="447"/>
        </w:trPr>
        <w:tc>
          <w:tcPr>
            <w:tcW w:w="4834" w:type="dxa"/>
            <w:vAlign w:val="center"/>
          </w:tcPr>
          <w:p w14:paraId="272CA6DC" w14:textId="77777777" w:rsidR="009A0B4D" w:rsidRPr="00C67026" w:rsidRDefault="009A0B4D" w:rsidP="006C3269">
            <w:pPr>
              <w:spacing w:line="44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C6702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項目</w:t>
            </w:r>
          </w:p>
        </w:tc>
        <w:tc>
          <w:tcPr>
            <w:tcW w:w="4603" w:type="dxa"/>
            <w:vAlign w:val="center"/>
          </w:tcPr>
          <w:p w14:paraId="7709FD4A" w14:textId="77777777" w:rsidR="009A0B4D" w:rsidRPr="00627E98" w:rsidRDefault="009A0B4D" w:rsidP="006C3269">
            <w:pPr>
              <w:spacing w:line="4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627E9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時間</w:t>
            </w:r>
          </w:p>
        </w:tc>
      </w:tr>
      <w:tr w:rsidR="009A0B4D" w:rsidRPr="009913F2" w14:paraId="4D80010D" w14:textId="77777777" w:rsidTr="009A0B4D">
        <w:trPr>
          <w:trHeight w:val="889"/>
        </w:trPr>
        <w:tc>
          <w:tcPr>
            <w:tcW w:w="4834" w:type="dxa"/>
            <w:vAlign w:val="center"/>
          </w:tcPr>
          <w:p w14:paraId="65E4C3A2" w14:textId="77777777" w:rsidR="009A0B4D" w:rsidRPr="00AF4D45" w:rsidRDefault="009A0B4D" w:rsidP="00EF0A3A">
            <w:pPr>
              <w:spacing w:line="40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AF4D45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受理各校報名</w:t>
            </w:r>
          </w:p>
        </w:tc>
        <w:tc>
          <w:tcPr>
            <w:tcW w:w="4603" w:type="dxa"/>
            <w:vAlign w:val="center"/>
          </w:tcPr>
          <w:p w14:paraId="143207F4" w14:textId="77777777" w:rsidR="009A0B4D" w:rsidRPr="00AF4D45" w:rsidRDefault="009A0B4D" w:rsidP="00C67026">
            <w:pPr>
              <w:spacing w:line="400" w:lineRule="exact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AF4D4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112.10.16（一）～</w:t>
            </w:r>
          </w:p>
          <w:p w14:paraId="5E67D6E8" w14:textId="77777777" w:rsidR="009A0B4D" w:rsidRPr="00AF4D45" w:rsidRDefault="009A0B4D" w:rsidP="006F5216">
            <w:pPr>
              <w:spacing w:line="400" w:lineRule="exact"/>
              <w:jc w:val="both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 w:val="28"/>
                <w:szCs w:val="28"/>
              </w:rPr>
            </w:pPr>
            <w:r w:rsidRPr="00AF4D4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112.10.27（五）</w:t>
            </w:r>
          </w:p>
        </w:tc>
      </w:tr>
      <w:tr w:rsidR="009A0B4D" w:rsidRPr="009913F2" w14:paraId="3D102011" w14:textId="77777777" w:rsidTr="009A0B4D">
        <w:trPr>
          <w:trHeight w:val="889"/>
        </w:trPr>
        <w:tc>
          <w:tcPr>
            <w:tcW w:w="4834" w:type="dxa"/>
            <w:vAlign w:val="center"/>
          </w:tcPr>
          <w:p w14:paraId="4932A1AF" w14:textId="381ED139" w:rsidR="009A0B4D" w:rsidRPr="00AF4D45" w:rsidRDefault="009A0B4D" w:rsidP="00EF0A3A">
            <w:pPr>
              <w:spacing w:line="40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AF4D45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公告通過補助名單</w:t>
            </w:r>
          </w:p>
        </w:tc>
        <w:tc>
          <w:tcPr>
            <w:tcW w:w="4603" w:type="dxa"/>
            <w:vAlign w:val="center"/>
          </w:tcPr>
          <w:p w14:paraId="3671857A" w14:textId="77777777" w:rsidR="009A0B4D" w:rsidRPr="00AF4D45" w:rsidRDefault="009A0B4D" w:rsidP="004965A0">
            <w:pPr>
              <w:spacing w:line="400" w:lineRule="exact"/>
              <w:jc w:val="both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 w:rsidRPr="00AF4D45">
              <w:rPr>
                <w:rFonts w:ascii="標楷體" w:eastAsia="標楷體" w:hAnsi="標楷體" w:hint="eastAsia"/>
                <w:bCs/>
                <w:sz w:val="28"/>
                <w:szCs w:val="28"/>
              </w:rPr>
              <w:t>112.11.24（五）</w:t>
            </w:r>
          </w:p>
        </w:tc>
      </w:tr>
      <w:tr w:rsidR="009A0B4D" w:rsidRPr="009913F2" w14:paraId="4A4A94EA" w14:textId="77777777" w:rsidTr="009A0B4D">
        <w:trPr>
          <w:trHeight w:val="889"/>
        </w:trPr>
        <w:tc>
          <w:tcPr>
            <w:tcW w:w="4834" w:type="dxa"/>
            <w:vAlign w:val="center"/>
          </w:tcPr>
          <w:p w14:paraId="2EAB075D" w14:textId="77777777" w:rsidR="009A0B4D" w:rsidRPr="00AF4D45" w:rsidRDefault="009A0B4D" w:rsidP="00EF0A3A">
            <w:pPr>
              <w:spacing w:line="40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AF4D45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各校修正經費明細表送局請款</w:t>
            </w:r>
          </w:p>
        </w:tc>
        <w:tc>
          <w:tcPr>
            <w:tcW w:w="4603" w:type="dxa"/>
            <w:vAlign w:val="center"/>
          </w:tcPr>
          <w:p w14:paraId="724656CB" w14:textId="77777777" w:rsidR="009A0B4D" w:rsidRPr="00AF4D45" w:rsidRDefault="009A0B4D" w:rsidP="00C67026">
            <w:pPr>
              <w:spacing w:line="40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F4D45">
              <w:rPr>
                <w:rFonts w:ascii="標楷體" w:eastAsia="標楷體" w:hAnsi="標楷體" w:hint="eastAsia"/>
                <w:bCs/>
                <w:sz w:val="28"/>
                <w:szCs w:val="28"/>
              </w:rPr>
              <w:t>112.11.27（一）～</w:t>
            </w:r>
          </w:p>
          <w:p w14:paraId="0F7CAC0D" w14:textId="77777777" w:rsidR="009A0B4D" w:rsidRPr="00AF4D45" w:rsidRDefault="009A0B4D" w:rsidP="00B615FA">
            <w:pPr>
              <w:spacing w:line="40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F4D45">
              <w:rPr>
                <w:rFonts w:ascii="標楷體" w:eastAsia="標楷體" w:hAnsi="標楷體" w:hint="eastAsia"/>
                <w:bCs/>
                <w:sz w:val="28"/>
                <w:szCs w:val="28"/>
              </w:rPr>
              <w:t>112.12.13（三）</w:t>
            </w:r>
          </w:p>
        </w:tc>
      </w:tr>
      <w:tr w:rsidR="009A0B4D" w:rsidRPr="009913F2" w14:paraId="25FDDB70" w14:textId="77777777" w:rsidTr="009A0B4D">
        <w:trPr>
          <w:trHeight w:val="889"/>
        </w:trPr>
        <w:tc>
          <w:tcPr>
            <w:tcW w:w="4834" w:type="dxa"/>
            <w:vAlign w:val="center"/>
          </w:tcPr>
          <w:p w14:paraId="2A3FB19F" w14:textId="77777777" w:rsidR="009A0B4D" w:rsidRPr="009913F2" w:rsidRDefault="009A0B4D" w:rsidP="00EF0A3A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913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全市營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隊</w:t>
            </w:r>
            <w:r w:rsidRPr="009913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報名</w:t>
            </w:r>
          </w:p>
        </w:tc>
        <w:tc>
          <w:tcPr>
            <w:tcW w:w="4603" w:type="dxa"/>
            <w:vAlign w:val="center"/>
          </w:tcPr>
          <w:p w14:paraId="688DE7B7" w14:textId="77777777" w:rsidR="009A0B4D" w:rsidRPr="00627E98" w:rsidRDefault="009A0B4D" w:rsidP="00C6702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.1.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）～</w:t>
            </w:r>
          </w:p>
          <w:p w14:paraId="26FF5836" w14:textId="77777777" w:rsidR="009A0B4D" w:rsidRPr="00627E98" w:rsidRDefault="009A0B4D" w:rsidP="001935E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.1.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9A0B4D" w:rsidRPr="009913F2" w14:paraId="3DFDDA11" w14:textId="77777777" w:rsidTr="009A0B4D">
        <w:trPr>
          <w:trHeight w:val="889"/>
        </w:trPr>
        <w:tc>
          <w:tcPr>
            <w:tcW w:w="4834" w:type="dxa"/>
            <w:vAlign w:val="center"/>
          </w:tcPr>
          <w:p w14:paraId="16D83128" w14:textId="77777777" w:rsidR="009A0B4D" w:rsidRPr="00C67026" w:rsidRDefault="009A0B4D" w:rsidP="00EF0A3A">
            <w:pPr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913F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全市營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隊</w:t>
            </w:r>
            <w:r w:rsidRPr="00C6702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活動開始</w:t>
            </w:r>
          </w:p>
        </w:tc>
        <w:tc>
          <w:tcPr>
            <w:tcW w:w="4603" w:type="dxa"/>
            <w:vAlign w:val="center"/>
          </w:tcPr>
          <w:p w14:paraId="7EE27A5C" w14:textId="77777777" w:rsidR="009A0B4D" w:rsidRPr="00627E98" w:rsidRDefault="009A0B4D" w:rsidP="000115A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113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.1.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627E98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</w:tbl>
    <w:p w14:paraId="76E8CDA7" w14:textId="77777777" w:rsidR="002E0F7F" w:rsidRDefault="002E0F7F" w:rsidP="00BB5EAF">
      <w:pPr>
        <w:spacing w:line="44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14:paraId="05DE3560" w14:textId="76C5FE4A" w:rsidR="00810888" w:rsidRPr="00791373" w:rsidRDefault="009A0B4D" w:rsidP="00443CD6">
      <w:pPr>
        <w:spacing w:line="560" w:lineRule="exact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六</w:t>
      </w:r>
      <w:r w:rsidR="00810888" w:rsidRPr="0079137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、隨文檢附網路報名流程</w:t>
      </w:r>
      <w:r w:rsidR="00C74BB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一</w:t>
      </w:r>
      <w:r w:rsidR="00810888" w:rsidRPr="0079137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份，請各校於時限內完成報名事宜。</w:t>
      </w:r>
    </w:p>
    <w:p w14:paraId="38B2504F" w14:textId="0F6E26A4" w:rsidR="00810888" w:rsidRPr="00791373" w:rsidRDefault="009A0B4D" w:rsidP="00443CD6">
      <w:pPr>
        <w:snapToGrid w:val="0"/>
        <w:spacing w:line="560" w:lineRule="exact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七</w:t>
      </w:r>
      <w:r w:rsidR="00810888" w:rsidRPr="00791373">
        <w:rPr>
          <w:rFonts w:ascii="標楷體" w:eastAsia="標楷體" w:hAnsi="標楷體" w:hint="eastAsia"/>
          <w:color w:val="000000"/>
          <w:sz w:val="28"/>
          <w:szCs w:val="28"/>
        </w:rPr>
        <w:t>、經費來源</w:t>
      </w:r>
      <w:r w:rsidR="00A521DD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="00810888" w:rsidRPr="00791373">
        <w:rPr>
          <w:rFonts w:ascii="標楷體" w:eastAsia="標楷體" w:hAnsi="標楷體" w:hint="eastAsia"/>
          <w:color w:val="000000"/>
          <w:sz w:val="28"/>
          <w:szCs w:val="28"/>
        </w:rPr>
        <w:t>高雄市政府教育局專款補助（經費概算表如附件）。</w:t>
      </w:r>
    </w:p>
    <w:p w14:paraId="2BBFB586" w14:textId="7B060AD4" w:rsidR="00810888" w:rsidRPr="00791373" w:rsidRDefault="009A0B4D" w:rsidP="00443CD6">
      <w:pPr>
        <w:spacing w:line="560" w:lineRule="exact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八</w:t>
      </w:r>
      <w:r w:rsidR="00810888" w:rsidRPr="00791373">
        <w:rPr>
          <w:rFonts w:ascii="標楷體" w:eastAsia="標楷體" w:hAnsi="標楷體" w:hint="eastAsia"/>
          <w:color w:val="000000"/>
          <w:sz w:val="28"/>
          <w:szCs w:val="28"/>
        </w:rPr>
        <w:t>、辦理本項計畫之工作人員及相關審查小組成員，得於圓滿完成任務後，依</w:t>
      </w:r>
      <w:r w:rsidR="00B03290" w:rsidRPr="0056280F">
        <w:rPr>
          <w:rFonts w:ascii="標楷體" w:eastAsia="標楷體" w:hAnsi="標楷體" w:hint="eastAsia"/>
          <w:color w:val="000000"/>
          <w:sz w:val="28"/>
          <w:szCs w:val="28"/>
        </w:rPr>
        <w:t>「高雄市立各級學校及幼</w:t>
      </w:r>
      <w:r w:rsidR="00EC3C22">
        <w:rPr>
          <w:rFonts w:ascii="標楷體" w:eastAsia="標楷體" w:hAnsi="標楷體" w:hint="eastAsia"/>
          <w:color w:val="000000"/>
          <w:sz w:val="28"/>
          <w:szCs w:val="28"/>
        </w:rPr>
        <w:t>兒</w:t>
      </w:r>
      <w:r w:rsidR="00B03290" w:rsidRPr="0056280F">
        <w:rPr>
          <w:rFonts w:ascii="標楷體" w:eastAsia="標楷體" w:hAnsi="標楷體" w:hint="eastAsia"/>
          <w:color w:val="000000"/>
          <w:sz w:val="28"/>
          <w:szCs w:val="28"/>
        </w:rPr>
        <w:t>園教職員工獎懲標準補充規定」</w:t>
      </w:r>
      <w:r w:rsidR="00810888" w:rsidRPr="0056280F">
        <w:rPr>
          <w:rFonts w:ascii="標楷體" w:eastAsia="標楷體" w:hAnsi="標楷體" w:hint="eastAsia"/>
          <w:color w:val="000000"/>
          <w:sz w:val="28"/>
          <w:szCs w:val="28"/>
        </w:rPr>
        <w:t>予以</w:t>
      </w:r>
      <w:r w:rsidR="00810888" w:rsidRPr="00791373">
        <w:rPr>
          <w:rFonts w:ascii="標楷體" w:eastAsia="標楷體" w:hAnsi="標楷體" w:hint="eastAsia"/>
          <w:color w:val="000000"/>
          <w:sz w:val="28"/>
          <w:szCs w:val="28"/>
        </w:rPr>
        <w:t>敘獎。</w:t>
      </w:r>
    </w:p>
    <w:p w14:paraId="74A3B2D0" w14:textId="22BF08BF" w:rsidR="00810888" w:rsidRPr="00791373" w:rsidRDefault="009A0B4D" w:rsidP="00443CD6">
      <w:pPr>
        <w:spacing w:line="5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九</w:t>
      </w:r>
      <w:r w:rsidR="00810888" w:rsidRPr="00791373">
        <w:rPr>
          <w:rFonts w:ascii="標楷體" w:eastAsia="標楷體" w:hAnsi="標楷體" w:hint="eastAsia"/>
          <w:color w:val="000000"/>
          <w:sz w:val="28"/>
          <w:szCs w:val="28"/>
        </w:rPr>
        <w:t>、本計畫陳報教育局核准後實施，修正時亦同。</w:t>
      </w:r>
    </w:p>
    <w:p w14:paraId="470FCD4C" w14:textId="77777777" w:rsidR="007E01C6" w:rsidRDefault="007E01C6" w:rsidP="00443CD6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4FFAC19C" w14:textId="77777777" w:rsidR="00443CD6" w:rsidRDefault="00443CD6" w:rsidP="00B94B6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發文機關"/>
      <w:bookmarkEnd w:id="0"/>
    </w:p>
    <w:p w14:paraId="175D3F80" w14:textId="63690BE8" w:rsidR="00810888" w:rsidRPr="00B779E9" w:rsidRDefault="007D5DAB" w:rsidP="00B94B67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B779E9">
        <w:rPr>
          <w:rFonts w:ascii="標楷體" w:eastAsia="標楷體" w:hAnsi="標楷體" w:hint="eastAsia"/>
          <w:b/>
          <w:sz w:val="32"/>
          <w:szCs w:val="32"/>
        </w:rPr>
        <w:t>高雄市政府教育</w:t>
      </w:r>
      <w:r w:rsidRPr="00141F06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局1</w:t>
      </w:r>
      <w:r w:rsidR="00C7668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</w:t>
      </w:r>
      <w:r w:rsidR="00CD621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3</w:t>
      </w:r>
      <w:r w:rsidRPr="00141F06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D45654" w:rsidRPr="00B779E9">
        <w:rPr>
          <w:rFonts w:ascii="標楷體" w:eastAsia="標楷體" w:hAnsi="標楷體" w:hint="eastAsia"/>
          <w:b/>
          <w:sz w:val="32"/>
          <w:szCs w:val="32"/>
        </w:rPr>
        <w:t>度</w:t>
      </w:r>
      <w:r w:rsidRPr="00B779E9">
        <w:rPr>
          <w:rFonts w:ascii="標楷體" w:eastAsia="標楷體" w:hAnsi="標楷體" w:hint="eastAsia"/>
          <w:b/>
          <w:sz w:val="32"/>
          <w:szCs w:val="32"/>
        </w:rPr>
        <w:t>補助國民中學辦理</w:t>
      </w:r>
      <w:r w:rsidR="00142F81">
        <w:rPr>
          <w:rFonts w:ascii="標楷體" w:eastAsia="標楷體" w:hAnsi="標楷體" w:hint="eastAsia"/>
          <w:b/>
          <w:sz w:val="32"/>
          <w:szCs w:val="32"/>
        </w:rPr>
        <w:t>寒</w:t>
      </w:r>
      <w:r w:rsidRPr="00B779E9">
        <w:rPr>
          <w:rFonts w:ascii="標楷體" w:eastAsia="標楷體" w:hAnsi="標楷體" w:hint="eastAsia"/>
          <w:b/>
          <w:sz w:val="32"/>
          <w:szCs w:val="32"/>
        </w:rPr>
        <w:t>假學生營隊活動</w:t>
      </w:r>
    </w:p>
    <w:p w14:paraId="6F59D1A3" w14:textId="77777777" w:rsidR="007D5DAB" w:rsidRPr="00B779E9" w:rsidRDefault="007D5DAB" w:rsidP="00AA7A7A">
      <w:pPr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r w:rsidRPr="00B779E9">
        <w:rPr>
          <w:rFonts w:ascii="標楷體" w:eastAsia="標楷體" w:hAnsi="標楷體" w:hint="eastAsia"/>
          <w:b/>
          <w:sz w:val="32"/>
          <w:szCs w:val="32"/>
        </w:rPr>
        <w:t>補助原則暨注意事項</w:t>
      </w:r>
    </w:p>
    <w:p w14:paraId="63CC46A2" w14:textId="77777777" w:rsidR="004A0476" w:rsidRP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活動課程規劃應以國中學生為主，可開放小六學生參加，惟</w:t>
      </w:r>
      <w:r w:rsidRPr="004A0476">
        <w:rPr>
          <w:rFonts w:ascii="標楷體" w:eastAsia="標楷體" w:hAnsi="標楷體" w:hint="eastAsia"/>
          <w:bCs/>
          <w:sz w:val="32"/>
          <w:szCs w:val="32"/>
        </w:rPr>
        <w:t>國中學生人數比例應過半，</w:t>
      </w:r>
      <w:r w:rsidRPr="004A0476">
        <w:rPr>
          <w:rFonts w:ascii="標楷體" w:eastAsia="標楷體" w:hAnsi="標楷體" w:hint="eastAsia"/>
          <w:sz w:val="32"/>
          <w:szCs w:val="32"/>
          <w:u w:val="single"/>
        </w:rPr>
        <w:t>若招生對象開放全市學生，則應明訂外校學生參加名額之比例，以免外校學生報名向隅</w:t>
      </w:r>
      <w:r w:rsidRPr="004A0476">
        <w:rPr>
          <w:rFonts w:ascii="標楷體" w:eastAsia="標楷體" w:hAnsi="標楷體" w:hint="eastAsia"/>
          <w:sz w:val="32"/>
          <w:szCs w:val="32"/>
        </w:rPr>
        <w:t>。</w:t>
      </w:r>
    </w:p>
    <w:p w14:paraId="2EBEAEC3" w14:textId="77777777" w:rsidR="004A0476" w:rsidRP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bCs/>
          <w:sz w:val="32"/>
          <w:szCs w:val="32"/>
        </w:rPr>
        <w:t>除外埠營隊以外，活動地點應以本校或鄰近地區為宜。</w:t>
      </w:r>
    </w:p>
    <w:p w14:paraId="6443369F" w14:textId="5CAE6D59" w:rsid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外埠參觀活動，全部學生自費，學校原有社團活動、體育、音樂、舞蹈、美術班等不補助，餘各類營隊酌予補助</w:t>
      </w:r>
      <w:r w:rsidRPr="004A0476">
        <w:rPr>
          <w:rFonts w:ascii="標楷體" w:eastAsia="標楷體" w:hAnsi="標楷體" w:hint="eastAsia"/>
          <w:b/>
          <w:sz w:val="32"/>
          <w:szCs w:val="32"/>
        </w:rPr>
        <w:t>鐘點費</w:t>
      </w:r>
      <w:r w:rsidRPr="004A0476">
        <w:rPr>
          <w:rFonts w:ascii="標楷體" w:eastAsia="標楷體" w:hAnsi="標楷體" w:hint="eastAsia"/>
          <w:sz w:val="32"/>
          <w:szCs w:val="32"/>
        </w:rPr>
        <w:t>。</w:t>
      </w:r>
    </w:p>
    <w:p w14:paraId="01934C0E" w14:textId="77777777" w:rsid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電腦營以</w:t>
      </w:r>
      <w:r w:rsidRPr="004A0476">
        <w:rPr>
          <w:rFonts w:ascii="標楷體" w:eastAsia="標楷體" w:hAnsi="標楷體" w:hint="eastAsia"/>
          <w:b/>
          <w:sz w:val="32"/>
          <w:szCs w:val="32"/>
        </w:rPr>
        <w:t>每人每小時收費30元</w:t>
      </w:r>
      <w:r w:rsidRPr="004A0476">
        <w:rPr>
          <w:rFonts w:ascii="標楷體" w:eastAsia="標楷體" w:hAnsi="標楷體" w:hint="eastAsia"/>
          <w:sz w:val="32"/>
          <w:szCs w:val="32"/>
        </w:rPr>
        <w:t>為原則，校內活動之場地、設備、水電費等行政費使用學校資源，餘各類營隊以參加學生代收代付方式辦理。</w:t>
      </w:r>
    </w:p>
    <w:p w14:paraId="0AD963D8" w14:textId="77777777" w:rsidR="004A0476" w:rsidRPr="00F90D90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90D90">
        <w:rPr>
          <w:rFonts w:ascii="標楷體" w:eastAsia="標楷體" w:hint="eastAsia"/>
          <w:color w:val="000000" w:themeColor="text1"/>
          <w:sz w:val="32"/>
          <w:szCs w:val="32"/>
        </w:rPr>
        <w:t>講師鐘點費、工作人員工作費支給標準，以</w:t>
      </w:r>
      <w:r w:rsidRPr="00F90D90">
        <w:rPr>
          <w:rFonts w:ascii="標楷體" w:eastAsia="標楷體" w:hint="eastAsia"/>
          <w:b/>
          <w:color w:val="000000" w:themeColor="text1"/>
          <w:sz w:val="32"/>
          <w:szCs w:val="32"/>
        </w:rPr>
        <w:t>校外講師鐘點費每節</w:t>
      </w:r>
      <w:r w:rsidR="00CD621A" w:rsidRPr="00F90D90">
        <w:rPr>
          <w:rFonts w:ascii="標楷體" w:eastAsia="標楷體" w:hint="eastAsia"/>
          <w:b/>
          <w:color w:val="000000" w:themeColor="text1"/>
          <w:sz w:val="32"/>
          <w:szCs w:val="32"/>
        </w:rPr>
        <w:t>新臺幣800元</w:t>
      </w:r>
      <w:r w:rsidR="00CD621A" w:rsidRPr="00F90D90">
        <w:rPr>
          <w:rFonts w:ascii="標楷體" w:eastAsia="標楷體" w:hint="eastAsia"/>
          <w:color w:val="000000" w:themeColor="text1"/>
          <w:sz w:val="32"/>
          <w:szCs w:val="32"/>
        </w:rPr>
        <w:t>、</w:t>
      </w:r>
      <w:r w:rsidR="00CD621A" w:rsidRPr="00F90D90">
        <w:rPr>
          <w:rFonts w:ascii="標楷體" w:eastAsia="標楷體" w:hint="eastAsia"/>
          <w:b/>
          <w:color w:val="000000" w:themeColor="text1"/>
          <w:sz w:val="32"/>
          <w:szCs w:val="32"/>
        </w:rPr>
        <w:t>內聘450元</w:t>
      </w:r>
      <w:r w:rsidR="00CD621A" w:rsidRPr="00F90D90">
        <w:rPr>
          <w:rFonts w:ascii="標楷體" w:eastAsia="標楷體" w:hint="eastAsia"/>
          <w:color w:val="000000" w:themeColor="text1"/>
          <w:sz w:val="32"/>
          <w:szCs w:val="32"/>
        </w:rPr>
        <w:t>、</w:t>
      </w:r>
      <w:r w:rsidR="00CD621A" w:rsidRPr="00F90D90">
        <w:rPr>
          <w:rFonts w:ascii="標楷體" w:eastAsia="標楷體" w:hint="eastAsia"/>
          <w:b/>
          <w:color w:val="000000" w:themeColor="text1"/>
          <w:sz w:val="32"/>
          <w:szCs w:val="32"/>
        </w:rPr>
        <w:t>助理教師200元</w:t>
      </w:r>
      <w:r w:rsidRPr="00F90D90">
        <w:rPr>
          <w:rFonts w:ascii="標楷體" w:eastAsia="標楷體" w:hint="eastAsia"/>
          <w:color w:val="000000" w:themeColor="text1"/>
          <w:sz w:val="32"/>
          <w:szCs w:val="32"/>
        </w:rPr>
        <w:t>為原則。</w:t>
      </w:r>
    </w:p>
    <w:p w14:paraId="50D81622" w14:textId="77777777" w:rsid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清寒學生得免繳費，所需費用得列入預算內補助。</w:t>
      </w:r>
    </w:p>
    <w:p w14:paraId="0CD5F254" w14:textId="77777777" w:rsid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已獲其他單位或機關補助之營隊活動，不再重複補助經費。</w:t>
      </w:r>
    </w:p>
    <w:p w14:paraId="06BE45C1" w14:textId="77777777" w:rsidR="004A0476" w:rsidRPr="004A0476" w:rsidRDefault="004A0476" w:rsidP="00443CD6">
      <w:pPr>
        <w:pStyle w:val="ab"/>
        <w:numPr>
          <w:ilvl w:val="0"/>
          <w:numId w:val="9"/>
        </w:numPr>
        <w:spacing w:line="5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4A0476">
        <w:rPr>
          <w:rFonts w:ascii="標楷體" w:eastAsia="標楷體" w:hAnsi="標楷體" w:hint="eastAsia"/>
          <w:sz w:val="32"/>
          <w:szCs w:val="32"/>
        </w:rPr>
        <w:t>優先補助營隊：</w:t>
      </w:r>
    </w:p>
    <w:p w14:paraId="4C86AA4B" w14:textId="77777777" w:rsidR="008A64AE" w:rsidRDefault="002516D1" w:rsidP="00443CD6">
      <w:pPr>
        <w:pStyle w:val="ab"/>
        <w:numPr>
          <w:ilvl w:val="0"/>
          <w:numId w:val="11"/>
        </w:numPr>
        <w:tabs>
          <w:tab w:val="left" w:pos="1080"/>
          <w:tab w:val="num" w:pos="1920"/>
        </w:tabs>
        <w:adjustRightInd w:val="0"/>
        <w:snapToGrid w:val="0"/>
        <w:spacing w:line="560" w:lineRule="exact"/>
        <w:ind w:leftChars="0" w:left="1270" w:hanging="62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以學力提升</w:t>
      </w:r>
      <w:r w:rsidR="008A64AE">
        <w:rPr>
          <w:rFonts w:ascii="標楷體" w:eastAsia="標楷體" w:hAnsi="標楷體" w:hint="eastAsia"/>
          <w:sz w:val="32"/>
          <w:szCs w:val="32"/>
        </w:rPr>
        <w:t>、科學教育、閱讀教育、服務學習為主軸所規劃的育樂營活動。</w:t>
      </w:r>
    </w:p>
    <w:p w14:paraId="653FED64" w14:textId="77777777" w:rsidR="00AF24FE" w:rsidRDefault="00AF24FE" w:rsidP="00443CD6">
      <w:pPr>
        <w:pStyle w:val="ab"/>
        <w:numPr>
          <w:ilvl w:val="0"/>
          <w:numId w:val="11"/>
        </w:numPr>
        <w:tabs>
          <w:tab w:val="left" w:pos="1080"/>
          <w:tab w:val="num" w:pos="1920"/>
        </w:tabs>
        <w:adjustRightInd w:val="0"/>
        <w:snapToGrid w:val="0"/>
        <w:spacing w:line="560" w:lineRule="exact"/>
        <w:ind w:leftChars="0" w:left="1270" w:hanging="624"/>
        <w:jc w:val="both"/>
        <w:rPr>
          <w:rFonts w:ascii="標楷體" w:eastAsia="標楷體" w:hAnsi="標楷體"/>
          <w:sz w:val="32"/>
          <w:szCs w:val="32"/>
        </w:rPr>
      </w:pPr>
      <w:r w:rsidRPr="00AF24FE">
        <w:rPr>
          <w:rFonts w:ascii="標楷體" w:eastAsia="標楷體" w:hAnsi="標楷體" w:hint="eastAsia"/>
          <w:sz w:val="32"/>
          <w:szCs w:val="32"/>
        </w:rPr>
        <w:t>以適應不良、行為偏差、中輟之虞的學生為主，結合民間團體或慈善團體規劃相關青少年輔導育樂營活動。</w:t>
      </w:r>
    </w:p>
    <w:p w14:paraId="6082EF9D" w14:textId="77777777" w:rsidR="00AF24FE" w:rsidRDefault="00AF24FE" w:rsidP="00443CD6">
      <w:pPr>
        <w:pStyle w:val="ab"/>
        <w:numPr>
          <w:ilvl w:val="0"/>
          <w:numId w:val="11"/>
        </w:numPr>
        <w:tabs>
          <w:tab w:val="left" w:pos="1080"/>
          <w:tab w:val="num" w:pos="1920"/>
        </w:tabs>
        <w:adjustRightInd w:val="0"/>
        <w:snapToGrid w:val="0"/>
        <w:spacing w:line="560" w:lineRule="exact"/>
        <w:ind w:leftChars="0" w:left="1270" w:hanging="624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跨校性或跨階段別的營隊活動。</w:t>
      </w:r>
    </w:p>
    <w:p w14:paraId="1A2F5585" w14:textId="77777777" w:rsidR="00AF24FE" w:rsidRPr="00AF24FE" w:rsidRDefault="00AF24FE" w:rsidP="00443CD6">
      <w:pPr>
        <w:pStyle w:val="ab"/>
        <w:numPr>
          <w:ilvl w:val="0"/>
          <w:numId w:val="11"/>
        </w:numPr>
        <w:tabs>
          <w:tab w:val="left" w:pos="1080"/>
          <w:tab w:val="num" w:pos="1920"/>
        </w:tabs>
        <w:adjustRightInd w:val="0"/>
        <w:snapToGrid w:val="0"/>
        <w:spacing w:line="560" w:lineRule="exact"/>
        <w:ind w:leftChars="0" w:left="1270" w:hanging="624"/>
        <w:jc w:val="both"/>
        <w:rPr>
          <w:rFonts w:ascii="標楷體" w:eastAsia="標楷體" w:hAnsi="標楷體"/>
          <w:sz w:val="32"/>
          <w:szCs w:val="32"/>
        </w:rPr>
      </w:pPr>
      <w:r w:rsidRPr="00AF24FE">
        <w:rPr>
          <w:rFonts w:ascii="標楷體" w:eastAsia="標楷體" w:hAnsi="標楷體" w:hint="eastAsia"/>
          <w:sz w:val="32"/>
          <w:szCs w:val="32"/>
        </w:rPr>
        <w:t>小型或較偏遠學校舉辦之營隊活動。</w:t>
      </w:r>
    </w:p>
    <w:p w14:paraId="0AD68541" w14:textId="77777777" w:rsidR="004A0476" w:rsidRDefault="004A0476" w:rsidP="004A0476">
      <w:pPr>
        <w:tabs>
          <w:tab w:val="left" w:pos="1080"/>
        </w:tabs>
        <w:adjustRightInd w:val="0"/>
        <w:snapToGrid w:val="0"/>
        <w:spacing w:line="500" w:lineRule="exact"/>
        <w:ind w:left="54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62C2D45F" w14:textId="77777777" w:rsidR="004A0476" w:rsidRDefault="004A0476" w:rsidP="004A0476">
      <w:pPr>
        <w:tabs>
          <w:tab w:val="left" w:pos="1080"/>
        </w:tabs>
        <w:adjustRightInd w:val="0"/>
        <w:snapToGrid w:val="0"/>
        <w:spacing w:line="500" w:lineRule="exact"/>
        <w:ind w:left="54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675A1E78" w14:textId="77777777" w:rsidR="006F5216" w:rsidRDefault="006F5216" w:rsidP="004A0476">
      <w:pPr>
        <w:tabs>
          <w:tab w:val="left" w:pos="1080"/>
        </w:tabs>
        <w:adjustRightInd w:val="0"/>
        <w:snapToGrid w:val="0"/>
        <w:spacing w:line="500" w:lineRule="exact"/>
        <w:ind w:left="540"/>
        <w:jc w:val="center"/>
        <w:rPr>
          <w:rFonts w:ascii="標楷體" w:eastAsia="標楷體" w:hAnsi="標楷體"/>
          <w:b/>
          <w:bCs/>
          <w:sz w:val="32"/>
          <w:szCs w:val="32"/>
        </w:rPr>
        <w:sectPr w:rsidR="006F5216" w:rsidSect="00EB3CB9">
          <w:footerReference w:type="default" r:id="rId8"/>
          <w:pgSz w:w="11906" w:h="16838"/>
          <w:pgMar w:top="1134" w:right="1134" w:bottom="851" w:left="1134" w:header="567" w:footer="567" w:gutter="0"/>
          <w:cols w:space="425"/>
          <w:docGrid w:type="lines" w:linePitch="360"/>
        </w:sectPr>
      </w:pPr>
    </w:p>
    <w:p w14:paraId="44AE3DF7" w14:textId="77777777" w:rsidR="00443CD6" w:rsidRDefault="00443CD6" w:rsidP="00C45460">
      <w:pPr>
        <w:snapToGrid w:val="0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074FD942" w14:textId="61E260F3" w:rsidR="00C45460" w:rsidRPr="00443CD6" w:rsidRDefault="00C45460" w:rsidP="00443CD6">
      <w:pPr>
        <w:snapToGrid w:val="0"/>
        <w:spacing w:after="100" w:afterAutospacing="1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443CD6">
        <w:rPr>
          <w:rFonts w:ascii="標楷體" w:eastAsia="標楷體" w:hAnsi="標楷體" w:hint="eastAsia"/>
          <w:b/>
          <w:bCs/>
          <w:sz w:val="40"/>
          <w:szCs w:val="40"/>
        </w:rPr>
        <w:t>學生營隊活動報名流程</w:t>
      </w:r>
    </w:p>
    <w:tbl>
      <w:tblPr>
        <w:tblStyle w:val="aa"/>
        <w:tblW w:w="9924" w:type="dxa"/>
        <w:tblInd w:w="-318" w:type="dxa"/>
        <w:tblLook w:val="04A0" w:firstRow="1" w:lastRow="0" w:firstColumn="1" w:lastColumn="0" w:noHBand="0" w:noVBand="1"/>
      </w:tblPr>
      <w:tblGrid>
        <w:gridCol w:w="9924"/>
      </w:tblGrid>
      <w:tr w:rsidR="00C45460" w14:paraId="65194A82" w14:textId="77777777" w:rsidTr="00883AA7">
        <w:trPr>
          <w:trHeight w:val="852"/>
        </w:trPr>
        <w:tc>
          <w:tcPr>
            <w:tcW w:w="9924" w:type="dxa"/>
            <w:shd w:val="clear" w:color="auto" w:fill="EAF1DD" w:themeFill="accent3" w:themeFillTint="33"/>
            <w:vAlign w:val="center"/>
          </w:tcPr>
          <w:p w14:paraId="1D4E6F87" w14:textId="77777777" w:rsidR="00C45460" w:rsidRPr="00FF3947" w:rsidRDefault="00C45460" w:rsidP="00883AA7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highlight w:val="yellow"/>
                <w:bdr w:val="single" w:sz="4" w:space="0" w:color="auto"/>
              </w:rPr>
              <w:t>步</w:t>
            </w:r>
            <w:r w:rsidRPr="000C7E2D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highlight w:val="yellow"/>
                <w:bdr w:val="single" w:sz="4" w:space="0" w:color="auto"/>
              </w:rPr>
              <w:t>驟</w:t>
            </w:r>
            <w:r w:rsidRPr="00823BB2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bdr w:val="single" w:sz="4" w:space="0" w:color="auto"/>
                <w:shd w:val="clear" w:color="auto" w:fill="FFFF00"/>
              </w:rPr>
              <w:t>一、網路報名</w:t>
            </w:r>
            <w:r w:rsidRPr="000C7E2D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</w:rPr>
              <w:sym w:font="Wingdings" w:char="F0F0"/>
            </w:r>
            <w:r w:rsidRPr="000C7E2D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highlight w:val="yellow"/>
                <w:bdr w:val="single" w:sz="4" w:space="0" w:color="auto"/>
              </w:rPr>
              <w:t>步驟</w:t>
            </w:r>
            <w:r w:rsidRPr="00823BB2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bdr w:val="single" w:sz="4" w:space="0" w:color="auto"/>
                <w:shd w:val="clear" w:color="auto" w:fill="FFFF00"/>
              </w:rPr>
              <w:t>二、電子檔送件</w:t>
            </w:r>
            <w:r w:rsidRPr="000C7E2D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</w:rPr>
              <w:sym w:font="Wingdings" w:char="F0F0"/>
            </w:r>
            <w:r w:rsidRPr="000C7E2D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highlight w:val="yellow"/>
                <w:bdr w:val="single" w:sz="4" w:space="0" w:color="auto"/>
              </w:rPr>
              <w:t>步驟</w:t>
            </w:r>
            <w:r w:rsidRPr="00823BB2">
              <w:rPr>
                <w:rFonts w:ascii="標楷體" w:eastAsia="標楷體" w:hAnsi="標楷體" w:hint="eastAsia"/>
                <w:b/>
                <w:bCs/>
                <w:color w:val="0033CC"/>
                <w:sz w:val="32"/>
                <w:szCs w:val="32"/>
                <w:bdr w:val="single" w:sz="4" w:space="0" w:color="auto"/>
                <w:shd w:val="clear" w:color="auto" w:fill="FFFF00"/>
              </w:rPr>
              <w:t>三、核章紙本送件</w:t>
            </w:r>
          </w:p>
        </w:tc>
      </w:tr>
    </w:tbl>
    <w:p w14:paraId="164C4D79" w14:textId="77777777" w:rsidR="00C45460" w:rsidRPr="00A332D9" w:rsidRDefault="00C45460" w:rsidP="00C45460">
      <w:pPr>
        <w:snapToGrid w:val="0"/>
        <w:jc w:val="center"/>
        <w:rPr>
          <w:rFonts w:ascii="標楷體" w:eastAsia="標楷體" w:hAnsi="標楷體"/>
          <w:b/>
          <w:bCs/>
          <w:color w:val="244061"/>
          <w:sz w:val="10"/>
          <w:szCs w:val="10"/>
        </w:rPr>
      </w:pPr>
    </w:p>
    <w:p w14:paraId="0844D22F" w14:textId="77777777" w:rsidR="00C45460" w:rsidRPr="009578E4" w:rsidRDefault="00C45460" w:rsidP="00C45460">
      <w:pPr>
        <w:snapToGrid w:val="0"/>
        <w:rPr>
          <w:rFonts w:ascii="標楷體" w:eastAsia="標楷體" w:hAnsi="標楷體"/>
          <w:b/>
          <w:bCs/>
          <w:color w:val="0033CC"/>
          <w:sz w:val="32"/>
          <w:szCs w:val="32"/>
          <w:bdr w:val="single" w:sz="4" w:space="0" w:color="auto"/>
        </w:rPr>
      </w:pPr>
      <w:r>
        <w:rPr>
          <w:rFonts w:ascii="標楷體" w:eastAsia="標楷體" w:hAnsi="標楷體" w:hint="eastAsia"/>
          <w:b/>
          <w:bCs/>
          <w:color w:val="0033CC"/>
          <w:sz w:val="32"/>
          <w:szCs w:val="32"/>
          <w:highlight w:val="yellow"/>
          <w:bdr w:val="single" w:sz="4" w:space="0" w:color="auto"/>
        </w:rPr>
        <w:t>步驟</w:t>
      </w:r>
      <w:r w:rsidRPr="009578E4">
        <w:rPr>
          <w:rFonts w:ascii="標楷體" w:eastAsia="標楷體" w:hAnsi="標楷體" w:hint="eastAsia"/>
          <w:b/>
          <w:bCs/>
          <w:color w:val="0033CC"/>
          <w:sz w:val="32"/>
          <w:szCs w:val="32"/>
          <w:highlight w:val="yellow"/>
          <w:bdr w:val="single" w:sz="4" w:space="0" w:color="auto"/>
        </w:rPr>
        <w:t>一、網路報名</w:t>
      </w:r>
    </w:p>
    <w:p w14:paraId="53400387" w14:textId="77777777" w:rsidR="00C45460" w:rsidRPr="00443CD6" w:rsidRDefault="00C45460" w:rsidP="00443CD6">
      <w:pPr>
        <w:pStyle w:val="ab"/>
        <w:numPr>
          <w:ilvl w:val="0"/>
          <w:numId w:val="10"/>
        </w:numPr>
        <w:snapToGrid w:val="0"/>
        <w:spacing w:beforeLines="50" w:before="180" w:line="360" w:lineRule="auto"/>
        <w:ind w:leftChars="0" w:left="567" w:hanging="567"/>
        <w:rPr>
          <w:sz w:val="28"/>
          <w:szCs w:val="22"/>
        </w:rPr>
      </w:pPr>
      <w:r w:rsidRPr="00443CD6">
        <w:rPr>
          <w:rFonts w:ascii="標楷體" w:eastAsia="標楷體" w:hAnsi="標楷體" w:hint="eastAsia"/>
          <w:color w:val="000000"/>
          <w:sz w:val="28"/>
          <w:szCs w:val="28"/>
        </w:rPr>
        <w:t>點選</w:t>
      </w:r>
      <w:r w:rsidRPr="00443CD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高雄市福山國中網站首頁</w:t>
      </w:r>
      <w:r w:rsidRPr="00443CD6">
        <w:rPr>
          <w:rFonts w:ascii="標楷體" w:eastAsia="標楷體" w:hAnsi="標楷體" w:hint="eastAsia"/>
          <w:color w:val="000000"/>
          <w:sz w:val="28"/>
          <w:szCs w:val="28"/>
        </w:rPr>
        <w:t>報名網</w:t>
      </w:r>
    </w:p>
    <w:p w14:paraId="59D4438F" w14:textId="77777777" w:rsidR="00C45460" w:rsidRDefault="005D0A1F" w:rsidP="00443CD6">
      <w:pPr>
        <w:pStyle w:val="ab"/>
        <w:snapToGrid w:val="0"/>
        <w:spacing w:line="360" w:lineRule="auto"/>
        <w:ind w:leftChars="0" w:left="567"/>
      </w:pPr>
      <w:hyperlink r:id="rId9" w:history="1">
        <w:r w:rsidR="00C45460" w:rsidRPr="00443CD6">
          <w:rPr>
            <w:rStyle w:val="a4"/>
            <w:sz w:val="28"/>
            <w:szCs w:val="22"/>
          </w:rPr>
          <w:t>https://goo.gl/forms/Uj8JLqgPxNdN5wv03</w:t>
        </w:r>
      </w:hyperlink>
    </w:p>
    <w:p w14:paraId="3F30A5E8" w14:textId="77777777" w:rsidR="00C45460" w:rsidRDefault="00C45460" w:rsidP="00C45460">
      <w:pPr>
        <w:snapToGrid w:val="0"/>
        <w:ind w:left="567"/>
        <w:rPr>
          <w:rFonts w:ascii="標楷體" w:eastAsia="標楷體" w:hAnsi="標楷體"/>
          <w:noProof/>
          <w:color w:val="000000"/>
          <w:sz w:val="26"/>
          <w:szCs w:val="26"/>
        </w:rPr>
      </w:pPr>
      <w:r w:rsidRPr="002D6B8E">
        <w:rPr>
          <w:rFonts w:ascii="標楷體" w:eastAsia="標楷體" w:hAnsi="標楷體" w:hint="eastAsia"/>
          <w:color w:val="FF0000"/>
          <w:sz w:val="48"/>
          <w:szCs w:val="48"/>
        </w:rPr>
        <w:t>(請使用</w:t>
      </w:r>
      <w:r w:rsidRPr="002D6B8E">
        <w:rPr>
          <w:rFonts w:ascii="Helvetica" w:hAnsi="Helvetica" w:cs="Helvetica"/>
          <w:color w:val="FF0000"/>
          <w:sz w:val="48"/>
          <w:szCs w:val="48"/>
          <w:shd w:val="clear" w:color="auto" w:fill="FFFFFF"/>
        </w:rPr>
        <w:t>Google Chrome</w:t>
      </w:r>
      <w:r w:rsidRPr="002D6B8E">
        <w:rPr>
          <w:rFonts w:ascii="標楷體" w:eastAsia="標楷體" w:hAnsi="標楷體" w:cs="Helvetica"/>
          <w:color w:val="FF0000"/>
          <w:sz w:val="48"/>
          <w:szCs w:val="48"/>
          <w:shd w:val="clear" w:color="auto" w:fill="FFFFFF"/>
        </w:rPr>
        <w:t>瀏覽器填寫</w:t>
      </w:r>
      <w:r w:rsidRPr="002D6B8E">
        <w:rPr>
          <w:rFonts w:ascii="標楷體" w:eastAsia="標楷體" w:hAnsi="標楷體" w:hint="eastAsia"/>
          <w:color w:val="FF0000"/>
          <w:sz w:val="48"/>
          <w:szCs w:val="48"/>
        </w:rPr>
        <w:t>)</w:t>
      </w:r>
      <w:r w:rsidRPr="002D6B8E">
        <w:rPr>
          <w:rFonts w:ascii="標楷體" w:eastAsia="標楷體" w:hAnsi="標楷體"/>
          <w:noProof/>
          <w:color w:val="000000"/>
          <w:sz w:val="48"/>
          <w:szCs w:val="48"/>
        </w:rPr>
        <w:t xml:space="preserve"> </w:t>
      </w:r>
    </w:p>
    <w:p w14:paraId="485990C5" w14:textId="77777777" w:rsidR="00C45460" w:rsidRPr="00FC5531" w:rsidRDefault="00C45460" w:rsidP="00C45460">
      <w:pPr>
        <w:snapToGrid w:val="0"/>
        <w:ind w:left="567"/>
        <w:rPr>
          <w:rFonts w:ascii="標楷體" w:eastAsia="標楷體" w:hAnsi="標楷體"/>
          <w:color w:val="FF0000"/>
          <w:szCs w:val="28"/>
        </w:rPr>
      </w:pPr>
      <w:r w:rsidRPr="002D6B8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8A597" wp14:editId="2C657BBB">
                <wp:simplePos x="0" y="0"/>
                <wp:positionH relativeFrom="column">
                  <wp:posOffset>2693670</wp:posOffset>
                </wp:positionH>
                <wp:positionV relativeFrom="paragraph">
                  <wp:posOffset>1728470</wp:posOffset>
                </wp:positionV>
                <wp:extent cx="941070" cy="470535"/>
                <wp:effectExtent l="0" t="0" r="11430" b="2476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E613F" w14:textId="77777777" w:rsidR="00C45460" w:rsidRPr="006B6994" w:rsidRDefault="00C45460" w:rsidP="00C4546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8A597" id="矩形 50" o:spid="_x0000_s1026" style="position:absolute;left:0;text-align:left;margin-left:212.1pt;margin-top:136.1pt;width:74.1pt;height:3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" fillcolor="white [3201]" strokecolor="red" strokeweight="2pt">
                <v:textbox>
                  <w:txbxContent>
                    <w:p w14:paraId="460E613F" w14:textId="77777777" w:rsidR="00C45460" w:rsidRPr="006B6994" w:rsidRDefault="00C45460" w:rsidP="00C4546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點選</w:t>
                      </w:r>
                    </w:p>
                  </w:txbxContent>
                </v:textbox>
              </v:rect>
            </w:pict>
          </mc:Fallback>
        </mc:AlternateContent>
      </w:r>
      <w:r w:rsidRPr="002D6B8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4881A9" wp14:editId="14A30A3D">
                <wp:simplePos x="0" y="0"/>
                <wp:positionH relativeFrom="column">
                  <wp:posOffset>3636645</wp:posOffset>
                </wp:positionH>
                <wp:positionV relativeFrom="paragraph">
                  <wp:posOffset>1991360</wp:posOffset>
                </wp:positionV>
                <wp:extent cx="636905" cy="0"/>
                <wp:effectExtent l="0" t="133350" r="0" b="171450"/>
                <wp:wrapNone/>
                <wp:docPr id="49" name="直線單箭頭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9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B880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9" o:spid="_x0000_s1026" type="#_x0000_t32" style="position:absolute;margin-left:286.35pt;margin-top:156.8pt;width:50.15pt;height:0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CC7178" wp14:editId="3729E1FC">
                <wp:simplePos x="0" y="0"/>
                <wp:positionH relativeFrom="column">
                  <wp:posOffset>4273550</wp:posOffset>
                </wp:positionH>
                <wp:positionV relativeFrom="paragraph">
                  <wp:posOffset>1838325</wp:posOffset>
                </wp:positionV>
                <wp:extent cx="1315720" cy="269875"/>
                <wp:effectExtent l="19050" t="19050" r="17780" b="15875"/>
                <wp:wrapNone/>
                <wp:docPr id="5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720" cy="2698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E08465" id="Oval 16" o:spid="_x0000_s1026" style="position:absolute;margin-left:336.5pt;margin-top:144.75pt;width:103.6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CCF4EC5" wp14:editId="180DCDAF">
            <wp:extent cx="5538914" cy="2992582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883" t="10999" r="11363" b="15279"/>
                    <a:stretch/>
                  </pic:blipFill>
                  <pic:spPr bwMode="auto">
                    <a:xfrm>
                      <a:off x="0" y="0"/>
                      <a:ext cx="5546998" cy="2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3A717" w14:textId="094400C0" w:rsidR="00C45460" w:rsidRDefault="00C45460" w:rsidP="00C45460">
      <w:pPr>
        <w:snapToGrid w:val="0"/>
        <w:rPr>
          <w:rFonts w:ascii="標楷體" w:eastAsia="標楷體" w:hAnsi="標楷體"/>
          <w:sz w:val="26"/>
          <w:szCs w:val="26"/>
        </w:rPr>
      </w:pPr>
    </w:p>
    <w:p w14:paraId="10DD8CA3" w14:textId="77777777" w:rsidR="00F90D90" w:rsidRDefault="00F90D90" w:rsidP="00C45460">
      <w:pPr>
        <w:snapToGrid w:val="0"/>
        <w:rPr>
          <w:rFonts w:ascii="標楷體" w:eastAsia="標楷體" w:hAnsi="標楷體"/>
          <w:sz w:val="26"/>
          <w:szCs w:val="26"/>
        </w:rPr>
      </w:pPr>
    </w:p>
    <w:p w14:paraId="1FFDE8CF" w14:textId="77777777" w:rsidR="00C45460" w:rsidRPr="00443CD6" w:rsidRDefault="00C45460" w:rsidP="00443CD6">
      <w:pPr>
        <w:snapToGrid w:val="0"/>
        <w:spacing w:line="360" w:lineRule="auto"/>
        <w:rPr>
          <w:sz w:val="28"/>
          <w:szCs w:val="22"/>
        </w:rPr>
      </w:pPr>
      <w:r w:rsidRPr="00443CD6">
        <w:rPr>
          <w:rFonts w:ascii="標楷體" w:eastAsia="標楷體" w:hAnsi="標楷體" w:hint="eastAsia"/>
          <w:sz w:val="28"/>
          <w:szCs w:val="28"/>
        </w:rPr>
        <w:t>(二)進入表單，請依序填寫營隊之詳細資料，確實填寫後按</w:t>
      </w:r>
      <w:r w:rsidRPr="00443CD6">
        <w:rPr>
          <w:rFonts w:ascii="標楷體" w:eastAsia="標楷體" w:hAnsi="標楷體" w:hint="eastAsia"/>
          <w:b/>
          <w:sz w:val="28"/>
          <w:szCs w:val="28"/>
          <w:u w:val="single"/>
        </w:rPr>
        <w:t>提交</w:t>
      </w:r>
      <w:r w:rsidRPr="00443CD6">
        <w:rPr>
          <w:rFonts w:ascii="標楷體" w:eastAsia="標楷體" w:hAnsi="標楷體" w:hint="eastAsia"/>
          <w:sz w:val="28"/>
          <w:szCs w:val="28"/>
        </w:rPr>
        <w:t>鍵送出。</w:t>
      </w:r>
    </w:p>
    <w:p w14:paraId="6AD923AA" w14:textId="77777777" w:rsidR="00C45460" w:rsidRPr="00443CD6" w:rsidRDefault="00C45460" w:rsidP="00443CD6">
      <w:pPr>
        <w:snapToGrid w:val="0"/>
        <w:spacing w:line="360" w:lineRule="auto"/>
        <w:ind w:left="610" w:hangingChars="218" w:hanging="610"/>
        <w:rPr>
          <w:rFonts w:ascii="標楷體" w:eastAsia="標楷體" w:hAnsi="標楷體"/>
          <w:sz w:val="28"/>
          <w:szCs w:val="28"/>
        </w:rPr>
      </w:pPr>
      <w:r w:rsidRPr="00443CD6">
        <w:rPr>
          <w:rFonts w:ascii="標楷體" w:eastAsia="標楷體" w:hAnsi="標楷體" w:hint="eastAsia"/>
          <w:sz w:val="28"/>
          <w:szCs w:val="28"/>
        </w:rPr>
        <w:t xml:space="preserve">    包含：承辦人電子郵件信箱、學校名稱、營隊活動名稱、營隊類別、活動內容、起始日期、結束日期、起訖時間、參加費用、參加對象、地點、承辦人員及聯絡電話、參加人數、辦理單位、新/舊、</w:t>
      </w:r>
      <w:r w:rsidRPr="00443CD6">
        <w:rPr>
          <w:rFonts w:ascii="標楷體" w:eastAsia="標楷體" w:hAnsi="標楷體" w:hint="eastAsia"/>
          <w:b/>
          <w:sz w:val="28"/>
          <w:szCs w:val="28"/>
        </w:rPr>
        <w:t>是否為自有社團</w:t>
      </w:r>
      <w:r w:rsidRPr="00443CD6">
        <w:rPr>
          <w:rFonts w:ascii="標楷體" w:eastAsia="標楷體" w:hAnsi="標楷體" w:hint="eastAsia"/>
          <w:sz w:val="28"/>
          <w:szCs w:val="28"/>
        </w:rPr>
        <w:t>、天數、活動總經費、講師鐘點費、申請補助經費。</w:t>
      </w:r>
    </w:p>
    <w:p w14:paraId="3BBBAF18" w14:textId="77777777" w:rsidR="00F90D90" w:rsidRPr="00443CD6" w:rsidRDefault="00F90D90" w:rsidP="00443CD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C3BF8B8" w14:textId="77777777" w:rsidR="006F5216" w:rsidRPr="00443CD6" w:rsidRDefault="000115AF" w:rsidP="00443CD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443CD6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87E8D" wp14:editId="493BC81B">
                <wp:simplePos x="0" y="0"/>
                <wp:positionH relativeFrom="column">
                  <wp:posOffset>-5123815</wp:posOffset>
                </wp:positionH>
                <wp:positionV relativeFrom="paragraph">
                  <wp:posOffset>127000</wp:posOffset>
                </wp:positionV>
                <wp:extent cx="609600" cy="571500"/>
                <wp:effectExtent l="19050" t="19050" r="19050" b="19050"/>
                <wp:wrapNone/>
                <wp:docPr id="2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00482E" id="Oval 9" o:spid="_x0000_s1026" style="position:absolute;margin-left:-403.45pt;margin-top:10pt;width:4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" filled="f" strokecolor="red" strokeweight="3pt"/>
            </w:pict>
          </mc:Fallback>
        </mc:AlternateContent>
      </w:r>
      <w:r w:rsidRPr="00443CD6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88855" wp14:editId="4C12D429">
                <wp:simplePos x="0" y="0"/>
                <wp:positionH relativeFrom="column">
                  <wp:posOffset>-2609215</wp:posOffset>
                </wp:positionH>
                <wp:positionV relativeFrom="paragraph">
                  <wp:posOffset>12700</wp:posOffset>
                </wp:positionV>
                <wp:extent cx="1676400" cy="2628900"/>
                <wp:effectExtent l="19050" t="19050" r="19050" b="19050"/>
                <wp:wrapNone/>
                <wp:docPr id="2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28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5FCF7E" id="Oval 8" o:spid="_x0000_s1026" style="position:absolute;margin-left:-205.45pt;margin-top:1pt;width:132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" filled="f" strokecolor="red" strokeweight="3pt"/>
            </w:pict>
          </mc:Fallback>
        </mc:AlternateContent>
      </w:r>
      <w:r w:rsidRPr="00443CD6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1F3FA" wp14:editId="0DD97173">
                <wp:simplePos x="0" y="0"/>
                <wp:positionH relativeFrom="column">
                  <wp:posOffset>-4514215</wp:posOffset>
                </wp:positionH>
                <wp:positionV relativeFrom="paragraph">
                  <wp:posOffset>12700</wp:posOffset>
                </wp:positionV>
                <wp:extent cx="1295400" cy="2628900"/>
                <wp:effectExtent l="19050" t="19050" r="19050" b="1905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628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5907B9" id="Oval 7" o:spid="_x0000_s1026" style="position:absolute;margin-left:-355.45pt;margin-top:1pt;width:102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" filled="f" strokecolor="red" strokeweight="3pt"/>
            </w:pict>
          </mc:Fallback>
        </mc:AlternateContent>
      </w:r>
      <w:r w:rsidR="006F5216" w:rsidRPr="00443CD6">
        <w:rPr>
          <w:rFonts w:ascii="標楷體" w:eastAsia="標楷體" w:hAnsi="標楷體" w:hint="eastAsia"/>
          <w:sz w:val="28"/>
          <w:szCs w:val="28"/>
        </w:rPr>
        <w:t>(三)填寫範例如下圖所示(所有項目皆為必填)：</w:t>
      </w:r>
    </w:p>
    <w:p w14:paraId="23C1958B" w14:textId="77777777" w:rsidR="006F5216" w:rsidRDefault="00CD621A" w:rsidP="006F5216">
      <w:pPr>
        <w:snapToGrid w:val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20205" wp14:editId="1E747154">
                <wp:simplePos x="0" y="0"/>
                <wp:positionH relativeFrom="column">
                  <wp:posOffset>185420</wp:posOffset>
                </wp:positionH>
                <wp:positionV relativeFrom="paragraph">
                  <wp:posOffset>-11430</wp:posOffset>
                </wp:positionV>
                <wp:extent cx="1266825" cy="295275"/>
                <wp:effectExtent l="0" t="0" r="28575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80B81B" w14:textId="77777777" w:rsidR="00CD621A" w:rsidRPr="00CD621A" w:rsidRDefault="00CD621A" w:rsidP="00CD621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D621A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CD621A">
                              <w:rPr>
                                <w:rFonts w:ascii="標楷體" w:eastAsia="標楷體" w:hAnsi="標楷體"/>
                              </w:rPr>
                              <w:t>13</w:t>
                            </w:r>
                            <w:r w:rsidRPr="00CD621A">
                              <w:rPr>
                                <w:rFonts w:ascii="標楷體" w:eastAsia="標楷體" w:hAnsi="標楷體" w:hint="eastAsia"/>
                              </w:rPr>
                              <w:t>寒假育樂營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20205" id="_x0000_t202" coordsize="21600,21600" o:spt="202" path="m,l,21600r21600,l21600,xe">
                <v:stroke joinstyle="miter"/>
                <v:path gradientshapeok="t" o:connecttype="rect"/>
              </v:shapetype>
              <v:shape id="文字方塊 30" o:spid="_x0000_s1027" type="#_x0000_t202" style="position:absolute;margin-left:14.6pt;margin-top:-.9pt;width:99.7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" fillcolor="white [3201]" strokecolor="white [3212]" strokeweight=".5pt">
                <v:textbox>
                  <w:txbxContent>
                    <w:p w14:paraId="3F80B81B" w14:textId="77777777" w:rsidR="00CD621A" w:rsidRPr="00CD621A" w:rsidRDefault="00CD621A" w:rsidP="00CD621A">
                      <w:pPr>
                        <w:rPr>
                          <w:rFonts w:ascii="標楷體" w:eastAsia="標楷體" w:hAnsi="標楷體"/>
                        </w:rPr>
                      </w:pPr>
                      <w:r w:rsidRPr="00CD621A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CD621A">
                        <w:rPr>
                          <w:rFonts w:ascii="標楷體" w:eastAsia="標楷體" w:hAnsi="標楷體"/>
                        </w:rPr>
                        <w:t>13</w:t>
                      </w:r>
                      <w:r w:rsidRPr="00CD621A">
                        <w:rPr>
                          <w:rFonts w:ascii="標楷體" w:eastAsia="標楷體" w:hAnsi="標楷體" w:hint="eastAsia"/>
                        </w:rPr>
                        <w:t>寒假育樂營</w:t>
                      </w:r>
                    </w:p>
                  </w:txbxContent>
                </v:textbox>
              </v:shape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2C727D" wp14:editId="6831107B">
                <wp:simplePos x="0" y="0"/>
                <wp:positionH relativeFrom="column">
                  <wp:posOffset>4641215</wp:posOffset>
                </wp:positionH>
                <wp:positionV relativeFrom="paragraph">
                  <wp:posOffset>2583180</wp:posOffset>
                </wp:positionV>
                <wp:extent cx="1045845" cy="471170"/>
                <wp:effectExtent l="0" t="0" r="20955" b="24130"/>
                <wp:wrapNone/>
                <wp:docPr id="15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845" cy="47117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A38B9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6B6994">
                              <w:rPr>
                                <w:rFonts w:ascii="標楷體" w:eastAsia="標楷體" w:hAnsi="標楷體"/>
                              </w:rPr>
                              <w:t>填數字即可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727D" id="矩形 12" o:spid="_x0000_s1028" style="position:absolute;margin-left:365.45pt;margin-top:203.4pt;width:82.35pt;height:37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" fillcolor="white [3201]" strokecolor="red" strokeweight="2pt">
                <v:path arrowok="t"/>
                <v:textbox>
                  <w:txbxContent>
                    <w:p w14:paraId="1B9A38B9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6B6994">
                        <w:rPr>
                          <w:rFonts w:ascii="標楷體" w:eastAsia="標楷體" w:hAnsi="標楷體"/>
                        </w:rPr>
                        <w:t>填數字即可</w:t>
                      </w:r>
                    </w:p>
                  </w:txbxContent>
                </v:textbox>
              </v:rect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522E41" wp14:editId="14C538DA">
                <wp:simplePos x="0" y="0"/>
                <wp:positionH relativeFrom="column">
                  <wp:posOffset>3712845</wp:posOffset>
                </wp:positionH>
                <wp:positionV relativeFrom="paragraph">
                  <wp:posOffset>2818765</wp:posOffset>
                </wp:positionV>
                <wp:extent cx="859155" cy="0"/>
                <wp:effectExtent l="24130" t="123190" r="31115" b="143510"/>
                <wp:wrapNone/>
                <wp:docPr id="14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1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DE4A" id="直線單箭頭接點 10" o:spid="_x0000_s1026" type="#_x0000_t32" style="position:absolute;margin-left:292.35pt;margin-top:221.95pt;width:67.6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D22B060" wp14:editId="66D54104">
                <wp:simplePos x="0" y="0"/>
                <wp:positionH relativeFrom="column">
                  <wp:posOffset>2999740</wp:posOffset>
                </wp:positionH>
                <wp:positionV relativeFrom="paragraph">
                  <wp:posOffset>2008505</wp:posOffset>
                </wp:positionV>
                <wp:extent cx="641350" cy="1717675"/>
                <wp:effectExtent l="19050" t="19050" r="25400" b="15875"/>
                <wp:wrapNone/>
                <wp:docPr id="1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71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98AB16" id="Oval 14" o:spid="_x0000_s1026" style="position:absolute;margin-left:236.2pt;margin-top:158.15pt;width:50.5pt;height:135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" filled="f" strokecolor="red" strokeweight="3pt"/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E2C3742" wp14:editId="21509BAC">
                <wp:simplePos x="0" y="0"/>
                <wp:positionH relativeFrom="column">
                  <wp:posOffset>2881630</wp:posOffset>
                </wp:positionH>
                <wp:positionV relativeFrom="paragraph">
                  <wp:posOffset>690245</wp:posOffset>
                </wp:positionV>
                <wp:extent cx="1315720" cy="1198245"/>
                <wp:effectExtent l="19050" t="19050" r="17780" b="20955"/>
                <wp:wrapNone/>
                <wp:docPr id="1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720" cy="1198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5C8F2" id="Oval 16" o:spid="_x0000_s1026" style="position:absolute;margin-left:226.9pt;margin-top:54.35pt;width:103.6pt;height:94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" filled="f" strokecolor="red" strokeweight="3pt"/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70CDE8" wp14:editId="7E980E80">
                <wp:simplePos x="0" y="0"/>
                <wp:positionH relativeFrom="column">
                  <wp:posOffset>4238625</wp:posOffset>
                </wp:positionH>
                <wp:positionV relativeFrom="paragraph">
                  <wp:posOffset>1250315</wp:posOffset>
                </wp:positionV>
                <wp:extent cx="858520" cy="0"/>
                <wp:effectExtent l="19050" t="116205" r="36830" b="140970"/>
                <wp:wrapNone/>
                <wp:docPr id="18" name="直線單箭頭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2D7E" id="直線單箭頭接點 17" o:spid="_x0000_s1026" type="#_x0000_t32" style="position:absolute;margin-left:333.75pt;margin-top:98.45pt;width:67.6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546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7140CF" wp14:editId="55D005DD">
                <wp:simplePos x="0" y="0"/>
                <wp:positionH relativeFrom="column">
                  <wp:posOffset>5166360</wp:posOffset>
                </wp:positionH>
                <wp:positionV relativeFrom="paragraph">
                  <wp:posOffset>1014730</wp:posOffset>
                </wp:positionV>
                <wp:extent cx="1163320" cy="470535"/>
                <wp:effectExtent l="0" t="0" r="17780" b="2476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3320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B9135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下拉點選</w:t>
                            </w:r>
                            <w:r w:rsidRPr="006B6994">
                              <w:rPr>
                                <w:rFonts w:ascii="標楷體" w:eastAsia="標楷體" w:hAnsi="標楷體"/>
                              </w:rPr>
                              <w:t>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140CF" id="矩形 25" o:spid="_x0000_s1029" style="position:absolute;margin-left:406.8pt;margin-top:79.9pt;width:91.6pt;height:37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" fillcolor="white [3201]" strokecolor="red" strokeweight="2pt">
                <v:path arrowok="t"/>
                <v:textbox>
                  <w:txbxContent>
                    <w:p w14:paraId="4C4B9135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下拉點選</w:t>
                      </w:r>
                      <w:r w:rsidRPr="006B6994">
                        <w:rPr>
                          <w:rFonts w:ascii="標楷體" w:eastAsia="標楷體" w:hAnsi="標楷體"/>
                        </w:rPr>
                        <w:t>即可</w:t>
                      </w:r>
                    </w:p>
                  </w:txbxContent>
                </v:textbox>
              </v:rect>
            </w:pict>
          </mc:Fallback>
        </mc:AlternateContent>
      </w:r>
      <w:r w:rsidR="00C45460">
        <w:rPr>
          <w:noProof/>
        </w:rPr>
        <w:drawing>
          <wp:anchor distT="0" distB="0" distL="114300" distR="114300" simplePos="0" relativeHeight="251640832" behindDoc="1" locked="0" layoutInCell="1" allowOverlap="1" wp14:anchorId="287DBFC3" wp14:editId="7B325276">
            <wp:simplePos x="0" y="0"/>
            <wp:positionH relativeFrom="margin">
              <wp:posOffset>2937510</wp:posOffset>
            </wp:positionH>
            <wp:positionV relativeFrom="margin">
              <wp:posOffset>57150</wp:posOffset>
            </wp:positionV>
            <wp:extent cx="2915920" cy="364363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6" t="12122" r="33081" b="9448"/>
                    <a:stretch/>
                  </pic:blipFill>
                  <pic:spPr bwMode="auto">
                    <a:xfrm>
                      <a:off x="0" y="0"/>
                      <a:ext cx="2915920" cy="364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262AA" wp14:editId="0EDFFFE2">
                <wp:simplePos x="0" y="0"/>
                <wp:positionH relativeFrom="column">
                  <wp:posOffset>207645</wp:posOffset>
                </wp:positionH>
                <wp:positionV relativeFrom="paragraph">
                  <wp:posOffset>958215</wp:posOffset>
                </wp:positionV>
                <wp:extent cx="256540" cy="90170"/>
                <wp:effectExtent l="0" t="0" r="10160" b="24130"/>
                <wp:wrapNone/>
                <wp:docPr id="46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90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3EA73" id="矩形 46" o:spid="_x0000_s1026" style="position:absolute;margin-left:16.35pt;margin-top:75.45pt;width:20.2pt;height: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" fillcolor="black [3200]" strokecolor="black [1600]" strokeweight="2pt">
                <v:path arrowok="t"/>
              </v:rect>
            </w:pict>
          </mc:Fallback>
        </mc:AlternateContent>
      </w:r>
      <w:r w:rsidR="006F5216">
        <w:rPr>
          <w:noProof/>
        </w:rPr>
        <w:drawing>
          <wp:inline distT="0" distB="0" distL="0" distR="0" wp14:anchorId="426838B3" wp14:editId="3353FC53">
            <wp:extent cx="2882319" cy="3768437"/>
            <wp:effectExtent l="0" t="0" r="0" b="381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945" t="10774" r="32587" b="6785"/>
                    <a:stretch/>
                  </pic:blipFill>
                  <pic:spPr bwMode="auto">
                    <a:xfrm>
                      <a:off x="0" y="0"/>
                      <a:ext cx="2882942" cy="376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2C226" w14:textId="77777777" w:rsidR="006F5216" w:rsidRDefault="006F5216" w:rsidP="006F5216">
      <w:pPr>
        <w:snapToGrid w:val="0"/>
        <w:rPr>
          <w:noProof/>
        </w:rPr>
      </w:pPr>
      <w:r>
        <w:rPr>
          <w:rFonts w:hint="eastAsia"/>
          <w:noProof/>
        </w:rPr>
        <w:t xml:space="preserve"> </w:t>
      </w:r>
    </w:p>
    <w:p w14:paraId="1D2EFEAE" w14:textId="77777777" w:rsidR="006F5216" w:rsidRDefault="006F5216" w:rsidP="006F5216">
      <w:pPr>
        <w:snapToGrid w:val="0"/>
        <w:rPr>
          <w:noProof/>
        </w:rPr>
      </w:pPr>
    </w:p>
    <w:p w14:paraId="2EED08A4" w14:textId="77777777" w:rsidR="006F5216" w:rsidRDefault="006F5216" w:rsidP="006F5216">
      <w:pPr>
        <w:snapToGrid w:val="0"/>
        <w:rPr>
          <w:noProof/>
        </w:rPr>
      </w:pPr>
    </w:p>
    <w:p w14:paraId="56715498" w14:textId="77777777" w:rsidR="006F5216" w:rsidRDefault="00CD621A" w:rsidP="006F5216">
      <w:pPr>
        <w:snapToGrid w:val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03D910" wp14:editId="06AB1DA6">
                <wp:simplePos x="0" y="0"/>
                <wp:positionH relativeFrom="column">
                  <wp:posOffset>3004820</wp:posOffset>
                </wp:positionH>
                <wp:positionV relativeFrom="paragraph">
                  <wp:posOffset>986790</wp:posOffset>
                </wp:positionV>
                <wp:extent cx="2733675" cy="704850"/>
                <wp:effectExtent l="0" t="0" r="28575" b="190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704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C5333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請明確填寫承辦人姓名、電話(含區碼及分機)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3D910" id="矩形 27" o:spid="_x0000_s1030" style="position:absolute;margin-left:236.6pt;margin-top:77.7pt;width:215.25pt;height:5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" fillcolor="white [3201]" strokecolor="red" strokeweight="2pt">
                <v:path arrowok="t"/>
                <v:textbox>
                  <w:txbxContent>
                    <w:p w14:paraId="66AC5333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請明確填寫承辦人姓名、電話(含區碼及分機)</w:t>
                      </w:r>
                    </w:p>
                  </w:txbxContent>
                </v:textbox>
              </v:rect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9D0CD1" wp14:editId="3D01B1E0">
                <wp:simplePos x="0" y="0"/>
                <wp:positionH relativeFrom="column">
                  <wp:posOffset>2348230</wp:posOffset>
                </wp:positionH>
                <wp:positionV relativeFrom="paragraph">
                  <wp:posOffset>2763520</wp:posOffset>
                </wp:positionV>
                <wp:extent cx="1364615" cy="470535"/>
                <wp:effectExtent l="0" t="0" r="26035" b="24765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4615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F99B6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填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處室或組別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D0CD1" id="矩形 31" o:spid="_x0000_s1031" style="position:absolute;margin-left:184.9pt;margin-top:217.6pt;width:107.45pt;height:3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" fillcolor="white [3201]" strokecolor="red" strokeweight="2pt">
                <v:path arrowok="t"/>
                <v:textbox>
                  <w:txbxContent>
                    <w:p w14:paraId="454F99B6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請</w:t>
                      </w:r>
                      <w:r>
                        <w:rPr>
                          <w:rFonts w:ascii="標楷體" w:eastAsia="標楷體" w:hAnsi="標楷體"/>
                        </w:rPr>
                        <w:t>填</w:t>
                      </w:r>
                      <w:r>
                        <w:rPr>
                          <w:rFonts w:ascii="標楷體" w:eastAsia="標楷體" w:hAnsi="標楷體" w:hint="eastAsia"/>
                        </w:rPr>
                        <w:t>處室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或組別</w:t>
                      </w:r>
                    </w:p>
                  </w:txbxContent>
                </v:textbox>
              </v:rect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11B346" wp14:editId="13173031">
                <wp:simplePos x="0" y="0"/>
                <wp:positionH relativeFrom="column">
                  <wp:posOffset>111125</wp:posOffset>
                </wp:positionH>
                <wp:positionV relativeFrom="paragraph">
                  <wp:posOffset>2693670</wp:posOffset>
                </wp:positionV>
                <wp:extent cx="1191260" cy="526415"/>
                <wp:effectExtent l="19050" t="19050" r="27940" b="26035"/>
                <wp:wrapNone/>
                <wp:docPr id="3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260" cy="5264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D56DF6" id="Oval 14" o:spid="_x0000_s1026" style="position:absolute;margin-left:8.75pt;margin-top:212.1pt;width:93.8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" filled="f" strokecolor="red" strokeweight="3pt"/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A07E45" wp14:editId="57191F4A">
                <wp:simplePos x="0" y="0"/>
                <wp:positionH relativeFrom="column">
                  <wp:posOffset>111125</wp:posOffset>
                </wp:positionH>
                <wp:positionV relativeFrom="paragraph">
                  <wp:posOffset>1593215</wp:posOffset>
                </wp:positionV>
                <wp:extent cx="641350" cy="526415"/>
                <wp:effectExtent l="19050" t="19050" r="25400" b="26035"/>
                <wp:wrapNone/>
                <wp:docPr id="2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5264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59EEFB" id="Oval 14" o:spid="_x0000_s1026" style="position:absolute;margin-left:8.75pt;margin-top:125.45pt;width:50.5pt;height:4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" filled="f" strokecolor="red" strokeweight="3pt"/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D24E65" wp14:editId="141663D8">
                <wp:simplePos x="0" y="0"/>
                <wp:positionH relativeFrom="column">
                  <wp:posOffset>55245</wp:posOffset>
                </wp:positionH>
                <wp:positionV relativeFrom="paragraph">
                  <wp:posOffset>838200</wp:posOffset>
                </wp:positionV>
                <wp:extent cx="1994535" cy="755015"/>
                <wp:effectExtent l="19050" t="19050" r="24765" b="26035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4535" cy="7550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8BF5C2" id="Oval 14" o:spid="_x0000_s1026" style="position:absolute;margin-left:4.35pt;margin-top:66pt;width:157.05pt;height:59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" filled="f" strokecolor="red" strokeweight="3pt"/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00FF5B" wp14:editId="53510E24">
                <wp:simplePos x="0" y="0"/>
                <wp:positionH relativeFrom="column">
                  <wp:posOffset>2077720</wp:posOffset>
                </wp:positionH>
                <wp:positionV relativeFrom="paragraph">
                  <wp:posOffset>1225550</wp:posOffset>
                </wp:positionV>
                <wp:extent cx="858520" cy="0"/>
                <wp:effectExtent l="20320" t="120650" r="35560" b="146050"/>
                <wp:wrapNone/>
                <wp:docPr id="12" name="直線單箭頭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BF0B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6" o:spid="_x0000_s1026" type="#_x0000_t32" style="position:absolute;margin-left:163.6pt;margin-top:96.5pt;width:67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984AE0" wp14:editId="587D5E5F">
                <wp:simplePos x="0" y="0"/>
                <wp:positionH relativeFrom="column">
                  <wp:posOffset>1419860</wp:posOffset>
                </wp:positionH>
                <wp:positionV relativeFrom="paragraph">
                  <wp:posOffset>2999105</wp:posOffset>
                </wp:positionV>
                <wp:extent cx="858520" cy="0"/>
                <wp:effectExtent l="19685" t="122555" r="36195" b="144145"/>
                <wp:wrapNone/>
                <wp:docPr id="11" name="直線單箭頭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5E11E" id="直線單箭頭接點 30" o:spid="_x0000_s1026" type="#_x0000_t32" style="position:absolute;margin-left:111.8pt;margin-top:236.15pt;width:67.6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9A4B09" wp14:editId="263D8105">
                <wp:simplePos x="0" y="0"/>
                <wp:positionH relativeFrom="column">
                  <wp:posOffset>1724660</wp:posOffset>
                </wp:positionH>
                <wp:positionV relativeFrom="paragraph">
                  <wp:posOffset>1688465</wp:posOffset>
                </wp:positionV>
                <wp:extent cx="1045845" cy="470535"/>
                <wp:effectExtent l="0" t="0" r="20955" b="24765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845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A8921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6B6994">
                              <w:rPr>
                                <w:rFonts w:ascii="標楷體" w:eastAsia="標楷體" w:hAnsi="標楷體"/>
                              </w:rPr>
                              <w:t>填數字即可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4B09" id="矩形 29" o:spid="_x0000_s1032" style="position:absolute;margin-left:135.8pt;margin-top:132.95pt;width:82.35pt;height:37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" fillcolor="white [3201]" strokecolor="red" strokeweight="2pt">
                <v:path arrowok="t"/>
                <v:textbox>
                  <w:txbxContent>
                    <w:p w14:paraId="415A8921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6B6994">
                        <w:rPr>
                          <w:rFonts w:ascii="標楷體" w:eastAsia="標楷體" w:hAnsi="標楷體"/>
                        </w:rPr>
                        <w:t>填數字即可</w:t>
                      </w:r>
                    </w:p>
                  </w:txbxContent>
                </v:textbox>
              </v:rect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8B741C" wp14:editId="20F2211A">
                <wp:simplePos x="0" y="0"/>
                <wp:positionH relativeFrom="column">
                  <wp:posOffset>796290</wp:posOffset>
                </wp:positionH>
                <wp:positionV relativeFrom="paragraph">
                  <wp:posOffset>1925320</wp:posOffset>
                </wp:positionV>
                <wp:extent cx="858520" cy="0"/>
                <wp:effectExtent l="24765" t="115570" r="31115" b="141605"/>
                <wp:wrapNone/>
                <wp:docPr id="10" name="直線單箭頭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D2DD" id="直線單箭頭接點 28" o:spid="_x0000_s1026" type="#_x0000_t32" style="position:absolute;margin-left:62.7pt;margin-top:151.6pt;width:67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5216">
        <w:rPr>
          <w:noProof/>
        </w:rPr>
        <w:drawing>
          <wp:inline distT="0" distB="0" distL="0" distR="0" wp14:anchorId="03ECAE80" wp14:editId="29EF25FD">
            <wp:extent cx="2999510" cy="3806119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973" t="10999" r="31566" b="4495"/>
                    <a:stretch/>
                  </pic:blipFill>
                  <pic:spPr bwMode="auto">
                    <a:xfrm>
                      <a:off x="0" y="0"/>
                      <a:ext cx="3006508" cy="381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71CF7" w14:textId="77777777" w:rsidR="006F5216" w:rsidRDefault="000115AF" w:rsidP="006F5216">
      <w:pPr>
        <w:snapToGrid w:val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12B4F" wp14:editId="1A374BB8">
                <wp:simplePos x="0" y="0"/>
                <wp:positionH relativeFrom="column">
                  <wp:posOffset>1776094</wp:posOffset>
                </wp:positionH>
                <wp:positionV relativeFrom="paragraph">
                  <wp:posOffset>3065145</wp:posOffset>
                </wp:positionV>
                <wp:extent cx="3279775" cy="470535"/>
                <wp:effectExtent l="0" t="0" r="15875" b="24765"/>
                <wp:wrapNone/>
                <wp:docPr id="38" name="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9775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23FC6" w14:textId="77777777" w:rsidR="006F5216" w:rsidRPr="001801D8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全部填寫完畢，確認無誤後，請按提交。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12B4F" id="矩形 38" o:spid="_x0000_s1033" style="position:absolute;margin-left:139.85pt;margin-top:241.35pt;width:258.25pt;height: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" fillcolor="white [3201]" strokecolor="red" strokeweight="2pt">
                <v:path arrowok="t"/>
                <v:textbox>
                  <w:txbxContent>
                    <w:p w14:paraId="70D23FC6" w14:textId="77777777" w:rsidR="006F5216" w:rsidRPr="001801D8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全部填寫完畢，確認無誤後，請按提交。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09966" wp14:editId="52E9C9CD">
                <wp:simplePos x="0" y="0"/>
                <wp:positionH relativeFrom="column">
                  <wp:posOffset>850265</wp:posOffset>
                </wp:positionH>
                <wp:positionV relativeFrom="paragraph">
                  <wp:posOffset>3295015</wp:posOffset>
                </wp:positionV>
                <wp:extent cx="858520" cy="0"/>
                <wp:effectExtent l="21590" t="123190" r="34290" b="143510"/>
                <wp:wrapNone/>
                <wp:docPr id="9" name="直線單箭頭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1825" id="直線單箭頭接點 37" o:spid="_x0000_s1026" type="#_x0000_t32" style="position:absolute;margin-left:66.95pt;margin-top:259.45pt;width:67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F9EF4" wp14:editId="1CB1DC8C">
                <wp:simplePos x="0" y="0"/>
                <wp:positionH relativeFrom="column">
                  <wp:posOffset>156210</wp:posOffset>
                </wp:positionH>
                <wp:positionV relativeFrom="paragraph">
                  <wp:posOffset>3145155</wp:posOffset>
                </wp:positionV>
                <wp:extent cx="641350" cy="323850"/>
                <wp:effectExtent l="19050" t="19050" r="25400" b="19050"/>
                <wp:wrapNone/>
                <wp:docPr id="2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1BA2E" id="Oval 14" o:spid="_x0000_s1026" style="position:absolute;margin-left:12.3pt;margin-top:247.65pt;width:50.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669B88" wp14:editId="7169A4D8">
                <wp:simplePos x="0" y="0"/>
                <wp:positionH relativeFrom="column">
                  <wp:posOffset>1301115</wp:posOffset>
                </wp:positionH>
                <wp:positionV relativeFrom="paragraph">
                  <wp:posOffset>1854835</wp:posOffset>
                </wp:positionV>
                <wp:extent cx="858520" cy="0"/>
                <wp:effectExtent l="24765" t="121285" r="31115" b="145415"/>
                <wp:wrapNone/>
                <wp:docPr id="8" name="直線單箭頭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A42DF" id="直線單箭頭接點 35" o:spid="_x0000_s1026" type="#_x0000_t32" style="position:absolute;margin-left:102.45pt;margin-top:146.05pt;width:67.6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E5D6CB" wp14:editId="186E3258">
                <wp:simplePos x="0" y="0"/>
                <wp:positionH relativeFrom="column">
                  <wp:posOffset>2229485</wp:posOffset>
                </wp:positionH>
                <wp:positionV relativeFrom="paragraph">
                  <wp:posOffset>1618615</wp:posOffset>
                </wp:positionV>
                <wp:extent cx="1045845" cy="470535"/>
                <wp:effectExtent l="0" t="0" r="20955" b="24765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845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3E87B" w14:textId="77777777" w:rsidR="006F5216" w:rsidRPr="006B6994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6B6994">
                              <w:rPr>
                                <w:rFonts w:ascii="標楷體" w:eastAsia="標楷體" w:hAnsi="標楷體"/>
                              </w:rPr>
                              <w:t>填數字即可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5D6CB" id="矩形 36" o:spid="_x0000_s1034" style="position:absolute;margin-left:175.55pt;margin-top:127.45pt;width:82.3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" fillcolor="white [3201]" strokecolor="red" strokeweight="2pt">
                <v:path arrowok="t"/>
                <v:textbox>
                  <w:txbxContent>
                    <w:p w14:paraId="1CB3E87B" w14:textId="77777777" w:rsidR="006F5216" w:rsidRPr="006B6994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6B6994">
                        <w:rPr>
                          <w:rFonts w:ascii="標楷體" w:eastAsia="標楷體" w:hAnsi="標楷體"/>
                        </w:rPr>
                        <w:t>填數字即可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8E128A" wp14:editId="236A174B">
                <wp:simplePos x="0" y="0"/>
                <wp:positionH relativeFrom="column">
                  <wp:posOffset>-234950</wp:posOffset>
                </wp:positionH>
                <wp:positionV relativeFrom="paragraph">
                  <wp:posOffset>657860</wp:posOffset>
                </wp:positionV>
                <wp:extent cx="1482090" cy="2403475"/>
                <wp:effectExtent l="19050" t="19050" r="22860" b="15875"/>
                <wp:wrapNone/>
                <wp:docPr id="3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2090" cy="2403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BF992" id="Oval 14" o:spid="_x0000_s1026" style="position:absolute;margin-left:-18.5pt;margin-top:51.8pt;width:116.7pt;height:18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" filled="f" strokecolor="red" strokeweight="3pt"/>
            </w:pict>
          </mc:Fallback>
        </mc:AlternateContent>
      </w:r>
      <w:r w:rsidR="006F5216">
        <w:rPr>
          <w:noProof/>
        </w:rPr>
        <w:drawing>
          <wp:inline distT="0" distB="0" distL="0" distR="0" wp14:anchorId="380C65F3" wp14:editId="4EAFDC9D">
            <wp:extent cx="2999510" cy="3617266"/>
            <wp:effectExtent l="0" t="0" r="0" b="254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67" t="14589" r="31716" b="5619"/>
                    <a:stretch/>
                  </pic:blipFill>
                  <pic:spPr bwMode="auto">
                    <a:xfrm>
                      <a:off x="0" y="0"/>
                      <a:ext cx="3014213" cy="363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1016" w14:textId="77777777" w:rsidR="006F5216" w:rsidRDefault="006F5216" w:rsidP="006F5216">
      <w:pPr>
        <w:snapToGrid w:val="0"/>
        <w:rPr>
          <w:rFonts w:ascii="標楷體" w:eastAsia="標楷體" w:hAnsi="標楷體"/>
          <w:sz w:val="26"/>
          <w:szCs w:val="26"/>
        </w:rPr>
      </w:pPr>
    </w:p>
    <w:p w14:paraId="58090C75" w14:textId="77777777" w:rsidR="006F5216" w:rsidRDefault="006F5216" w:rsidP="006F5216">
      <w:pPr>
        <w:snapToGrid w:val="0"/>
        <w:rPr>
          <w:rFonts w:ascii="標楷體" w:eastAsia="標楷體" w:hAnsi="標楷體"/>
          <w:sz w:val="26"/>
          <w:szCs w:val="26"/>
        </w:rPr>
      </w:pPr>
    </w:p>
    <w:p w14:paraId="6E2FD711" w14:textId="77777777" w:rsidR="006F5216" w:rsidRDefault="000115AF" w:rsidP="006F5216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AF5BDC" wp14:editId="2163E52F">
                <wp:simplePos x="0" y="0"/>
                <wp:positionH relativeFrom="column">
                  <wp:posOffset>-3224530</wp:posOffset>
                </wp:positionH>
                <wp:positionV relativeFrom="paragraph">
                  <wp:posOffset>228600</wp:posOffset>
                </wp:positionV>
                <wp:extent cx="609600" cy="571500"/>
                <wp:effectExtent l="19050" t="19050" r="19050" b="19050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5D9B0" id="Oval 11" o:spid="_x0000_s1026" style="position:absolute;margin-left:-253.9pt;margin-top:18pt;width:48pt;height: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" filled="f" strokecolor="red" strokeweight="3pt"/>
            </w:pict>
          </mc:Fallback>
        </mc:AlternateContent>
      </w:r>
      <w:r w:rsidR="006F5216">
        <w:rPr>
          <w:rFonts w:ascii="標楷體" w:eastAsia="標楷體" w:hAnsi="標楷體" w:hint="eastAsia"/>
          <w:sz w:val="26"/>
          <w:szCs w:val="26"/>
        </w:rPr>
        <w:t>(四)確實</w:t>
      </w:r>
      <w:r w:rsidR="006F5216" w:rsidRPr="00F657E6">
        <w:rPr>
          <w:rFonts w:ascii="標楷體" w:eastAsia="標楷體" w:hAnsi="標楷體" w:hint="eastAsia"/>
          <w:sz w:val="26"/>
          <w:szCs w:val="26"/>
        </w:rPr>
        <w:t>填寫後按</w:t>
      </w:r>
      <w:r w:rsidR="006F5216">
        <w:rPr>
          <w:rFonts w:ascii="標楷體" w:eastAsia="標楷體" w:hAnsi="標楷體" w:hint="eastAsia"/>
          <w:b/>
          <w:sz w:val="26"/>
          <w:szCs w:val="26"/>
          <w:u w:val="single"/>
        </w:rPr>
        <w:t>提交</w:t>
      </w:r>
      <w:r w:rsidR="006F5216" w:rsidRPr="009F69A3">
        <w:rPr>
          <w:rFonts w:ascii="標楷體" w:eastAsia="標楷體" w:hAnsi="標楷體" w:hint="eastAsia"/>
          <w:sz w:val="26"/>
          <w:szCs w:val="26"/>
        </w:rPr>
        <w:t>鍵</w:t>
      </w:r>
      <w:r w:rsidR="006F5216" w:rsidRPr="00F657E6">
        <w:rPr>
          <w:rFonts w:ascii="標楷體" w:eastAsia="標楷體" w:hAnsi="標楷體" w:hint="eastAsia"/>
          <w:sz w:val="26"/>
          <w:szCs w:val="26"/>
        </w:rPr>
        <w:t>送出</w:t>
      </w:r>
      <w:r w:rsidR="006F5216">
        <w:rPr>
          <w:rFonts w:ascii="標楷體" w:eastAsia="標楷體" w:hAnsi="標楷體" w:hint="eastAsia"/>
          <w:sz w:val="26"/>
          <w:szCs w:val="26"/>
        </w:rPr>
        <w:t>成功，若出現此畫面，表示報名成功囉！</w:t>
      </w:r>
    </w:p>
    <w:p w14:paraId="3C5A9CF7" w14:textId="77777777" w:rsidR="006F5216" w:rsidRPr="006473B6" w:rsidRDefault="00CD621A" w:rsidP="006F5216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C02E2" wp14:editId="34E76488">
                <wp:simplePos x="0" y="0"/>
                <wp:positionH relativeFrom="column">
                  <wp:posOffset>310515</wp:posOffset>
                </wp:positionH>
                <wp:positionV relativeFrom="paragraph">
                  <wp:posOffset>458470</wp:posOffset>
                </wp:positionV>
                <wp:extent cx="1857375" cy="514350"/>
                <wp:effectExtent l="0" t="0" r="28575" b="190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8C6F51" w14:textId="77777777" w:rsidR="00CD621A" w:rsidRPr="00CD621A" w:rsidRDefault="00CD621A">
                            <w:pPr>
                              <w:rPr>
                                <w:rFonts w:ascii="標楷體" w:eastAsia="標楷體" w:hAnsi="標楷體"/>
                                <w:sz w:val="36"/>
                              </w:rPr>
                            </w:pPr>
                            <w:r w:rsidRPr="00CD621A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1</w:t>
                            </w:r>
                            <w:r w:rsidRPr="00CD621A">
                              <w:rPr>
                                <w:rFonts w:ascii="標楷體" w:eastAsia="標楷體" w:hAnsi="標楷體"/>
                                <w:sz w:val="36"/>
                              </w:rPr>
                              <w:t>13</w:t>
                            </w:r>
                            <w:r w:rsidRPr="00CD621A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寒假育樂營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02E2" id="文字方塊 28" o:spid="_x0000_s1035" type="#_x0000_t202" style="position:absolute;margin-left:24.45pt;margin-top:36.1pt;width:146.2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" fillcolor="white [3201]" strokecolor="white [3212]" strokeweight=".5pt">
                <v:textbox>
                  <w:txbxContent>
                    <w:p w14:paraId="0B8C6F51" w14:textId="77777777" w:rsidR="00CD621A" w:rsidRPr="00CD621A" w:rsidRDefault="00CD621A">
                      <w:pPr>
                        <w:rPr>
                          <w:rFonts w:ascii="標楷體" w:eastAsia="標楷體" w:hAnsi="標楷體"/>
                          <w:sz w:val="36"/>
                        </w:rPr>
                      </w:pPr>
                      <w:r w:rsidRPr="00CD621A">
                        <w:rPr>
                          <w:rFonts w:ascii="標楷體" w:eastAsia="標楷體" w:hAnsi="標楷體" w:hint="eastAsia"/>
                          <w:sz w:val="36"/>
                        </w:rPr>
                        <w:t>1</w:t>
                      </w:r>
                      <w:r w:rsidRPr="00CD621A">
                        <w:rPr>
                          <w:rFonts w:ascii="標楷體" w:eastAsia="標楷體" w:hAnsi="標楷體"/>
                          <w:sz w:val="36"/>
                        </w:rPr>
                        <w:t>13</w:t>
                      </w:r>
                      <w:r w:rsidRPr="00CD621A">
                        <w:rPr>
                          <w:rFonts w:ascii="標楷體" w:eastAsia="標楷體" w:hAnsi="標楷體" w:hint="eastAsia"/>
                          <w:sz w:val="36"/>
                        </w:rPr>
                        <w:t>寒假育樂營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87360" wp14:editId="5B3EE5AB">
                <wp:simplePos x="0" y="0"/>
                <wp:positionH relativeFrom="column">
                  <wp:posOffset>423545</wp:posOffset>
                </wp:positionH>
                <wp:positionV relativeFrom="paragraph">
                  <wp:posOffset>582295</wp:posOffset>
                </wp:positionV>
                <wp:extent cx="1744345" cy="457200"/>
                <wp:effectExtent l="0" t="0" r="2730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C5730" id="矩形 26" o:spid="_x0000_s1026" style="position:absolute;margin-left:33.35pt;margin-top:45.85pt;width:137.3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" fillcolor="white [3201]" strokecolor="white [3212]" strokeweight="2pt"/>
            </w:pict>
          </mc:Fallback>
        </mc:AlternateContent>
      </w:r>
      <w:r w:rsidR="004461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DA904" wp14:editId="1C49B467">
                <wp:simplePos x="0" y="0"/>
                <wp:positionH relativeFrom="column">
                  <wp:posOffset>2078990</wp:posOffset>
                </wp:positionH>
                <wp:positionV relativeFrom="paragraph">
                  <wp:posOffset>1216660</wp:posOffset>
                </wp:positionV>
                <wp:extent cx="2087880" cy="470535"/>
                <wp:effectExtent l="0" t="0" r="26670" b="24765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4716" w14:textId="77777777" w:rsidR="006F5216" w:rsidRPr="001801D8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於期限內可再進行修改。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A904" id="矩形 42" o:spid="_x0000_s1036" style="position:absolute;margin-left:163.7pt;margin-top:95.8pt;width:164.4pt;height: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" fillcolor="white [3201]" strokecolor="red" strokeweight="2pt">
                <v:path arrowok="t"/>
                <v:textbox>
                  <w:txbxContent>
                    <w:p w14:paraId="31944716" w14:textId="77777777" w:rsidR="006F5216" w:rsidRPr="001801D8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於期限內可再進行修改。</w:t>
                      </w:r>
                    </w:p>
                  </w:txbxContent>
                </v:textbox>
              </v:rect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AA4DD" wp14:editId="11B39D23">
                <wp:simplePos x="0" y="0"/>
                <wp:positionH relativeFrom="column">
                  <wp:posOffset>1149985</wp:posOffset>
                </wp:positionH>
                <wp:positionV relativeFrom="paragraph">
                  <wp:posOffset>1737995</wp:posOffset>
                </wp:positionV>
                <wp:extent cx="853440" cy="207645"/>
                <wp:effectExtent l="26035" t="23495" r="34925" b="140335"/>
                <wp:wrapNone/>
                <wp:docPr id="5" name="直線單箭頭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3440" cy="2076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1D90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線單箭頭接點 44" o:spid="_x0000_s1026" type="#_x0000_t34" style="position:absolute;margin-left:90.55pt;margin-top:136.85pt;width:67.2pt;height: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FFBF1" wp14:editId="3E91172E">
                <wp:simplePos x="0" y="0"/>
                <wp:positionH relativeFrom="column">
                  <wp:posOffset>304800</wp:posOffset>
                </wp:positionH>
                <wp:positionV relativeFrom="paragraph">
                  <wp:posOffset>1358265</wp:posOffset>
                </wp:positionV>
                <wp:extent cx="844550" cy="267970"/>
                <wp:effectExtent l="19050" t="19050" r="12700" b="17780"/>
                <wp:wrapNone/>
                <wp:docPr id="4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2679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03FD0" id="Oval 14" o:spid="_x0000_s1026" style="position:absolute;margin-left:24pt;margin-top:106.95pt;width:66.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ZpdAIAAO4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" filled="f" strokecolor="red" strokeweight="3pt"/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31640" wp14:editId="45E98D96">
                <wp:simplePos x="0" y="0"/>
                <wp:positionH relativeFrom="column">
                  <wp:posOffset>304800</wp:posOffset>
                </wp:positionH>
                <wp:positionV relativeFrom="paragraph">
                  <wp:posOffset>1578610</wp:posOffset>
                </wp:positionV>
                <wp:extent cx="844550" cy="249555"/>
                <wp:effectExtent l="19050" t="19050" r="12700" b="17145"/>
                <wp:wrapNone/>
                <wp:docPr id="4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2495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D6802" id="Oval 14" o:spid="_x0000_s1026" style="position:absolute;margin-left:24pt;margin-top:124.3pt;width:66.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" filled="f" strokecolor="red" strokeweight="3pt"/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98265" wp14:editId="383C1A6F">
                <wp:simplePos x="0" y="0"/>
                <wp:positionH relativeFrom="column">
                  <wp:posOffset>2077085</wp:posOffset>
                </wp:positionH>
                <wp:positionV relativeFrom="paragraph">
                  <wp:posOffset>1765935</wp:posOffset>
                </wp:positionV>
                <wp:extent cx="1870075" cy="470535"/>
                <wp:effectExtent l="0" t="0" r="15875" b="24765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0075" cy="4705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1B81E" w14:textId="77777777" w:rsidR="006F5216" w:rsidRPr="001801D8" w:rsidRDefault="006F5216" w:rsidP="006F521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按此提交新營隊資料。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8265" id="矩形 45" o:spid="_x0000_s1037" style="position:absolute;margin-left:163.55pt;margin-top:139.05pt;width:147.25pt;height:3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" fillcolor="white [3201]" strokecolor="red" strokeweight="2pt">
                <v:path arrowok="t"/>
                <v:textbox>
                  <w:txbxContent>
                    <w:p w14:paraId="30A1B81E" w14:textId="77777777" w:rsidR="006F5216" w:rsidRPr="001801D8" w:rsidRDefault="006F5216" w:rsidP="006F521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按此提交新營隊資料。</w:t>
                      </w:r>
                    </w:p>
                  </w:txbxContent>
                </v:textbox>
              </v:rect>
            </w:pict>
          </mc:Fallback>
        </mc:AlternateContent>
      </w:r>
      <w:r w:rsidR="000115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CEE193" wp14:editId="3FB0A8A8">
                <wp:simplePos x="0" y="0"/>
                <wp:positionH relativeFrom="column">
                  <wp:posOffset>1148080</wp:posOffset>
                </wp:positionH>
                <wp:positionV relativeFrom="paragraph">
                  <wp:posOffset>1452245</wp:posOffset>
                </wp:positionV>
                <wp:extent cx="858520" cy="0"/>
                <wp:effectExtent l="24130" t="118745" r="31750" b="138430"/>
                <wp:wrapNone/>
                <wp:docPr id="4" name="直線單箭頭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B4653" id="直線單箭頭接點 41" o:spid="_x0000_s1026" type="#_x0000_t32" style="position:absolute;margin-left:90.4pt;margin-top:114.35pt;width:67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5216">
        <w:rPr>
          <w:noProof/>
        </w:rPr>
        <w:drawing>
          <wp:inline distT="0" distB="0" distL="0" distR="0" wp14:anchorId="7743105E" wp14:editId="62D7D018">
            <wp:extent cx="5051549" cy="2237509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92" t="24018" r="32323" b="47882"/>
                    <a:stretch/>
                  </pic:blipFill>
                  <pic:spPr bwMode="auto">
                    <a:xfrm>
                      <a:off x="0" y="0"/>
                      <a:ext cx="5062759" cy="22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77E2" w14:textId="77777777" w:rsidR="006F5216" w:rsidRDefault="006F5216" w:rsidP="006F5216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(五)內容填寫不完全者，不受理該營隊之報名。-</w:t>
      </w:r>
    </w:p>
    <w:p w14:paraId="0CB8163C" w14:textId="77777777" w:rsidR="006F5216" w:rsidRPr="00EC538F" w:rsidRDefault="006F5216" w:rsidP="00443CD6">
      <w:pPr>
        <w:shd w:val="clear" w:color="auto" w:fill="FFFFFF"/>
        <w:snapToGrid w:val="0"/>
        <w:spacing w:beforeLines="100" w:before="360"/>
        <w:ind w:left="442" w:hangingChars="138" w:hanging="442"/>
        <w:rPr>
          <w:rFonts w:ascii="標楷體" w:eastAsia="標楷體" w:hAnsi="標楷體"/>
          <w:b/>
          <w:color w:val="0033CC"/>
          <w:sz w:val="26"/>
          <w:szCs w:val="26"/>
          <w:bdr w:val="single" w:sz="4" w:space="0" w:color="auto"/>
        </w:rPr>
      </w:pPr>
      <w:r w:rsidRPr="00EC538F">
        <w:rPr>
          <w:rFonts w:ascii="標楷體" w:eastAsia="標楷體" w:hAnsi="標楷體" w:hint="eastAsia"/>
          <w:b/>
          <w:bCs/>
          <w:color w:val="0033CC"/>
          <w:sz w:val="32"/>
          <w:szCs w:val="32"/>
          <w:highlight w:val="yellow"/>
          <w:bdr w:val="single" w:sz="4" w:space="0" w:color="auto"/>
        </w:rPr>
        <w:t>步驟二、</w:t>
      </w:r>
      <w:r w:rsidR="00446136" w:rsidRPr="009578E4">
        <w:rPr>
          <w:rFonts w:ascii="標楷體" w:eastAsia="標楷體" w:hAnsi="標楷體" w:hint="eastAsia"/>
          <w:b/>
          <w:bCs/>
          <w:color w:val="0033CC"/>
          <w:sz w:val="32"/>
          <w:szCs w:val="32"/>
          <w:highlight w:val="yellow"/>
          <w:bdr w:val="single" w:sz="4" w:space="0" w:color="auto"/>
        </w:rPr>
        <w:t>核章紙本送件</w:t>
      </w:r>
    </w:p>
    <w:p w14:paraId="0D39BC77" w14:textId="77777777" w:rsidR="006F5216" w:rsidRPr="00443CD6" w:rsidRDefault="00446136" w:rsidP="00443CD6">
      <w:pPr>
        <w:shd w:val="clear" w:color="auto" w:fill="FFFFFF"/>
        <w:snapToGrid w:val="0"/>
        <w:spacing w:beforeLines="50" w:before="180"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43CD6">
        <w:rPr>
          <w:rFonts w:ascii="標楷體" w:eastAsia="標楷體" w:hAnsi="標楷體" w:hint="eastAsia"/>
          <w:sz w:val="28"/>
          <w:szCs w:val="28"/>
        </w:rPr>
        <w:t>網路報名後</w:t>
      </w:r>
      <w:r w:rsidR="006F5216" w:rsidRPr="00443CD6">
        <w:rPr>
          <w:rFonts w:ascii="標楷體" w:eastAsia="標楷體" w:hAnsi="標楷體" w:hint="eastAsia"/>
          <w:sz w:val="28"/>
          <w:szCs w:val="28"/>
        </w:rPr>
        <w:t>，請將</w:t>
      </w:r>
      <w:r w:rsidR="006F5216" w:rsidRPr="00443CD6">
        <w:rPr>
          <w:rFonts w:ascii="標楷體" w:eastAsia="標楷體" w:hAnsi="標楷體" w:hint="eastAsia"/>
          <w:b/>
          <w:sz w:val="28"/>
          <w:szCs w:val="28"/>
        </w:rPr>
        <w:t>「紙本計畫（含概算表）核章正本一式1份」</w:t>
      </w:r>
      <w:r w:rsidR="006F5216" w:rsidRPr="00443CD6">
        <w:rPr>
          <w:rFonts w:ascii="標楷體" w:eastAsia="標楷體" w:hAnsi="標楷體" w:hint="eastAsia"/>
          <w:sz w:val="28"/>
          <w:szCs w:val="28"/>
        </w:rPr>
        <w:t>於期限內公文交換或郵寄至：</w:t>
      </w:r>
      <w:r w:rsidR="006F5216" w:rsidRPr="00443CD6">
        <w:rPr>
          <w:rFonts w:ascii="標楷體" w:eastAsia="標楷體" w:hAnsi="標楷體" w:hint="eastAsia"/>
          <w:b/>
          <w:sz w:val="28"/>
          <w:szCs w:val="28"/>
          <w:highlight w:val="yellow"/>
        </w:rPr>
        <w:t>福山國中訓育組</w:t>
      </w:r>
      <w:r w:rsidR="006F5216" w:rsidRPr="00443CD6">
        <w:rPr>
          <w:rFonts w:ascii="標楷體" w:eastAsia="標楷體" w:hAnsi="標楷體" w:hint="eastAsia"/>
          <w:sz w:val="28"/>
          <w:szCs w:val="28"/>
        </w:rPr>
        <w:t>，以利審查。</w:t>
      </w:r>
    </w:p>
    <w:p w14:paraId="7AFFCB56" w14:textId="448B85DB" w:rsidR="004A0476" w:rsidRDefault="004A0476" w:rsidP="00F97872">
      <w:pPr>
        <w:tabs>
          <w:tab w:val="left" w:pos="1080"/>
        </w:tabs>
        <w:adjustRightInd w:val="0"/>
        <w:snapToGrid w:val="0"/>
        <w:ind w:left="539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379AFC66" w14:textId="4FD1A6BA" w:rsidR="00EB3CB9" w:rsidRDefault="00EB3CB9" w:rsidP="00F97872">
      <w:pPr>
        <w:tabs>
          <w:tab w:val="left" w:pos="1080"/>
        </w:tabs>
        <w:adjustRightInd w:val="0"/>
        <w:snapToGrid w:val="0"/>
        <w:ind w:left="539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38F606F6" w14:textId="5175D997" w:rsidR="00EB3CB9" w:rsidRPr="00B15CDB" w:rsidRDefault="00EB3CB9" w:rsidP="00F97872">
      <w:pPr>
        <w:tabs>
          <w:tab w:val="left" w:pos="1080"/>
        </w:tabs>
        <w:adjustRightInd w:val="0"/>
        <w:snapToGrid w:val="0"/>
        <w:ind w:left="539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sectPr w:rsidR="00EB3CB9" w:rsidRPr="00B15CDB" w:rsidSect="00EB3CB9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CEE24" w14:textId="77777777" w:rsidR="005D0A1F" w:rsidRDefault="005D0A1F" w:rsidP="009C1E86">
      <w:r>
        <w:separator/>
      </w:r>
    </w:p>
  </w:endnote>
  <w:endnote w:type="continuationSeparator" w:id="0">
    <w:p w14:paraId="5EF77966" w14:textId="77777777" w:rsidR="005D0A1F" w:rsidRDefault="005D0A1F" w:rsidP="009C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2064786825"/>
      <w:docPartObj>
        <w:docPartGallery w:val="Page Numbers (Bottom of Page)"/>
        <w:docPartUnique/>
      </w:docPartObj>
    </w:sdtPr>
    <w:sdtEndPr/>
    <w:sdtContent>
      <w:p w14:paraId="107B3B72" w14:textId="53317E48" w:rsidR="00443CD6" w:rsidRPr="00443CD6" w:rsidRDefault="00443CD6">
        <w:pPr>
          <w:pStyle w:val="a8"/>
          <w:jc w:val="center"/>
          <w:rPr>
            <w:sz w:val="24"/>
            <w:szCs w:val="24"/>
          </w:rPr>
        </w:pPr>
        <w:r w:rsidRPr="00443CD6">
          <w:rPr>
            <w:sz w:val="24"/>
            <w:szCs w:val="24"/>
          </w:rPr>
          <w:fldChar w:fldCharType="begin"/>
        </w:r>
        <w:r w:rsidRPr="00443CD6">
          <w:rPr>
            <w:sz w:val="24"/>
            <w:szCs w:val="24"/>
          </w:rPr>
          <w:instrText>PAGE   \* MERGEFORMAT</w:instrText>
        </w:r>
        <w:r w:rsidRPr="00443CD6">
          <w:rPr>
            <w:sz w:val="24"/>
            <w:szCs w:val="24"/>
          </w:rPr>
          <w:fldChar w:fldCharType="separate"/>
        </w:r>
        <w:r w:rsidRPr="00443CD6">
          <w:rPr>
            <w:sz w:val="24"/>
            <w:szCs w:val="24"/>
            <w:lang w:val="zh-TW"/>
          </w:rPr>
          <w:t>2</w:t>
        </w:r>
        <w:r w:rsidRPr="00443CD6">
          <w:rPr>
            <w:sz w:val="24"/>
            <w:szCs w:val="24"/>
          </w:rPr>
          <w:fldChar w:fldCharType="end"/>
        </w:r>
      </w:p>
    </w:sdtContent>
  </w:sdt>
  <w:p w14:paraId="0CACC6DE" w14:textId="77777777" w:rsidR="00443CD6" w:rsidRDefault="00443CD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F58CD" w14:textId="77777777" w:rsidR="005D0A1F" w:rsidRDefault="005D0A1F" w:rsidP="009C1E86">
      <w:r>
        <w:separator/>
      </w:r>
    </w:p>
  </w:footnote>
  <w:footnote w:type="continuationSeparator" w:id="0">
    <w:p w14:paraId="613C80A9" w14:textId="77777777" w:rsidR="005D0A1F" w:rsidRDefault="005D0A1F" w:rsidP="009C1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5A35"/>
    <w:multiLevelType w:val="hybridMultilevel"/>
    <w:tmpl w:val="72409276"/>
    <w:lvl w:ilvl="0" w:tplc="A08475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80D637D"/>
    <w:multiLevelType w:val="hybridMultilevel"/>
    <w:tmpl w:val="0B9A573E"/>
    <w:lvl w:ilvl="0" w:tplc="73785E60">
      <w:start w:val="1"/>
      <w:numFmt w:val="taiwaneseCountingThousand"/>
      <w:lvlText w:val="(%1)"/>
      <w:lvlJc w:val="left"/>
      <w:pPr>
        <w:ind w:left="4548" w:hanging="720"/>
      </w:pPr>
      <w:rPr>
        <w:rFonts w:ascii="標楷體" w:eastAsia="標楷體" w:hAnsi="標楷體"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4788" w:hanging="480"/>
      </w:pPr>
    </w:lvl>
    <w:lvl w:ilvl="2" w:tplc="0409001B" w:tentative="1">
      <w:start w:val="1"/>
      <w:numFmt w:val="lowerRoman"/>
      <w:lvlText w:val="%3."/>
      <w:lvlJc w:val="right"/>
      <w:pPr>
        <w:ind w:left="5268" w:hanging="480"/>
      </w:pPr>
    </w:lvl>
    <w:lvl w:ilvl="3" w:tplc="0409000F" w:tentative="1">
      <w:start w:val="1"/>
      <w:numFmt w:val="decimal"/>
      <w:lvlText w:val="%4."/>
      <w:lvlJc w:val="left"/>
      <w:pPr>
        <w:ind w:left="5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28" w:hanging="480"/>
      </w:pPr>
    </w:lvl>
    <w:lvl w:ilvl="5" w:tplc="0409001B" w:tentative="1">
      <w:start w:val="1"/>
      <w:numFmt w:val="lowerRoman"/>
      <w:lvlText w:val="%6."/>
      <w:lvlJc w:val="right"/>
      <w:pPr>
        <w:ind w:left="6708" w:hanging="480"/>
      </w:pPr>
    </w:lvl>
    <w:lvl w:ilvl="6" w:tplc="0409000F" w:tentative="1">
      <w:start w:val="1"/>
      <w:numFmt w:val="decimal"/>
      <w:lvlText w:val="%7."/>
      <w:lvlJc w:val="left"/>
      <w:pPr>
        <w:ind w:left="7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68" w:hanging="480"/>
      </w:pPr>
    </w:lvl>
    <w:lvl w:ilvl="8" w:tplc="0409001B" w:tentative="1">
      <w:start w:val="1"/>
      <w:numFmt w:val="lowerRoman"/>
      <w:lvlText w:val="%9."/>
      <w:lvlJc w:val="right"/>
      <w:pPr>
        <w:ind w:left="8148" w:hanging="480"/>
      </w:pPr>
    </w:lvl>
  </w:abstractNum>
  <w:abstractNum w:abstractNumId="2" w15:restartNumberingAfterBreak="0">
    <w:nsid w:val="1FEA7DFC"/>
    <w:multiLevelType w:val="hybridMultilevel"/>
    <w:tmpl w:val="6E5E7E46"/>
    <w:lvl w:ilvl="0" w:tplc="59E62388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2D741D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CE7ADB0A">
      <w:start w:val="1"/>
      <w:numFmt w:val="taiwaneseCountingThousand"/>
      <w:lvlText w:val="（%3）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43F36F3"/>
    <w:multiLevelType w:val="hybridMultilevel"/>
    <w:tmpl w:val="1E76ED68"/>
    <w:lvl w:ilvl="0" w:tplc="7F22CF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8E77B3"/>
    <w:multiLevelType w:val="hybridMultilevel"/>
    <w:tmpl w:val="BA027A52"/>
    <w:lvl w:ilvl="0" w:tplc="E46A475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406368C"/>
    <w:multiLevelType w:val="multilevel"/>
    <w:tmpl w:val="D0500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091F5A"/>
    <w:multiLevelType w:val="hybridMultilevel"/>
    <w:tmpl w:val="D4321DF4"/>
    <w:lvl w:ilvl="0" w:tplc="04090015">
      <w:start w:val="1"/>
      <w:numFmt w:val="taiwaneseCountingThousand"/>
      <w:lvlText w:val="%1、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60B31140"/>
    <w:multiLevelType w:val="hybridMultilevel"/>
    <w:tmpl w:val="29BEBBF8"/>
    <w:lvl w:ilvl="0" w:tplc="64661B6A">
      <w:start w:val="1"/>
      <w:numFmt w:val="chi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8" w15:restartNumberingAfterBreak="0">
    <w:nsid w:val="65EA00FD"/>
    <w:multiLevelType w:val="multilevel"/>
    <w:tmpl w:val="318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661"/>
    <w:rsid w:val="00000D24"/>
    <w:rsid w:val="0000526C"/>
    <w:rsid w:val="000115AF"/>
    <w:rsid w:val="0001331A"/>
    <w:rsid w:val="00021440"/>
    <w:rsid w:val="0003114D"/>
    <w:rsid w:val="000428F8"/>
    <w:rsid w:val="000514C6"/>
    <w:rsid w:val="000528F6"/>
    <w:rsid w:val="0006166C"/>
    <w:rsid w:val="00066B4B"/>
    <w:rsid w:val="000720FB"/>
    <w:rsid w:val="00073333"/>
    <w:rsid w:val="00091F8D"/>
    <w:rsid w:val="00094C55"/>
    <w:rsid w:val="000A107A"/>
    <w:rsid w:val="000B19F4"/>
    <w:rsid w:val="000B5D97"/>
    <w:rsid w:val="000C756D"/>
    <w:rsid w:val="000C7E2D"/>
    <w:rsid w:val="000D0B92"/>
    <w:rsid w:val="000F3DA3"/>
    <w:rsid w:val="00115C18"/>
    <w:rsid w:val="001162FD"/>
    <w:rsid w:val="00116BB0"/>
    <w:rsid w:val="00117F49"/>
    <w:rsid w:val="00125B20"/>
    <w:rsid w:val="00126FEC"/>
    <w:rsid w:val="00131A30"/>
    <w:rsid w:val="00133412"/>
    <w:rsid w:val="00141051"/>
    <w:rsid w:val="00141F06"/>
    <w:rsid w:val="00142F81"/>
    <w:rsid w:val="00152AC3"/>
    <w:rsid w:val="00154547"/>
    <w:rsid w:val="0016338D"/>
    <w:rsid w:val="001935EF"/>
    <w:rsid w:val="00195EA6"/>
    <w:rsid w:val="00197C00"/>
    <w:rsid w:val="001A02E5"/>
    <w:rsid w:val="001A5CB7"/>
    <w:rsid w:val="001B6014"/>
    <w:rsid w:val="001B6F88"/>
    <w:rsid w:val="001C5CF5"/>
    <w:rsid w:val="001D1474"/>
    <w:rsid w:val="001D2578"/>
    <w:rsid w:val="001D3F49"/>
    <w:rsid w:val="001D56D6"/>
    <w:rsid w:val="001D6AD3"/>
    <w:rsid w:val="001E135B"/>
    <w:rsid w:val="001E1F35"/>
    <w:rsid w:val="001F1D92"/>
    <w:rsid w:val="001F38DF"/>
    <w:rsid w:val="001F7975"/>
    <w:rsid w:val="002057D6"/>
    <w:rsid w:val="00205DFE"/>
    <w:rsid w:val="00212A42"/>
    <w:rsid w:val="002133FD"/>
    <w:rsid w:val="00220D77"/>
    <w:rsid w:val="00224D47"/>
    <w:rsid w:val="00241382"/>
    <w:rsid w:val="002445DD"/>
    <w:rsid w:val="00244CC4"/>
    <w:rsid w:val="00245351"/>
    <w:rsid w:val="00245CC5"/>
    <w:rsid w:val="00250303"/>
    <w:rsid w:val="002516D1"/>
    <w:rsid w:val="00257E26"/>
    <w:rsid w:val="0026475F"/>
    <w:rsid w:val="002705E5"/>
    <w:rsid w:val="002A4A1A"/>
    <w:rsid w:val="002A6B15"/>
    <w:rsid w:val="002B2F1B"/>
    <w:rsid w:val="002C21C1"/>
    <w:rsid w:val="002C64D2"/>
    <w:rsid w:val="002D3433"/>
    <w:rsid w:val="002E0DD8"/>
    <w:rsid w:val="002E0F7F"/>
    <w:rsid w:val="002F33CE"/>
    <w:rsid w:val="002F5F4E"/>
    <w:rsid w:val="00301D0C"/>
    <w:rsid w:val="003036A5"/>
    <w:rsid w:val="00305741"/>
    <w:rsid w:val="00316622"/>
    <w:rsid w:val="003331E1"/>
    <w:rsid w:val="003475A8"/>
    <w:rsid w:val="00356103"/>
    <w:rsid w:val="0036003E"/>
    <w:rsid w:val="003677BD"/>
    <w:rsid w:val="00372A50"/>
    <w:rsid w:val="0037480A"/>
    <w:rsid w:val="003801D0"/>
    <w:rsid w:val="003822A3"/>
    <w:rsid w:val="003877D8"/>
    <w:rsid w:val="00387E0A"/>
    <w:rsid w:val="00397BCF"/>
    <w:rsid w:val="003A024A"/>
    <w:rsid w:val="003A29C3"/>
    <w:rsid w:val="003A36EE"/>
    <w:rsid w:val="003A5D79"/>
    <w:rsid w:val="003B3D38"/>
    <w:rsid w:val="003B42C9"/>
    <w:rsid w:val="003C6CAD"/>
    <w:rsid w:val="003E137A"/>
    <w:rsid w:val="003F0157"/>
    <w:rsid w:val="00403B24"/>
    <w:rsid w:val="004109E7"/>
    <w:rsid w:val="00420369"/>
    <w:rsid w:val="004216F6"/>
    <w:rsid w:val="004240DD"/>
    <w:rsid w:val="00431469"/>
    <w:rsid w:val="00443CD6"/>
    <w:rsid w:val="00446136"/>
    <w:rsid w:val="00454ABB"/>
    <w:rsid w:val="004649E8"/>
    <w:rsid w:val="00473037"/>
    <w:rsid w:val="004772A4"/>
    <w:rsid w:val="00490269"/>
    <w:rsid w:val="004950CB"/>
    <w:rsid w:val="00496443"/>
    <w:rsid w:val="004965A0"/>
    <w:rsid w:val="004979BD"/>
    <w:rsid w:val="00497C37"/>
    <w:rsid w:val="00497D3A"/>
    <w:rsid w:val="004A0476"/>
    <w:rsid w:val="004A06C9"/>
    <w:rsid w:val="004A3F77"/>
    <w:rsid w:val="004A5492"/>
    <w:rsid w:val="004A7F72"/>
    <w:rsid w:val="004B269B"/>
    <w:rsid w:val="004B3E16"/>
    <w:rsid w:val="004C03B1"/>
    <w:rsid w:val="004C0C16"/>
    <w:rsid w:val="004C346B"/>
    <w:rsid w:val="004C7156"/>
    <w:rsid w:val="004D3071"/>
    <w:rsid w:val="004D5259"/>
    <w:rsid w:val="004D559B"/>
    <w:rsid w:val="004D66D5"/>
    <w:rsid w:val="004D7A39"/>
    <w:rsid w:val="004E5E29"/>
    <w:rsid w:val="00500E3D"/>
    <w:rsid w:val="00561520"/>
    <w:rsid w:val="0056280F"/>
    <w:rsid w:val="005648AB"/>
    <w:rsid w:val="00570A36"/>
    <w:rsid w:val="00571939"/>
    <w:rsid w:val="005768FE"/>
    <w:rsid w:val="00580655"/>
    <w:rsid w:val="005808CA"/>
    <w:rsid w:val="00580EF5"/>
    <w:rsid w:val="005967E2"/>
    <w:rsid w:val="005A3B1F"/>
    <w:rsid w:val="005B0D72"/>
    <w:rsid w:val="005B4241"/>
    <w:rsid w:val="005C4718"/>
    <w:rsid w:val="005C58BB"/>
    <w:rsid w:val="005D06D3"/>
    <w:rsid w:val="005D0A1F"/>
    <w:rsid w:val="005D2695"/>
    <w:rsid w:val="005E01CE"/>
    <w:rsid w:val="005E67E9"/>
    <w:rsid w:val="005F152D"/>
    <w:rsid w:val="005F1DF5"/>
    <w:rsid w:val="005F22AB"/>
    <w:rsid w:val="005F3944"/>
    <w:rsid w:val="00621744"/>
    <w:rsid w:val="00624434"/>
    <w:rsid w:val="00627D56"/>
    <w:rsid w:val="00627E98"/>
    <w:rsid w:val="00633F93"/>
    <w:rsid w:val="00637911"/>
    <w:rsid w:val="006419FB"/>
    <w:rsid w:val="00643700"/>
    <w:rsid w:val="00647A38"/>
    <w:rsid w:val="00650D05"/>
    <w:rsid w:val="00655545"/>
    <w:rsid w:val="00665332"/>
    <w:rsid w:val="00667FF7"/>
    <w:rsid w:val="00673EA2"/>
    <w:rsid w:val="00674B5A"/>
    <w:rsid w:val="0068006E"/>
    <w:rsid w:val="006810EC"/>
    <w:rsid w:val="006875D3"/>
    <w:rsid w:val="0069081F"/>
    <w:rsid w:val="006918DC"/>
    <w:rsid w:val="006A2E00"/>
    <w:rsid w:val="006A4A14"/>
    <w:rsid w:val="006A5A60"/>
    <w:rsid w:val="006B0109"/>
    <w:rsid w:val="006B0537"/>
    <w:rsid w:val="006C3269"/>
    <w:rsid w:val="006D1489"/>
    <w:rsid w:val="006D7FE8"/>
    <w:rsid w:val="006E1382"/>
    <w:rsid w:val="006F03DC"/>
    <w:rsid w:val="006F5216"/>
    <w:rsid w:val="00701AF1"/>
    <w:rsid w:val="00701C39"/>
    <w:rsid w:val="00701FD7"/>
    <w:rsid w:val="00707C4A"/>
    <w:rsid w:val="00711216"/>
    <w:rsid w:val="00726265"/>
    <w:rsid w:val="00731EDB"/>
    <w:rsid w:val="00735A33"/>
    <w:rsid w:val="00737EFB"/>
    <w:rsid w:val="007450FE"/>
    <w:rsid w:val="00774F73"/>
    <w:rsid w:val="007752DB"/>
    <w:rsid w:val="00793651"/>
    <w:rsid w:val="007A167B"/>
    <w:rsid w:val="007A26E3"/>
    <w:rsid w:val="007A39FE"/>
    <w:rsid w:val="007B375A"/>
    <w:rsid w:val="007B4BE7"/>
    <w:rsid w:val="007B72A3"/>
    <w:rsid w:val="007C091D"/>
    <w:rsid w:val="007D1E7C"/>
    <w:rsid w:val="007D5DAB"/>
    <w:rsid w:val="007E01C6"/>
    <w:rsid w:val="007F1974"/>
    <w:rsid w:val="007F3806"/>
    <w:rsid w:val="00810888"/>
    <w:rsid w:val="00817B00"/>
    <w:rsid w:val="00823FF3"/>
    <w:rsid w:val="00830356"/>
    <w:rsid w:val="00836B20"/>
    <w:rsid w:val="00836BB8"/>
    <w:rsid w:val="00842A83"/>
    <w:rsid w:val="0085175D"/>
    <w:rsid w:val="00874A8B"/>
    <w:rsid w:val="008850CB"/>
    <w:rsid w:val="0088514D"/>
    <w:rsid w:val="00890B1A"/>
    <w:rsid w:val="00895104"/>
    <w:rsid w:val="00895748"/>
    <w:rsid w:val="008A64AE"/>
    <w:rsid w:val="008B1E49"/>
    <w:rsid w:val="008B6B43"/>
    <w:rsid w:val="008C5661"/>
    <w:rsid w:val="008C585D"/>
    <w:rsid w:val="008C5C33"/>
    <w:rsid w:val="008D2FE1"/>
    <w:rsid w:val="008D6E04"/>
    <w:rsid w:val="008E24D1"/>
    <w:rsid w:val="008F785F"/>
    <w:rsid w:val="00901985"/>
    <w:rsid w:val="00904FC9"/>
    <w:rsid w:val="00913042"/>
    <w:rsid w:val="009134E9"/>
    <w:rsid w:val="009168D4"/>
    <w:rsid w:val="00917D30"/>
    <w:rsid w:val="00932A6E"/>
    <w:rsid w:val="00935588"/>
    <w:rsid w:val="0094328C"/>
    <w:rsid w:val="00943E11"/>
    <w:rsid w:val="009457C4"/>
    <w:rsid w:val="009578E4"/>
    <w:rsid w:val="009706D2"/>
    <w:rsid w:val="00983891"/>
    <w:rsid w:val="00984320"/>
    <w:rsid w:val="009913F2"/>
    <w:rsid w:val="00991F1B"/>
    <w:rsid w:val="009A0B4D"/>
    <w:rsid w:val="009A12E0"/>
    <w:rsid w:val="009A6580"/>
    <w:rsid w:val="009A7AF0"/>
    <w:rsid w:val="009B0997"/>
    <w:rsid w:val="009B15D1"/>
    <w:rsid w:val="009B63B6"/>
    <w:rsid w:val="009B6422"/>
    <w:rsid w:val="009B6C6B"/>
    <w:rsid w:val="009C1E86"/>
    <w:rsid w:val="009C2A73"/>
    <w:rsid w:val="009C2AA9"/>
    <w:rsid w:val="009D0BA0"/>
    <w:rsid w:val="009D2268"/>
    <w:rsid w:val="009E4492"/>
    <w:rsid w:val="009E5149"/>
    <w:rsid w:val="009F287E"/>
    <w:rsid w:val="00A06FE5"/>
    <w:rsid w:val="00A16804"/>
    <w:rsid w:val="00A26760"/>
    <w:rsid w:val="00A269CF"/>
    <w:rsid w:val="00A332D9"/>
    <w:rsid w:val="00A408C7"/>
    <w:rsid w:val="00A521DD"/>
    <w:rsid w:val="00A56496"/>
    <w:rsid w:val="00A56DA6"/>
    <w:rsid w:val="00A617BF"/>
    <w:rsid w:val="00A719DA"/>
    <w:rsid w:val="00A74203"/>
    <w:rsid w:val="00A83893"/>
    <w:rsid w:val="00A8563C"/>
    <w:rsid w:val="00A867F8"/>
    <w:rsid w:val="00A879A2"/>
    <w:rsid w:val="00A90F7E"/>
    <w:rsid w:val="00A93AE9"/>
    <w:rsid w:val="00A97C7A"/>
    <w:rsid w:val="00AA78BB"/>
    <w:rsid w:val="00AA7A7A"/>
    <w:rsid w:val="00AB21BF"/>
    <w:rsid w:val="00AC039F"/>
    <w:rsid w:val="00AE00DC"/>
    <w:rsid w:val="00AE2957"/>
    <w:rsid w:val="00AE5642"/>
    <w:rsid w:val="00AE5BCC"/>
    <w:rsid w:val="00AE7850"/>
    <w:rsid w:val="00AF24FE"/>
    <w:rsid w:val="00AF2789"/>
    <w:rsid w:val="00AF4D45"/>
    <w:rsid w:val="00AF5FDC"/>
    <w:rsid w:val="00B03290"/>
    <w:rsid w:val="00B10084"/>
    <w:rsid w:val="00B15CDB"/>
    <w:rsid w:val="00B37907"/>
    <w:rsid w:val="00B50E27"/>
    <w:rsid w:val="00B51447"/>
    <w:rsid w:val="00B52FDF"/>
    <w:rsid w:val="00B56995"/>
    <w:rsid w:val="00B578EB"/>
    <w:rsid w:val="00B615FA"/>
    <w:rsid w:val="00B636C1"/>
    <w:rsid w:val="00B66A00"/>
    <w:rsid w:val="00B701D9"/>
    <w:rsid w:val="00B779E9"/>
    <w:rsid w:val="00B804DA"/>
    <w:rsid w:val="00B91DE0"/>
    <w:rsid w:val="00B94B67"/>
    <w:rsid w:val="00B96F4E"/>
    <w:rsid w:val="00BA1756"/>
    <w:rsid w:val="00BA2247"/>
    <w:rsid w:val="00BA3A30"/>
    <w:rsid w:val="00BA687A"/>
    <w:rsid w:val="00BB28E2"/>
    <w:rsid w:val="00BB5AE4"/>
    <w:rsid w:val="00BB5EAF"/>
    <w:rsid w:val="00BC054A"/>
    <w:rsid w:val="00BC2409"/>
    <w:rsid w:val="00BC3C35"/>
    <w:rsid w:val="00BC43A4"/>
    <w:rsid w:val="00BC589C"/>
    <w:rsid w:val="00BC75AA"/>
    <w:rsid w:val="00BD0CB4"/>
    <w:rsid w:val="00BE127C"/>
    <w:rsid w:val="00BE6FE6"/>
    <w:rsid w:val="00C20868"/>
    <w:rsid w:val="00C21D81"/>
    <w:rsid w:val="00C23092"/>
    <w:rsid w:val="00C27037"/>
    <w:rsid w:val="00C30F5E"/>
    <w:rsid w:val="00C34261"/>
    <w:rsid w:val="00C40EE4"/>
    <w:rsid w:val="00C45460"/>
    <w:rsid w:val="00C475D1"/>
    <w:rsid w:val="00C50B17"/>
    <w:rsid w:val="00C52595"/>
    <w:rsid w:val="00C531D3"/>
    <w:rsid w:val="00C535CA"/>
    <w:rsid w:val="00C67026"/>
    <w:rsid w:val="00C6765D"/>
    <w:rsid w:val="00C7026C"/>
    <w:rsid w:val="00C71B5A"/>
    <w:rsid w:val="00C74BBA"/>
    <w:rsid w:val="00C76684"/>
    <w:rsid w:val="00C90332"/>
    <w:rsid w:val="00C912BC"/>
    <w:rsid w:val="00CB42A9"/>
    <w:rsid w:val="00CB59A3"/>
    <w:rsid w:val="00CB608F"/>
    <w:rsid w:val="00CC3602"/>
    <w:rsid w:val="00CD2B1B"/>
    <w:rsid w:val="00CD3912"/>
    <w:rsid w:val="00CD5C30"/>
    <w:rsid w:val="00CD621A"/>
    <w:rsid w:val="00D0093F"/>
    <w:rsid w:val="00D02BB7"/>
    <w:rsid w:val="00D04F35"/>
    <w:rsid w:val="00D06757"/>
    <w:rsid w:val="00D07B42"/>
    <w:rsid w:val="00D143E2"/>
    <w:rsid w:val="00D154EC"/>
    <w:rsid w:val="00D15CEB"/>
    <w:rsid w:val="00D25DF0"/>
    <w:rsid w:val="00D30D3C"/>
    <w:rsid w:val="00D32D2A"/>
    <w:rsid w:val="00D400CC"/>
    <w:rsid w:val="00D45654"/>
    <w:rsid w:val="00D53F68"/>
    <w:rsid w:val="00D54E46"/>
    <w:rsid w:val="00D54F08"/>
    <w:rsid w:val="00D576CB"/>
    <w:rsid w:val="00D607C3"/>
    <w:rsid w:val="00D712D6"/>
    <w:rsid w:val="00D731D7"/>
    <w:rsid w:val="00D83D44"/>
    <w:rsid w:val="00DA2D3F"/>
    <w:rsid w:val="00DA5CDD"/>
    <w:rsid w:val="00DB367A"/>
    <w:rsid w:val="00DB7BF7"/>
    <w:rsid w:val="00DC2E99"/>
    <w:rsid w:val="00DC3A9D"/>
    <w:rsid w:val="00DD044B"/>
    <w:rsid w:val="00DE27D9"/>
    <w:rsid w:val="00E0348C"/>
    <w:rsid w:val="00E05247"/>
    <w:rsid w:val="00E1137E"/>
    <w:rsid w:val="00E12A2E"/>
    <w:rsid w:val="00E135AE"/>
    <w:rsid w:val="00E21205"/>
    <w:rsid w:val="00E44749"/>
    <w:rsid w:val="00E47B7A"/>
    <w:rsid w:val="00E50DBF"/>
    <w:rsid w:val="00E522FE"/>
    <w:rsid w:val="00E52A78"/>
    <w:rsid w:val="00E57454"/>
    <w:rsid w:val="00E61CD8"/>
    <w:rsid w:val="00E70AE0"/>
    <w:rsid w:val="00E7312B"/>
    <w:rsid w:val="00E77545"/>
    <w:rsid w:val="00E817B3"/>
    <w:rsid w:val="00E90409"/>
    <w:rsid w:val="00E926CB"/>
    <w:rsid w:val="00EA4DA0"/>
    <w:rsid w:val="00EA5CE0"/>
    <w:rsid w:val="00EB3CB9"/>
    <w:rsid w:val="00EB602D"/>
    <w:rsid w:val="00EC0799"/>
    <w:rsid w:val="00EC0947"/>
    <w:rsid w:val="00EC3C22"/>
    <w:rsid w:val="00EC5D3F"/>
    <w:rsid w:val="00EC638D"/>
    <w:rsid w:val="00EC6B1D"/>
    <w:rsid w:val="00EE23BA"/>
    <w:rsid w:val="00EE6C90"/>
    <w:rsid w:val="00EF50A0"/>
    <w:rsid w:val="00F14313"/>
    <w:rsid w:val="00F16196"/>
    <w:rsid w:val="00F22E90"/>
    <w:rsid w:val="00F23A4A"/>
    <w:rsid w:val="00F24E28"/>
    <w:rsid w:val="00F33CF6"/>
    <w:rsid w:val="00F40577"/>
    <w:rsid w:val="00F42C6B"/>
    <w:rsid w:val="00F50FC7"/>
    <w:rsid w:val="00F57600"/>
    <w:rsid w:val="00F65DE9"/>
    <w:rsid w:val="00F77775"/>
    <w:rsid w:val="00F83E12"/>
    <w:rsid w:val="00F84837"/>
    <w:rsid w:val="00F90D90"/>
    <w:rsid w:val="00F95A4F"/>
    <w:rsid w:val="00F97515"/>
    <w:rsid w:val="00F97872"/>
    <w:rsid w:val="00FA7478"/>
    <w:rsid w:val="00FB1246"/>
    <w:rsid w:val="00FC48F4"/>
    <w:rsid w:val="00FD70EF"/>
    <w:rsid w:val="00FE18FE"/>
    <w:rsid w:val="00FE39A4"/>
    <w:rsid w:val="00FE4CD4"/>
    <w:rsid w:val="00FE707F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034E5B"/>
  <w15:docId w15:val="{6DFD7801-26F7-493B-A824-3D98D62F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50303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875D3"/>
    <w:rPr>
      <w:rFonts w:ascii="Arial" w:hAnsi="Arial"/>
      <w:sz w:val="18"/>
      <w:szCs w:val="18"/>
    </w:rPr>
  </w:style>
  <w:style w:type="paragraph" w:styleId="Web">
    <w:name w:val="Normal (Web)"/>
    <w:basedOn w:val="a"/>
    <w:rsid w:val="0025030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4">
    <w:name w:val="Hyperlink"/>
    <w:rsid w:val="0088514D"/>
    <w:rPr>
      <w:color w:val="0000FF"/>
      <w:u w:val="single"/>
    </w:rPr>
  </w:style>
  <w:style w:type="paragraph" w:customStyle="1" w:styleId="a5">
    <w:name w:val="出席單位"/>
    <w:basedOn w:val="a"/>
    <w:rsid w:val="0001331A"/>
    <w:pPr>
      <w:wordWrap w:val="0"/>
      <w:snapToGrid w:val="0"/>
      <w:ind w:left="1134" w:hanging="1134"/>
    </w:pPr>
    <w:rPr>
      <w:rFonts w:eastAsia="標楷體"/>
      <w:sz w:val="28"/>
    </w:rPr>
  </w:style>
  <w:style w:type="paragraph" w:styleId="a6">
    <w:name w:val="header"/>
    <w:basedOn w:val="a"/>
    <w:link w:val="a7"/>
    <w:rsid w:val="009C1E8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link w:val="a6"/>
    <w:rsid w:val="009C1E86"/>
    <w:rPr>
      <w:kern w:val="2"/>
    </w:rPr>
  </w:style>
  <w:style w:type="paragraph" w:styleId="a8">
    <w:name w:val="footer"/>
    <w:basedOn w:val="a"/>
    <w:link w:val="a9"/>
    <w:uiPriority w:val="99"/>
    <w:rsid w:val="009C1E8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link w:val="a8"/>
    <w:uiPriority w:val="99"/>
    <w:rsid w:val="009C1E86"/>
    <w:rPr>
      <w:kern w:val="2"/>
    </w:rPr>
  </w:style>
  <w:style w:type="table" w:styleId="aa">
    <w:name w:val="Table Grid"/>
    <w:basedOn w:val="a1"/>
    <w:rsid w:val="00421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A0476"/>
    <w:pPr>
      <w:ind w:leftChars="200" w:left="480"/>
    </w:pPr>
  </w:style>
  <w:style w:type="character" w:styleId="ac">
    <w:name w:val="FollowedHyperlink"/>
    <w:basedOn w:val="a0"/>
    <w:semiHidden/>
    <w:unhideWhenUsed/>
    <w:rsid w:val="000115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648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goo.gl/forms/Uj8JLqgPxNdN5wv0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BE757-F8C0-428F-A36E-F7787F867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232</Words>
  <Characters>1329</Characters>
  <Application>Microsoft Office Word</Application>
  <DocSecurity>0</DocSecurity>
  <Lines>11</Lines>
  <Paragraphs>3</Paragraphs>
  <ScaleCrop>false</ScaleCrop>
  <Company>國立高雄師範大學特殊教育系</Company>
  <LinksUpToDate>false</LinksUpToDate>
  <CharactersWithSpaces>1558</CharactersWithSpaces>
  <SharedDoc>false</SharedDoc>
  <HLinks>
    <vt:vector size="12" baseType="variant">
      <vt:variant>
        <vt:i4>1638445</vt:i4>
      </vt:variant>
      <vt:variant>
        <vt:i4>3</vt:i4>
      </vt:variant>
      <vt:variant>
        <vt:i4>0</vt:i4>
      </vt:variant>
      <vt:variant>
        <vt:i4>5</vt:i4>
      </vt:variant>
      <vt:variant>
        <vt:lpwstr>mailto:1017hew@gmail.com</vt:lpwstr>
      </vt:variant>
      <vt:variant>
        <vt:lpwstr/>
      </vt:variant>
      <vt:variant>
        <vt:i4>844080486</vt:i4>
      </vt:variant>
      <vt:variant>
        <vt:i4>0</vt:i4>
      </vt:variant>
      <vt:variant>
        <vt:i4>0</vt:i4>
      </vt:variant>
      <vt:variant>
        <vt:i4>5</vt:i4>
      </vt:variant>
      <vt:variant>
        <vt:lpwstr>http://163.32.106.6/育樂營報名/index.asp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高雄市政府教育局九十四年補助民間辦理特殊教育獎助實施計畫</dc:title>
  <dc:creator>張萬烽</dc:creator>
  <cp:lastModifiedBy>user</cp:lastModifiedBy>
  <cp:revision>8</cp:revision>
  <cp:lastPrinted>2009-04-02T02:33:00Z</cp:lastPrinted>
  <dcterms:created xsi:type="dcterms:W3CDTF">2023-09-20T02:38:00Z</dcterms:created>
  <dcterms:modified xsi:type="dcterms:W3CDTF">2023-10-16T09:05:00Z</dcterms:modified>
</cp:coreProperties>
</file>