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2DC6" w14:textId="77777777" w:rsidR="0064428C" w:rsidRPr="00162318" w:rsidRDefault="0064428C" w:rsidP="0064428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62318">
        <w:rPr>
          <w:rFonts w:ascii="標楷體" w:eastAsia="標楷體" w:hAnsi="標楷體" w:hint="eastAsia"/>
          <w:b/>
          <w:sz w:val="32"/>
          <w:szCs w:val="32"/>
        </w:rPr>
        <w:t>高師大附中雙語運動會競賽規程</w:t>
      </w:r>
    </w:p>
    <w:p w14:paraId="2072D631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 w:rsidRPr="002C22F7">
        <w:rPr>
          <w:rFonts w:ascii="標楷體" w:eastAsia="標楷體" w:hint="eastAsia"/>
          <w:szCs w:val="24"/>
        </w:rPr>
        <w:t>競賽辦法</w:t>
      </w:r>
      <w:r>
        <w:rPr>
          <w:rFonts w:ascii="標楷體" w:eastAsia="標楷體" w:hint="eastAsia"/>
          <w:szCs w:val="24"/>
        </w:rPr>
        <w:t>：</w:t>
      </w:r>
    </w:p>
    <w:p w14:paraId="708FDC15" w14:textId="77777777" w:rsidR="0064428C" w:rsidRPr="00732D26" w:rsidRDefault="0064428C" w:rsidP="0064428C">
      <w:pPr>
        <w:pStyle w:val="af6"/>
        <w:numPr>
          <w:ilvl w:val="0"/>
          <w:numId w:val="9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每一單位在各種競賽項目註冊之運動員均以二人為限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800公尺及1500公尺以三人為限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400公尺接力每隊之隊員最多6人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大隊接力以20人為限。</w:t>
      </w:r>
    </w:p>
    <w:p w14:paraId="59FAFA01" w14:textId="77777777" w:rsidR="0064428C" w:rsidRPr="00732D26" w:rsidRDefault="0064428C" w:rsidP="0064428C">
      <w:pPr>
        <w:pStyle w:val="af6"/>
        <w:numPr>
          <w:ilvl w:val="0"/>
          <w:numId w:val="9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運動員參加項目限定</w:t>
      </w:r>
      <w:r>
        <w:rPr>
          <w:rFonts w:ascii="標楷體" w:eastAsia="標楷體" w:hint="eastAsia"/>
          <w:bCs/>
          <w:szCs w:val="24"/>
        </w:rPr>
        <w:t>：</w:t>
      </w:r>
      <w:r w:rsidRPr="00732D26">
        <w:rPr>
          <w:rFonts w:ascii="標楷體" w:eastAsia="標楷體" w:hint="eastAsia"/>
          <w:bCs/>
          <w:szCs w:val="24"/>
        </w:rPr>
        <w:t>每一名運動員最多可參加二項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接力不在此限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>。</w:t>
      </w:r>
    </w:p>
    <w:p w14:paraId="0C55D341" w14:textId="77777777" w:rsidR="0064428C" w:rsidRPr="00732D26" w:rsidRDefault="0064428C" w:rsidP="0064428C">
      <w:pPr>
        <w:pStyle w:val="af6"/>
        <w:numPr>
          <w:ilvl w:val="0"/>
          <w:numId w:val="9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田徑競賽錄取六名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依成績給予金、銀、銅牌及獎狀</w:t>
      </w:r>
      <w:r>
        <w:rPr>
          <w:rFonts w:ascii="標楷體" w:eastAsia="標楷體" w:hint="eastAsia"/>
          <w:bCs/>
          <w:szCs w:val="24"/>
        </w:rPr>
        <w:t>，總錦標</w:t>
      </w:r>
      <w:r w:rsidRPr="00732D26">
        <w:rPr>
          <w:rFonts w:ascii="標楷體" w:eastAsia="標楷體" w:hint="eastAsia"/>
          <w:bCs/>
          <w:szCs w:val="24"/>
        </w:rPr>
        <w:t>400公尺接力計算在內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大隊接力</w:t>
      </w:r>
      <w:r>
        <w:rPr>
          <w:rFonts w:ascii="標楷體" w:eastAsia="標楷體" w:hint="eastAsia"/>
          <w:bCs/>
          <w:szCs w:val="24"/>
        </w:rPr>
        <w:t>則</w:t>
      </w:r>
      <w:r w:rsidRPr="00732D26">
        <w:rPr>
          <w:rFonts w:ascii="標楷體" w:eastAsia="標楷體" w:hint="eastAsia"/>
          <w:bCs/>
          <w:szCs w:val="24"/>
        </w:rPr>
        <w:t>不列入計算。</w:t>
      </w:r>
    </w:p>
    <w:p w14:paraId="539624C0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各錦標計算方法：田徑總錦標國、高中各年段一名、精神總錦標國、高中各一名。</w:t>
      </w:r>
    </w:p>
    <w:p w14:paraId="420CC62C" w14:textId="77777777" w:rsidR="0064428C" w:rsidRPr="00732D26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全校各年級總錦標：</w:t>
      </w:r>
      <w:r w:rsidRPr="00732D26">
        <w:rPr>
          <w:rFonts w:ascii="標楷體" w:eastAsia="標楷體" w:hint="eastAsia"/>
          <w:bCs/>
          <w:szCs w:val="24"/>
        </w:rPr>
        <w:t>各項競賽及錦標名次給予積分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如取六名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積分為7、5、4、3、2、1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取前三名積分為4、2、1</w:t>
      </w:r>
      <w:r>
        <w:rPr>
          <w:rFonts w:ascii="標楷體" w:eastAsia="標楷體" w:hint="eastAsia"/>
          <w:bCs/>
          <w:szCs w:val="24"/>
        </w:rPr>
        <w:t>；</w:t>
      </w:r>
      <w:r w:rsidRPr="00732D26">
        <w:rPr>
          <w:rFonts w:ascii="標楷體" w:eastAsia="標楷體" w:hint="eastAsia"/>
          <w:bCs/>
          <w:szCs w:val="24"/>
        </w:rPr>
        <w:t>若兩隊積分相同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則視各單位第一名多者為勝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若再相同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是第二名多者獲勝以此類推。</w:t>
      </w:r>
    </w:p>
    <w:p w14:paraId="7F1B5973" w14:textId="77777777" w:rsidR="0064428C" w:rsidRPr="00732D26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競賽秩序：</w:t>
      </w:r>
      <w:r w:rsidRPr="00732D26">
        <w:rPr>
          <w:rFonts w:ascii="標楷體" w:eastAsia="標楷體" w:hint="eastAsia"/>
          <w:bCs/>
          <w:szCs w:val="24"/>
        </w:rPr>
        <w:t>每項比賽順序均由體育組組務會議編定之。</w:t>
      </w:r>
    </w:p>
    <w:p w14:paraId="57439E51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參加辦法：</w:t>
      </w:r>
    </w:p>
    <w:p w14:paraId="581D67E9" w14:textId="77777777" w:rsidR="0064428C" w:rsidRPr="00732D26" w:rsidRDefault="0064428C" w:rsidP="0064428C">
      <w:pPr>
        <w:pStyle w:val="af6"/>
        <w:numPr>
          <w:ilvl w:val="0"/>
          <w:numId w:val="11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凡參加競賽各單位所需之經費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由各單位自行負責。</w:t>
      </w:r>
    </w:p>
    <w:p w14:paraId="7B28315A" w14:textId="77777777" w:rsidR="0064428C" w:rsidRPr="00732D26" w:rsidRDefault="0064428C" w:rsidP="0064428C">
      <w:pPr>
        <w:pStyle w:val="af6"/>
        <w:numPr>
          <w:ilvl w:val="0"/>
          <w:numId w:val="11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各班需在10/20日</w:t>
      </w:r>
      <w:r>
        <w:rPr>
          <w:rFonts w:ascii="標楷體" w:eastAsia="標楷體" w:hint="eastAsia"/>
          <w:bCs/>
          <w:szCs w:val="24"/>
        </w:rPr>
        <w:t>(五)</w:t>
      </w:r>
      <w:r w:rsidRPr="00732D26">
        <w:rPr>
          <w:rFonts w:ascii="標楷體" w:eastAsia="標楷體" w:hint="eastAsia"/>
          <w:bCs/>
          <w:szCs w:val="24"/>
        </w:rPr>
        <w:t>前處理好報名表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經導師簽名後繳交至體育組。</w:t>
      </w:r>
    </w:p>
    <w:p w14:paraId="4FFA567C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其他注意事項：</w:t>
      </w:r>
    </w:p>
    <w:p w14:paraId="51D4B893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0C5C31">
        <w:rPr>
          <w:rFonts w:ascii="標楷體" w:eastAsia="標楷體" w:hint="eastAsia"/>
          <w:bCs/>
          <w:szCs w:val="24"/>
        </w:rPr>
        <w:t>10/25（三） 13：30 國小部田賽</w:t>
      </w:r>
    </w:p>
    <w:p w14:paraId="68B9BDF6" w14:textId="77777777" w:rsidR="0064428C" w:rsidRPr="000C5C31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0C5C31">
        <w:rPr>
          <w:rFonts w:ascii="標楷體" w:eastAsia="標楷體" w:hint="eastAsia"/>
          <w:bCs/>
          <w:szCs w:val="24"/>
        </w:rPr>
        <w:t>10/27（五） 14：20 高中部100M、400M預賽</w:t>
      </w:r>
    </w:p>
    <w:p w14:paraId="38B9690C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11/10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五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 xml:space="preserve"> 13</w:t>
      </w:r>
      <w:r>
        <w:rPr>
          <w:rFonts w:ascii="標楷體" w:eastAsia="標楷體" w:hint="eastAsia"/>
          <w:bCs/>
          <w:szCs w:val="24"/>
        </w:rPr>
        <w:t>：</w:t>
      </w:r>
      <w:r w:rsidRPr="00732D26">
        <w:rPr>
          <w:rFonts w:ascii="標楷體" w:eastAsia="標楷體" w:hint="eastAsia"/>
          <w:bCs/>
          <w:szCs w:val="24"/>
        </w:rPr>
        <w:t>20 全校校慶運動會預演</w:t>
      </w:r>
    </w:p>
    <w:p w14:paraId="3BFFD3AA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11/11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六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 xml:space="preserve"> 07</w:t>
      </w:r>
      <w:r>
        <w:rPr>
          <w:rFonts w:ascii="標楷體" w:eastAsia="標楷體" w:hint="eastAsia"/>
          <w:bCs/>
          <w:szCs w:val="24"/>
        </w:rPr>
        <w:t>：</w:t>
      </w:r>
      <w:r w:rsidRPr="00732D26">
        <w:rPr>
          <w:rFonts w:ascii="標楷體" w:eastAsia="標楷體" w:hint="eastAsia"/>
          <w:bCs/>
          <w:szCs w:val="24"/>
        </w:rPr>
        <w:t xml:space="preserve">30 </w:t>
      </w:r>
      <w:r>
        <w:rPr>
          <w:rFonts w:ascii="標楷體" w:eastAsia="標楷體" w:hint="eastAsia"/>
          <w:bCs/>
          <w:szCs w:val="24"/>
        </w:rPr>
        <w:t>附中籃</w:t>
      </w:r>
      <w:r w:rsidRPr="00732D26">
        <w:rPr>
          <w:rFonts w:ascii="標楷體" w:eastAsia="標楷體" w:hint="eastAsia"/>
          <w:bCs/>
          <w:szCs w:val="24"/>
        </w:rPr>
        <w:t>、排球場集合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準備運動會開幕</w:t>
      </w:r>
      <w:r w:rsidRPr="000C5C31">
        <w:rPr>
          <w:rFonts w:ascii="標楷體" w:eastAsia="標楷體" w:hint="eastAsia"/>
          <w:bCs/>
          <w:szCs w:val="24"/>
        </w:rPr>
        <w:t>。</w:t>
      </w:r>
    </w:p>
    <w:p w14:paraId="60680695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班旗自行設計製作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高70公分、寬105公分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旗竿由學校發給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會後收回。</w:t>
      </w:r>
    </w:p>
    <w:p w14:paraId="11D17C91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開幕典禮結束後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各班帶隊到班級指定位置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準備進行學校指定之趣味競賽。</w:t>
      </w:r>
    </w:p>
    <w:p w14:paraId="2CA47283" w14:textId="77777777" w:rsidR="0064428C" w:rsidRPr="009C508A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各項比賽皆於賽前15分鐘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由司令台廣播準備</w:t>
      </w:r>
      <w:r>
        <w:rPr>
          <w:rFonts w:ascii="標楷體" w:eastAsia="標楷體" w:hint="eastAsia"/>
          <w:bCs/>
          <w:szCs w:val="24"/>
        </w:rPr>
        <w:t>檢錄，</w:t>
      </w:r>
      <w:r w:rsidRPr="00732D26">
        <w:rPr>
          <w:rFonts w:ascii="標楷體" w:eastAsia="標楷體" w:hint="eastAsia"/>
          <w:bCs/>
          <w:szCs w:val="24"/>
        </w:rPr>
        <w:t>檢錄處</w:t>
      </w:r>
      <w:r w:rsidRPr="009C508A">
        <w:rPr>
          <w:rFonts w:ascii="標楷體" w:eastAsia="標楷體" w:hint="eastAsia"/>
          <w:bCs/>
          <w:szCs w:val="24"/>
        </w:rPr>
        <w:t>設在</w:t>
      </w:r>
      <w:r>
        <w:rPr>
          <w:rFonts w:ascii="標楷體" w:eastAsia="標楷體" w:hint="eastAsia"/>
          <w:bCs/>
          <w:szCs w:val="24"/>
        </w:rPr>
        <w:t>高</w:t>
      </w:r>
      <w:r w:rsidRPr="009C508A">
        <w:rPr>
          <w:rFonts w:ascii="標楷體" w:eastAsia="標楷體" w:hint="eastAsia"/>
          <w:bCs/>
          <w:szCs w:val="24"/>
        </w:rPr>
        <w:t>師大活動中心側廣場，</w:t>
      </w:r>
      <w:r>
        <w:rPr>
          <w:rFonts w:ascii="標楷體" w:eastAsia="標楷體" w:hint="eastAsia"/>
          <w:bCs/>
          <w:szCs w:val="24"/>
        </w:rPr>
        <w:t>檢錄</w:t>
      </w:r>
      <w:r w:rsidRPr="009C508A">
        <w:rPr>
          <w:rFonts w:ascii="標楷體" w:eastAsia="標楷體" w:hint="eastAsia"/>
          <w:bCs/>
          <w:szCs w:val="24"/>
        </w:rPr>
        <w:t>完畢後，</w:t>
      </w:r>
      <w:r>
        <w:rPr>
          <w:rFonts w:ascii="標楷體" w:eastAsia="標楷體" w:hint="eastAsia"/>
          <w:bCs/>
          <w:szCs w:val="24"/>
        </w:rPr>
        <w:t>必須由運動志工</w:t>
      </w:r>
      <w:r w:rsidRPr="009C508A">
        <w:rPr>
          <w:rFonts w:ascii="標楷體" w:eastAsia="標楷體" w:hint="eastAsia"/>
          <w:bCs/>
          <w:szCs w:val="24"/>
        </w:rPr>
        <w:t>帶隊進場比賽，不得擅自進場，以維持比賽場地秩序。（團體項目、趣味競賽均在競賽場地集合）</w:t>
      </w:r>
      <w:r>
        <w:rPr>
          <w:rFonts w:ascii="標楷體" w:eastAsia="標楷體" w:hint="eastAsia"/>
          <w:bCs/>
          <w:szCs w:val="24"/>
        </w:rPr>
        <w:t>。</w:t>
      </w:r>
    </w:p>
    <w:p w14:paraId="3BC9C908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參加單項比賽選手必須在運動上衣前方別上號碼布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違者不予檢錄及比賽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>。</w:t>
      </w:r>
    </w:p>
    <w:p w14:paraId="47320FA6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團體競賽項目有關事項如下</w:t>
      </w:r>
      <w:r>
        <w:rPr>
          <w:rFonts w:ascii="標楷體" w:eastAsia="標楷體" w:hint="eastAsia"/>
          <w:bCs/>
          <w:szCs w:val="24"/>
        </w:rPr>
        <w:t>：</w:t>
      </w:r>
    </w:p>
    <w:p w14:paraId="668F21AD" w14:textId="4B8CC0B0" w:rsidR="0064428C" w:rsidRPr="00732D26" w:rsidRDefault="0064428C" w:rsidP="0064428C">
      <w:pPr>
        <w:pStyle w:val="af6"/>
        <w:ind w:leftChars="0" w:left="1189"/>
        <w:rPr>
          <w:rFonts w:ascii="標楷體" w:eastAsia="標楷體"/>
          <w:bCs/>
          <w:szCs w:val="24"/>
        </w:rPr>
      </w:pPr>
      <w:r>
        <w:rPr>
          <w:rFonts w:ascii="標楷體" w:eastAsia="標楷體"/>
          <w:bCs/>
          <w:szCs w:val="24"/>
        </w:rPr>
        <w:t>（1）</w:t>
      </w:r>
      <w:r w:rsidRPr="00732D26">
        <w:rPr>
          <w:rFonts w:ascii="標楷體" w:eastAsia="標楷體" w:hint="eastAsia"/>
          <w:bCs/>
          <w:szCs w:val="24"/>
        </w:rPr>
        <w:t>400公尺接力不得</w:t>
      </w:r>
      <w:r w:rsidRPr="0064428C">
        <w:rPr>
          <w:rFonts w:ascii="標楷體" w:eastAsia="標楷體" w:hint="eastAsia"/>
          <w:bCs/>
          <w:szCs w:val="24"/>
        </w:rPr>
        <w:t>穿著釘鞋</w:t>
      </w:r>
      <w:r>
        <w:rPr>
          <w:rFonts w:ascii="標楷體" w:eastAsia="標楷體" w:hAnsi="標楷體" w:hint="eastAsia"/>
          <w:bCs/>
          <w:szCs w:val="24"/>
        </w:rPr>
        <w:t>、</w:t>
      </w:r>
      <w:r w:rsidRPr="00732D26">
        <w:rPr>
          <w:rFonts w:ascii="標楷體" w:eastAsia="標楷體" w:hint="eastAsia"/>
          <w:bCs/>
          <w:szCs w:val="24"/>
        </w:rPr>
        <w:t>搶跑道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違者取消該隊資格。</w:t>
      </w:r>
    </w:p>
    <w:p w14:paraId="1C0BE9E7" w14:textId="2CB31D26" w:rsidR="0064428C" w:rsidRPr="00C57892" w:rsidRDefault="0064428C" w:rsidP="0064428C">
      <w:pPr>
        <w:pStyle w:val="af6"/>
        <w:ind w:leftChars="0" w:left="1189"/>
        <w:rPr>
          <w:rFonts w:ascii="標楷體" w:eastAsia="標楷體"/>
          <w:bCs/>
          <w:szCs w:val="24"/>
        </w:rPr>
      </w:pP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2</w:t>
      </w:r>
      <w:r>
        <w:rPr>
          <w:rFonts w:ascii="標楷體" w:eastAsia="標楷體" w:hint="eastAsia"/>
          <w:bCs/>
          <w:szCs w:val="24"/>
        </w:rPr>
        <w:t>）2000</w:t>
      </w:r>
      <w:r w:rsidRPr="00732D26">
        <w:rPr>
          <w:rFonts w:ascii="標楷體" w:eastAsia="標楷體" w:hint="eastAsia"/>
          <w:bCs/>
          <w:szCs w:val="24"/>
        </w:rPr>
        <w:t>公尺大隊接力</w:t>
      </w:r>
      <w:r>
        <w:rPr>
          <w:rFonts w:ascii="標楷體" w:eastAsia="標楷體" w:hint="eastAsia"/>
          <w:bCs/>
          <w:szCs w:val="24"/>
        </w:rPr>
        <w:t>不得穿著釘鞋、打赤腳</w:t>
      </w:r>
      <w:r>
        <w:rPr>
          <w:rFonts w:ascii="標楷體" w:eastAsia="標楷體" w:hAnsi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國中部各班</w:t>
      </w:r>
      <w:r w:rsidR="007B4FDD">
        <w:rPr>
          <w:rFonts w:ascii="標楷體" w:eastAsia="標楷體" w:hint="eastAsia"/>
          <w:bCs/>
          <w:szCs w:val="24"/>
        </w:rPr>
        <w:t>(國三</w:t>
      </w:r>
      <w:r w:rsidR="007B4FDD">
        <w:rPr>
          <w:rFonts w:ascii="標楷體" w:eastAsia="標楷體" w:hint="eastAsia"/>
          <w:bCs/>
          <w:szCs w:val="24"/>
        </w:rPr>
        <w:lastRenderedPageBreak/>
        <w:t>男12人女8人)</w:t>
      </w:r>
      <w:r w:rsidR="007B4FDD">
        <w:rPr>
          <w:rFonts w:ascii="標楷體" w:eastAsia="標楷體" w:hAnsi="標楷體" w:hint="eastAsia"/>
          <w:bCs/>
          <w:szCs w:val="24"/>
        </w:rPr>
        <w:t>，</w:t>
      </w:r>
      <w:r w:rsidR="007B4FDD">
        <w:rPr>
          <w:rFonts w:ascii="標楷體" w:eastAsia="標楷體" w:hint="eastAsia"/>
          <w:bCs/>
          <w:szCs w:val="24"/>
        </w:rPr>
        <w:t>其餘各班</w:t>
      </w:r>
      <w:r w:rsidRPr="00732D26">
        <w:rPr>
          <w:rFonts w:ascii="標楷體" w:eastAsia="標楷體" w:hint="eastAsia"/>
          <w:bCs/>
          <w:szCs w:val="24"/>
        </w:rPr>
        <w:t>男</w:t>
      </w:r>
      <w:r w:rsidR="007B4FDD">
        <w:rPr>
          <w:rFonts w:ascii="標楷體" w:eastAsia="標楷體" w:hAnsi="標楷體" w:hint="eastAsia"/>
          <w:bCs/>
          <w:szCs w:val="24"/>
        </w:rPr>
        <w:t>、</w:t>
      </w:r>
      <w:r w:rsidRPr="00732D26">
        <w:rPr>
          <w:rFonts w:ascii="標楷體" w:eastAsia="標楷體" w:hint="eastAsia"/>
          <w:bCs/>
          <w:szCs w:val="24"/>
        </w:rPr>
        <w:t>女各10人；高一各班及高二、高三自然</w:t>
      </w:r>
      <w:r w:rsidR="007B4FDD">
        <w:rPr>
          <w:rFonts w:ascii="標楷體" w:eastAsia="標楷體" w:hint="eastAsia"/>
          <w:bCs/>
          <w:szCs w:val="24"/>
        </w:rPr>
        <w:t>組</w:t>
      </w:r>
      <w:r w:rsidRPr="00C57892">
        <w:rPr>
          <w:rFonts w:ascii="標楷體" w:eastAsia="標楷體" w:hint="eastAsia"/>
          <w:bCs/>
          <w:szCs w:val="24"/>
        </w:rPr>
        <w:t>，每班男16人、女4人；高二、三</w:t>
      </w:r>
      <w:r w:rsidR="007B4FDD">
        <w:rPr>
          <w:rFonts w:ascii="標楷體" w:eastAsia="標楷體" w:hint="eastAsia"/>
          <w:bCs/>
          <w:szCs w:val="24"/>
        </w:rPr>
        <w:t>社會組</w:t>
      </w:r>
      <w:r w:rsidRPr="00C57892">
        <w:rPr>
          <w:rFonts w:ascii="標楷體" w:eastAsia="標楷體" w:hint="eastAsia"/>
          <w:bCs/>
          <w:szCs w:val="24"/>
        </w:rPr>
        <w:t>，每班男生12人，女生8人（女生人數不足得呈報體育組另案辦理）。每人100公尺，第六棒接到棒後始可搶跑道，各班須注意本班選手之識別，以免交換棒發生錯誤或接力區秩序混亂現象。</w:t>
      </w:r>
    </w:p>
    <w:p w14:paraId="101906A8" w14:textId="6D059772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參</w:t>
      </w:r>
      <w:r>
        <w:rPr>
          <w:rFonts w:ascii="標楷體" w:eastAsia="標楷體" w:hint="eastAsia"/>
          <w:bCs/>
          <w:szCs w:val="24"/>
        </w:rPr>
        <w:t>加各項比賽均須</w:t>
      </w:r>
      <w:r w:rsidRPr="00732D26">
        <w:rPr>
          <w:rFonts w:ascii="標楷體" w:eastAsia="標楷體" w:hint="eastAsia"/>
          <w:bCs/>
          <w:szCs w:val="24"/>
        </w:rPr>
        <w:t>穿著運動服裝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不可赤足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違者禁止參加比賽</w:t>
      </w:r>
      <w:r>
        <w:rPr>
          <w:rFonts w:ascii="標楷體" w:eastAsia="標楷體" w:hint="eastAsia"/>
          <w:bCs/>
          <w:szCs w:val="24"/>
        </w:rPr>
        <w:t>；</w:t>
      </w:r>
      <w:r w:rsidR="007B4FDD">
        <w:rPr>
          <w:rFonts w:ascii="標楷體" w:eastAsia="標楷體" w:hint="eastAsia"/>
          <w:bCs/>
          <w:szCs w:val="24"/>
        </w:rPr>
        <w:t>田徑賽除</w:t>
      </w:r>
      <w:r w:rsidRPr="00732D26">
        <w:rPr>
          <w:rFonts w:ascii="標楷體" w:eastAsia="標楷體" w:hint="eastAsia"/>
          <w:bCs/>
          <w:szCs w:val="24"/>
        </w:rPr>
        <w:t>接力</w:t>
      </w:r>
      <w:r w:rsidR="007B4FDD">
        <w:rPr>
          <w:rFonts w:ascii="標楷體" w:eastAsia="標楷體" w:hint="eastAsia"/>
          <w:bCs/>
          <w:szCs w:val="24"/>
        </w:rPr>
        <w:t>項目</w:t>
      </w:r>
      <w:r w:rsidRPr="00732D26">
        <w:rPr>
          <w:rFonts w:ascii="標楷體" w:eastAsia="標楷體" w:hint="eastAsia"/>
          <w:bCs/>
          <w:szCs w:val="24"/>
        </w:rPr>
        <w:t>之外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均可穿釘鞋。</w:t>
      </w:r>
    </w:p>
    <w:p w14:paraId="2B21164D" w14:textId="77777777" w:rsidR="0064428C" w:rsidRPr="00732D26" w:rsidRDefault="0064428C" w:rsidP="0064428C">
      <w:pPr>
        <w:pStyle w:val="af6"/>
        <w:numPr>
          <w:ilvl w:val="0"/>
          <w:numId w:val="12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各項比賽項目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應利用課餘時間作充分準備及練習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使身體組織器官能適應劇烈比賽情況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避免比賽時體力不支或受傷情況發生。</w:t>
      </w:r>
    </w:p>
    <w:p w14:paraId="2F615573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申訴：</w:t>
      </w:r>
    </w:p>
    <w:p w14:paraId="4417EF93" w14:textId="77777777" w:rsidR="0064428C" w:rsidRPr="00732D26" w:rsidRDefault="0064428C" w:rsidP="0064428C">
      <w:pPr>
        <w:pStyle w:val="af6"/>
        <w:numPr>
          <w:ilvl w:val="0"/>
          <w:numId w:val="14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競賽爭議如規則上有明文規定者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以裁判之判決為最終決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如同等意義之註明者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亦不得提出申訴。</w:t>
      </w:r>
    </w:p>
    <w:p w14:paraId="654EA93A" w14:textId="77777777" w:rsidR="0064428C" w:rsidRPr="00732D26" w:rsidRDefault="0064428C" w:rsidP="0064428C">
      <w:pPr>
        <w:pStyle w:val="af6"/>
        <w:numPr>
          <w:ilvl w:val="0"/>
          <w:numId w:val="14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合法之申訴應由各單位領隊或其代表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導師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>簽名蓋章用書面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見附表格式一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>向審判委員正式提出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並須繳付保證金新台幣伍佰元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審判委員認為申訴無理得沒收其保證金充作獎品費之用。</w:t>
      </w:r>
    </w:p>
    <w:p w14:paraId="15BEF336" w14:textId="77777777" w:rsidR="0064428C" w:rsidRPr="00732D26" w:rsidRDefault="0064428C" w:rsidP="0064428C">
      <w:pPr>
        <w:pStyle w:val="af6"/>
        <w:numPr>
          <w:ilvl w:val="0"/>
          <w:numId w:val="14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關於運動員資格申訴問題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應在該項比賽前向審判委員會正式提出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否則概不受理。</w:t>
      </w:r>
    </w:p>
    <w:p w14:paraId="598509A0" w14:textId="77777777" w:rsidR="0064428C" w:rsidRPr="00732D26" w:rsidRDefault="0064428C" w:rsidP="0064428C">
      <w:pPr>
        <w:pStyle w:val="af6"/>
        <w:numPr>
          <w:ilvl w:val="0"/>
          <w:numId w:val="14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關於競賽上所發生問題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必要時得用口頭申訴外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仍須依照本規程本條第二款之規定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於該項成績宣佈後之三十分鐘內補具手續提出否則不受理。</w:t>
      </w:r>
    </w:p>
    <w:p w14:paraId="5FCF2301" w14:textId="77777777" w:rsidR="0064428C" w:rsidRPr="00732D26" w:rsidRDefault="0064428C" w:rsidP="0064428C">
      <w:pPr>
        <w:pStyle w:val="af6"/>
        <w:numPr>
          <w:ilvl w:val="0"/>
          <w:numId w:val="14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各種比賽在進行中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各單位領隊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指導及運動員不得進場直接質詢裁判員。</w:t>
      </w:r>
    </w:p>
    <w:p w14:paraId="287EBC13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獎勵：</w:t>
      </w:r>
    </w:p>
    <w:p w14:paraId="2101EF29" w14:textId="77777777" w:rsidR="0064428C" w:rsidRPr="00732D26" w:rsidRDefault="0064428C" w:rsidP="0064428C">
      <w:pPr>
        <w:pStyle w:val="af6"/>
        <w:numPr>
          <w:ilvl w:val="0"/>
          <w:numId w:val="15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個人獎</w:t>
      </w:r>
      <w:r>
        <w:rPr>
          <w:rFonts w:ascii="標楷體" w:eastAsia="標楷體" w:hint="eastAsia"/>
          <w:bCs/>
          <w:szCs w:val="24"/>
        </w:rPr>
        <w:t>：</w:t>
      </w:r>
      <w:r w:rsidRPr="00732D26">
        <w:rPr>
          <w:rFonts w:ascii="標楷體" w:eastAsia="標楷體" w:hint="eastAsia"/>
          <w:bCs/>
          <w:szCs w:val="24"/>
        </w:rPr>
        <w:t>各項比賽優勝之運動員第一、二、三名分別發金、銀、銅獎牌。</w:t>
      </w:r>
    </w:p>
    <w:p w14:paraId="6240AB98" w14:textId="77777777" w:rsidR="0064428C" w:rsidRPr="00732D26" w:rsidRDefault="0064428C" w:rsidP="0064428C">
      <w:pPr>
        <w:pStyle w:val="af6"/>
        <w:numPr>
          <w:ilvl w:val="0"/>
          <w:numId w:val="15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各項競賽優勝單位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由大會發給錦旗或獎盃。</w:t>
      </w:r>
    </w:p>
    <w:p w14:paraId="6603CCCB" w14:textId="77777777" w:rsidR="0064428C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懲罰：</w:t>
      </w:r>
    </w:p>
    <w:p w14:paraId="3AD47B23" w14:textId="77777777" w:rsidR="0064428C" w:rsidRPr="00732D26" w:rsidRDefault="0064428C" w:rsidP="0064428C">
      <w:pPr>
        <w:pStyle w:val="af6"/>
        <w:numPr>
          <w:ilvl w:val="0"/>
          <w:numId w:val="16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個人比賽之運動員不合資格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如冒名頂替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>一經證實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即取消該員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如接力賽則取消該隊</w:t>
      </w:r>
      <w:r>
        <w:rPr>
          <w:rFonts w:ascii="標楷體" w:eastAsia="標楷體" w:hint="eastAsia"/>
          <w:bCs/>
          <w:szCs w:val="24"/>
        </w:rPr>
        <w:t>）</w:t>
      </w:r>
      <w:r w:rsidRPr="00732D26">
        <w:rPr>
          <w:rFonts w:ascii="標楷體" w:eastAsia="標楷體" w:hint="eastAsia"/>
          <w:bCs/>
          <w:szCs w:val="24"/>
        </w:rPr>
        <w:t>在該項比賽中所得之名次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並以校規懲處該員及該班。</w:t>
      </w:r>
    </w:p>
    <w:p w14:paraId="0484BD11" w14:textId="3BC93462" w:rsidR="0064428C" w:rsidRPr="00732D26" w:rsidRDefault="0064428C" w:rsidP="0064428C">
      <w:pPr>
        <w:pStyle w:val="af6"/>
        <w:numPr>
          <w:ilvl w:val="0"/>
          <w:numId w:val="16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bCs/>
          <w:szCs w:val="24"/>
        </w:rPr>
      </w:pPr>
      <w:r w:rsidRPr="00732D26">
        <w:rPr>
          <w:rFonts w:ascii="標楷體" w:eastAsia="標楷體" w:hint="eastAsia"/>
          <w:bCs/>
          <w:szCs w:val="24"/>
        </w:rPr>
        <w:t>任何運動員在大會期間如有違反運動精神或有不正當行為</w:t>
      </w:r>
      <w:r>
        <w:rPr>
          <w:rFonts w:ascii="標楷體" w:eastAsia="標楷體" w:hint="eastAsia"/>
          <w:bCs/>
          <w:szCs w:val="24"/>
        </w:rPr>
        <w:t>（</w:t>
      </w:r>
      <w:r w:rsidRPr="00732D26">
        <w:rPr>
          <w:rFonts w:ascii="標楷體" w:eastAsia="標楷體" w:hint="eastAsia"/>
          <w:bCs/>
          <w:szCs w:val="24"/>
        </w:rPr>
        <w:t>含冒名頂替、資格不符者</w:t>
      </w:r>
      <w:r>
        <w:rPr>
          <w:rFonts w:ascii="標楷體" w:eastAsia="標楷體" w:hint="eastAsia"/>
          <w:bCs/>
          <w:szCs w:val="24"/>
        </w:rPr>
        <w:t>），</w:t>
      </w:r>
      <w:r w:rsidRPr="00732D26">
        <w:rPr>
          <w:rFonts w:ascii="標楷體" w:eastAsia="標楷體" w:hint="eastAsia"/>
          <w:bCs/>
          <w:szCs w:val="24"/>
        </w:rPr>
        <w:t>或不服從裁判等情形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經查明屬實者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即取消運動員在所有比賽中所得之名次。</w:t>
      </w:r>
    </w:p>
    <w:p w14:paraId="7355F65C" w14:textId="77777777" w:rsidR="0064428C" w:rsidRPr="00732D26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附則：</w:t>
      </w:r>
      <w:r w:rsidRPr="00732D26">
        <w:rPr>
          <w:rFonts w:ascii="標楷體" w:eastAsia="標楷體" w:hint="eastAsia"/>
          <w:bCs/>
          <w:szCs w:val="24"/>
        </w:rPr>
        <w:t>本章程經籌備委員會通過後</w:t>
      </w:r>
      <w:r>
        <w:rPr>
          <w:rFonts w:ascii="標楷體" w:eastAsia="標楷體" w:hAnsi="標楷體" w:hint="eastAsia"/>
          <w:bCs/>
          <w:szCs w:val="24"/>
        </w:rPr>
        <w:t>，</w:t>
      </w:r>
      <w:r>
        <w:rPr>
          <w:rFonts w:ascii="標楷體" w:eastAsia="標楷體" w:hint="eastAsia"/>
          <w:bCs/>
          <w:szCs w:val="24"/>
        </w:rPr>
        <w:t>陳校長核准後</w:t>
      </w:r>
      <w:r w:rsidRPr="00732D26">
        <w:rPr>
          <w:rFonts w:ascii="標楷體" w:eastAsia="標楷體" w:hint="eastAsia"/>
          <w:bCs/>
          <w:szCs w:val="24"/>
        </w:rPr>
        <w:t>施行</w:t>
      </w:r>
      <w:r>
        <w:rPr>
          <w:rFonts w:ascii="標楷體" w:eastAsia="標楷體" w:hint="eastAsia"/>
          <w:bCs/>
          <w:szCs w:val="24"/>
        </w:rPr>
        <w:t>，</w:t>
      </w:r>
      <w:r w:rsidRPr="00732D26">
        <w:rPr>
          <w:rFonts w:ascii="標楷體" w:eastAsia="標楷體" w:hint="eastAsia"/>
          <w:bCs/>
          <w:szCs w:val="24"/>
        </w:rPr>
        <w:t>修正時同。</w:t>
      </w:r>
    </w:p>
    <w:p w14:paraId="43D928AC" w14:textId="77777777" w:rsidR="0064428C" w:rsidRPr="00663FA2" w:rsidRDefault="0064428C" w:rsidP="0064428C">
      <w:pPr>
        <w:pStyle w:val="af6"/>
        <w:numPr>
          <w:ilvl w:val="0"/>
          <w:numId w:val="10"/>
        </w:numPr>
        <w:adjustRightInd w:val="0"/>
        <w:spacing w:line="360" w:lineRule="atLeast"/>
        <w:ind w:leftChars="0"/>
        <w:textAlignment w:val="baseline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本辦法</w:t>
      </w:r>
      <w:r w:rsidRPr="00732D26">
        <w:rPr>
          <w:rFonts w:ascii="標楷體" w:eastAsia="標楷體" w:hint="eastAsia"/>
          <w:bCs/>
          <w:szCs w:val="24"/>
        </w:rPr>
        <w:t>於必要時得依實際情況需要修正之。</w:t>
      </w:r>
    </w:p>
    <w:p w14:paraId="7CFA350F" w14:textId="77777777" w:rsidR="0064428C" w:rsidRDefault="0064428C" w:rsidP="0064428C">
      <w:pPr>
        <w:pStyle w:val="af6"/>
        <w:ind w:leftChars="0" w:left="720"/>
        <w:rPr>
          <w:rFonts w:ascii="標楷體" w:eastAsia="標楷體"/>
          <w:bCs/>
          <w:szCs w:val="24"/>
        </w:rPr>
      </w:pPr>
    </w:p>
    <w:p w14:paraId="25D273D7" w14:textId="77777777" w:rsidR="0064428C" w:rsidRDefault="0064428C" w:rsidP="0064428C">
      <w:pPr>
        <w:widowControl/>
        <w:rPr>
          <w:rFonts w:ascii="標楷體" w:eastAsia="標楷體"/>
          <w:bCs/>
          <w:szCs w:val="24"/>
        </w:rPr>
      </w:pPr>
      <w:r>
        <w:rPr>
          <w:rFonts w:ascii="標楷體" w:eastAsia="標楷體"/>
          <w:bCs/>
          <w:szCs w:val="24"/>
        </w:rPr>
        <w:br w:type="page"/>
      </w:r>
    </w:p>
    <w:p w14:paraId="01A02DF8" w14:textId="0F9F6702" w:rsidR="008179E6" w:rsidRPr="00403A43" w:rsidRDefault="00DA0638" w:rsidP="0078350C">
      <w:pPr>
        <w:spacing w:line="312" w:lineRule="auto"/>
        <w:rPr>
          <w:rFonts w:ascii="標楷體" w:eastAsia="標楷體" w:hAnsi="標楷體"/>
          <w:szCs w:val="24"/>
        </w:rPr>
      </w:pPr>
      <w:r w:rsidRPr="00403A43">
        <w:rPr>
          <w:noProof/>
          <w:sz w:val="20"/>
        </w:rPr>
        <w:lastRenderedPageBreak/>
        <w:drawing>
          <wp:inline distT="0" distB="0" distL="0" distR="0" wp14:anchorId="713F6907" wp14:editId="190C0F03">
            <wp:extent cx="5278120" cy="74692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D8A9B" w14:textId="524C7C89" w:rsidR="00AD3312" w:rsidRPr="00403A43" w:rsidRDefault="00AD3312" w:rsidP="00AD3312">
      <w:pPr>
        <w:spacing w:line="325" w:lineRule="exact"/>
        <w:rPr>
          <w:sz w:val="21"/>
        </w:rPr>
      </w:pPr>
    </w:p>
    <w:p w14:paraId="5B5277CC" w14:textId="77777777" w:rsidR="00AD3312" w:rsidRPr="00403A43" w:rsidRDefault="00AD3312" w:rsidP="00AD3312">
      <w:pPr>
        <w:spacing w:line="325" w:lineRule="exact"/>
        <w:rPr>
          <w:sz w:val="21"/>
        </w:rPr>
      </w:pPr>
    </w:p>
    <w:p w14:paraId="251DEE44" w14:textId="084A7143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2AE7C08D" w14:textId="17D2B751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292AA2C1" w14:textId="77777777" w:rsidR="00257031" w:rsidRPr="00403A43" w:rsidRDefault="006F135D" w:rsidP="001B05EC">
      <w:pPr>
        <w:pStyle w:val="af"/>
        <w:spacing w:before="13" w:line="320" w:lineRule="exact"/>
        <w:ind w:left="0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 xml:space="preserve">                                   </w:t>
      </w:r>
      <w:r w:rsidR="001B05EC" w:rsidRPr="00403A43">
        <w:rPr>
          <w:rFonts w:ascii="標楷體" w:eastAsia="標楷體" w:hAnsi="標楷體"/>
          <w:sz w:val="21"/>
          <w:szCs w:val="21"/>
        </w:rPr>
        <w:t xml:space="preserve"> </w:t>
      </w:r>
      <w:r w:rsidR="00257031" w:rsidRPr="00403A43">
        <w:rPr>
          <w:rFonts w:ascii="標楷體" w:eastAsia="標楷體" w:hAnsi="標楷體"/>
          <w:sz w:val="21"/>
          <w:szCs w:val="21"/>
        </w:rPr>
        <w:br w:type="page"/>
      </w:r>
    </w:p>
    <w:p w14:paraId="0DF187F7" w14:textId="25BEF0DA" w:rsidR="006F135D" w:rsidRPr="00403A43" w:rsidRDefault="00354D59" w:rsidP="00257031">
      <w:pPr>
        <w:pStyle w:val="af"/>
        <w:spacing w:before="13" w:line="320" w:lineRule="exact"/>
        <w:ind w:left="0" w:firstLineChars="1700" w:firstLine="3740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199F0" wp14:editId="5AFF14EC">
                <wp:simplePos x="0" y="0"/>
                <wp:positionH relativeFrom="page">
                  <wp:posOffset>6077585</wp:posOffset>
                </wp:positionH>
                <wp:positionV relativeFrom="page">
                  <wp:posOffset>4798695</wp:posOffset>
                </wp:positionV>
                <wp:extent cx="146685" cy="688975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C9F7" w14:textId="77777777" w:rsidR="0099634C" w:rsidRDefault="0099634C" w:rsidP="00354D59">
                            <w:pPr>
                              <w:spacing w:line="230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9"/>
                              </w:rPr>
                              <w:t xml:space="preserve">   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7199F0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left:0;text-align:left;margin-left:478.55pt;margin-top:377.85pt;width:11.55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" filled="f" stroked="f">
                <v:textbox style="layout-flow:vertical" inset="0,0,0,0">
                  <w:txbxContent>
                    <w:p w14:paraId="5B4DC9F7" w14:textId="77777777" w:rsidR="0099634C" w:rsidRDefault="0099634C" w:rsidP="00354D59">
                      <w:pPr>
                        <w:spacing w:line="230" w:lineRule="exact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w w:val="99"/>
                          <w:sz w:val="19"/>
                        </w:rPr>
                        <w:t xml:space="preserve">   </w:t>
                      </w:r>
                      <w:r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w w:val="99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135D" w:rsidRPr="00403A43">
        <w:rPr>
          <w:rFonts w:ascii="標楷體" w:eastAsia="標楷體" w:hAnsi="標楷體"/>
          <w:sz w:val="21"/>
          <w:szCs w:val="21"/>
        </w:rPr>
        <w:t>1</w:t>
      </w:r>
      <w:r w:rsidR="006F135D" w:rsidRPr="00403A43">
        <w:rPr>
          <w:rFonts w:ascii="標楷體" w:eastAsia="標楷體" w:hAnsi="標楷體" w:hint="eastAsia"/>
          <w:sz w:val="21"/>
          <w:szCs w:val="21"/>
        </w:rPr>
        <w:t>國一仁</w:t>
      </w:r>
    </w:p>
    <w:p w14:paraId="05F9B4A6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AB41E3" wp14:editId="718FA124">
                <wp:simplePos x="0" y="0"/>
                <wp:positionH relativeFrom="column">
                  <wp:posOffset>-92710</wp:posOffset>
                </wp:positionH>
                <wp:positionV relativeFrom="paragraph">
                  <wp:posOffset>28575</wp:posOffset>
                </wp:positionV>
                <wp:extent cx="2114550" cy="1343025"/>
                <wp:effectExtent l="0" t="0" r="1905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A9621D" w14:textId="77777777" w:rsidR="0099634C" w:rsidRPr="005B4636" w:rsidRDefault="0099634C" w:rsidP="006F135D">
                            <w:pPr>
                              <w:pStyle w:val="af3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B4636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  <w:u w:val="single"/>
                              </w:rPr>
                              <w:t>進場位置表</w:t>
                            </w:r>
                            <w:r w:rsidRPr="005B463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 xml:space="preserve">  </w:t>
                            </w:r>
                          </w:p>
                          <w:p w14:paraId="7325EC24" w14:textId="77777777" w:rsidR="0099634C" w:rsidRPr="005B4636" w:rsidRDefault="0099634C" w:rsidP="006F135D">
                            <w:pPr>
                              <w:pStyle w:val="af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B463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國中部</w:t>
                            </w:r>
                            <w:r w:rsidRPr="005B463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→</w:t>
                            </w:r>
                            <w:r w:rsidRPr="005B463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國小</w:t>
                            </w:r>
                            <w:r w:rsidRPr="005B463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部→</w:t>
                            </w:r>
                            <w:r w:rsidRPr="005B463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高中</w:t>
                            </w:r>
                            <w:r w:rsidRPr="005B463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  <w:p w14:paraId="10E119CA" w14:textId="77777777" w:rsidR="0099634C" w:rsidRPr="005B4636" w:rsidRDefault="0099634C" w:rsidP="006F135D">
                            <w:pPr>
                              <w:pStyle w:val="af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463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</w:t>
                            </w:r>
                            <w:r w:rsidRPr="005B463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低</w:t>
                            </w:r>
                            <w:r w:rsidRPr="005B463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年級→</w:t>
                            </w:r>
                            <w:r w:rsidRPr="005B463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高</w:t>
                            </w:r>
                            <w:r w:rsidRPr="005B463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年級)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AB41E3" id="矩形 5" o:spid="_x0000_s1027" style="position:absolute;left:0;text-align:left;margin-left:-7.3pt;margin-top:2.25pt;width:166.5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" strokecolor="white" strokeweight=".09mm">
                <v:stroke joinstyle="round"/>
                <v:path arrowok="t"/>
                <v:textbox>
                  <w:txbxContent>
                    <w:p w14:paraId="6EA9621D" w14:textId="77777777" w:rsidR="0099634C" w:rsidRPr="005B4636" w:rsidRDefault="0099634C" w:rsidP="006F135D">
                      <w:pPr>
                        <w:pStyle w:val="af3"/>
                        <w:rPr>
                          <w:rFonts w:ascii="標楷體" w:eastAsia="標楷體" w:hAnsi="標楷體"/>
                          <w:sz w:val="48"/>
                          <w:szCs w:val="48"/>
                          <w:u w:val="single"/>
                        </w:rPr>
                      </w:pPr>
                      <w:r w:rsidRPr="005B4636">
                        <w:rPr>
                          <w:rFonts w:ascii="標楷體" w:eastAsia="標楷體" w:hAnsi="標楷體"/>
                          <w:sz w:val="48"/>
                          <w:szCs w:val="48"/>
                          <w:u w:val="single"/>
                        </w:rPr>
                        <w:t>進場位置表</w:t>
                      </w:r>
                      <w:r w:rsidRPr="005B4636"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 xml:space="preserve">  </w:t>
                      </w:r>
                    </w:p>
                    <w:p w14:paraId="7325EC24" w14:textId="77777777" w:rsidR="0099634C" w:rsidRPr="005B4636" w:rsidRDefault="0099634C" w:rsidP="006F135D">
                      <w:pPr>
                        <w:pStyle w:val="af3"/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B463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國中部</w:t>
                      </w:r>
                      <w:r w:rsidRPr="005B463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→</w:t>
                      </w:r>
                      <w:r w:rsidRPr="005B463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國小</w:t>
                      </w:r>
                      <w:r w:rsidRPr="005B463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部→</w:t>
                      </w:r>
                      <w:r w:rsidRPr="005B463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高中</w:t>
                      </w:r>
                      <w:r w:rsidRPr="005B463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部</w:t>
                      </w:r>
                    </w:p>
                    <w:p w14:paraId="10E119CA" w14:textId="77777777" w:rsidR="0099634C" w:rsidRPr="005B4636" w:rsidRDefault="0099634C" w:rsidP="006F135D">
                      <w:pPr>
                        <w:pStyle w:val="af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463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(</w:t>
                      </w:r>
                      <w:r w:rsidRPr="005B463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低</w:t>
                      </w:r>
                      <w:r w:rsidRPr="005B463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年級→</w:t>
                      </w:r>
                      <w:r w:rsidRPr="005B463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高</w:t>
                      </w:r>
                      <w:r w:rsidRPr="005B463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年級)</w:t>
                      </w:r>
                    </w:p>
                  </w:txbxContent>
                </v:textbox>
              </v:rect>
            </w:pict>
          </mc:Fallback>
        </mc:AlternateContent>
      </w:r>
      <w:r w:rsidRPr="00403A43">
        <w:rPr>
          <w:rFonts w:ascii="標楷體" w:eastAsia="標楷體" w:hAnsi="標楷體"/>
          <w:sz w:val="21"/>
          <w:szCs w:val="21"/>
        </w:rPr>
        <w:t>2</w:t>
      </w:r>
      <w:r w:rsidRPr="00403A43">
        <w:rPr>
          <w:rFonts w:ascii="標楷體" w:eastAsia="標楷體" w:hAnsi="標楷體" w:hint="eastAsia"/>
          <w:sz w:val="21"/>
          <w:szCs w:val="21"/>
        </w:rPr>
        <w:t>國一義</w:t>
      </w:r>
    </w:p>
    <w:p w14:paraId="5793F455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</w:t>
      </w:r>
      <w:r w:rsidRPr="00403A43">
        <w:rPr>
          <w:rFonts w:ascii="標楷體" w:eastAsia="標楷體" w:hAnsi="標楷體" w:hint="eastAsia"/>
          <w:sz w:val="21"/>
          <w:szCs w:val="21"/>
        </w:rPr>
        <w:t>國一禮</w:t>
      </w:r>
    </w:p>
    <w:p w14:paraId="62114B46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4</w:t>
      </w:r>
      <w:r w:rsidRPr="00403A43">
        <w:rPr>
          <w:rFonts w:ascii="標楷體" w:eastAsia="標楷體" w:hAnsi="標楷體" w:hint="eastAsia"/>
          <w:sz w:val="21"/>
          <w:szCs w:val="21"/>
        </w:rPr>
        <w:t>國一智</w:t>
      </w:r>
    </w:p>
    <w:p w14:paraId="4C81B9EF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5</w:t>
      </w:r>
      <w:r w:rsidRPr="00403A43">
        <w:rPr>
          <w:rFonts w:ascii="標楷體" w:eastAsia="標楷體" w:hAnsi="標楷體" w:hint="eastAsia"/>
          <w:sz w:val="21"/>
          <w:szCs w:val="21"/>
        </w:rPr>
        <w:t>國二仁</w:t>
      </w:r>
    </w:p>
    <w:p w14:paraId="27C6E92E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6</w:t>
      </w:r>
      <w:r w:rsidRPr="00403A43">
        <w:rPr>
          <w:rFonts w:ascii="標楷體" w:eastAsia="標楷體" w:hAnsi="標楷體" w:hint="eastAsia"/>
          <w:sz w:val="21"/>
          <w:szCs w:val="21"/>
        </w:rPr>
        <w:t>國二義</w:t>
      </w:r>
    </w:p>
    <w:p w14:paraId="14EC5E02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7</w:t>
      </w:r>
      <w:r w:rsidRPr="00403A43">
        <w:rPr>
          <w:rFonts w:ascii="標楷體" w:eastAsia="標楷體" w:hAnsi="標楷體" w:hint="eastAsia"/>
          <w:sz w:val="21"/>
          <w:szCs w:val="21"/>
        </w:rPr>
        <w:t>國二禮</w:t>
      </w:r>
    </w:p>
    <w:p w14:paraId="4ADF3377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B7E85C" wp14:editId="0F5480F5">
                <wp:simplePos x="0" y="0"/>
                <wp:positionH relativeFrom="column">
                  <wp:posOffset>3600450</wp:posOffset>
                </wp:positionH>
                <wp:positionV relativeFrom="paragraph">
                  <wp:posOffset>85090</wp:posOffset>
                </wp:positionV>
                <wp:extent cx="1562735" cy="1096010"/>
                <wp:effectExtent l="0" t="0" r="18415" b="279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73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635935" w14:textId="77777777" w:rsidR="0099634C" w:rsidRDefault="0099634C" w:rsidP="006F135D">
                            <w:pPr>
                              <w:pStyle w:val="af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高師大</w:t>
                            </w:r>
                          </w:p>
                          <w:p w14:paraId="7F62379E" w14:textId="77777777" w:rsidR="0099634C" w:rsidRDefault="0099634C" w:rsidP="006F135D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體育館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B7E85C" id="矩形 3" o:spid="_x0000_s1028" style="position:absolute;left:0;text-align:left;margin-left:283.5pt;margin-top:6.7pt;width:123.05pt;height:8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" strokeweight=".71mm">
                <v:stroke joinstyle="round"/>
                <v:path arrowok="t"/>
                <v:textbox>
                  <w:txbxContent>
                    <w:p w14:paraId="75635935" w14:textId="77777777" w:rsidR="0099634C" w:rsidRDefault="0099634C" w:rsidP="006F135D">
                      <w:pPr>
                        <w:pStyle w:val="af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高師大</w:t>
                      </w:r>
                    </w:p>
                    <w:p w14:paraId="7F62379E" w14:textId="77777777" w:rsidR="0099634C" w:rsidRDefault="0099634C" w:rsidP="006F135D">
                      <w:pPr>
                        <w:pStyle w:val="af5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體育館</w:t>
                      </w:r>
                    </w:p>
                  </w:txbxContent>
                </v:textbox>
              </v:rect>
            </w:pict>
          </mc:Fallback>
        </mc:AlternateContent>
      </w:r>
      <w:r w:rsidRPr="00403A43">
        <w:rPr>
          <w:rFonts w:ascii="標楷體" w:eastAsia="標楷體" w:hAnsi="標楷體"/>
          <w:sz w:val="21"/>
          <w:szCs w:val="21"/>
        </w:rPr>
        <w:t>8</w:t>
      </w:r>
      <w:r w:rsidRPr="00403A43">
        <w:rPr>
          <w:rFonts w:ascii="標楷體" w:eastAsia="標楷體" w:hAnsi="標楷體" w:hint="eastAsia"/>
          <w:sz w:val="21"/>
          <w:szCs w:val="21"/>
        </w:rPr>
        <w:t>國二智</w:t>
      </w:r>
    </w:p>
    <w:p w14:paraId="6FC633AB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9</w:t>
      </w:r>
      <w:r w:rsidRPr="00403A43">
        <w:rPr>
          <w:rFonts w:ascii="標楷體" w:eastAsia="標楷體" w:hAnsi="標楷體" w:hint="eastAsia"/>
          <w:sz w:val="21"/>
          <w:szCs w:val="21"/>
        </w:rPr>
        <w:t>國三仁</w:t>
      </w:r>
    </w:p>
    <w:p w14:paraId="21B9265A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10</w:t>
      </w:r>
      <w:r w:rsidRPr="00403A43">
        <w:rPr>
          <w:rFonts w:ascii="標楷體" w:eastAsia="標楷體" w:hAnsi="標楷體" w:hint="eastAsia"/>
          <w:sz w:val="21"/>
          <w:szCs w:val="21"/>
        </w:rPr>
        <w:t>國三義</w:t>
      </w:r>
    </w:p>
    <w:p w14:paraId="57010EA7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11</w:t>
      </w:r>
      <w:r w:rsidRPr="00403A43">
        <w:rPr>
          <w:rFonts w:ascii="標楷體" w:eastAsia="標楷體" w:hAnsi="標楷體" w:hint="eastAsia"/>
          <w:sz w:val="21"/>
          <w:szCs w:val="21"/>
        </w:rPr>
        <w:t>國三禮</w:t>
      </w:r>
    </w:p>
    <w:p w14:paraId="5E9C1334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12</w:t>
      </w:r>
      <w:r w:rsidRPr="00403A43">
        <w:rPr>
          <w:rFonts w:ascii="標楷體" w:eastAsia="標楷體" w:hAnsi="標楷體" w:hint="eastAsia"/>
          <w:sz w:val="21"/>
          <w:szCs w:val="21"/>
        </w:rPr>
        <w:t>國三智</w:t>
      </w:r>
    </w:p>
    <w:p w14:paraId="2499995E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13高一仁</w:t>
      </w:r>
    </w:p>
    <w:p w14:paraId="339D7F12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14高</w:t>
      </w:r>
      <w:r w:rsidRPr="00403A43">
        <w:rPr>
          <w:rFonts w:ascii="標楷體" w:eastAsia="標楷體" w:hAnsi="標楷體" w:hint="eastAsia"/>
          <w:sz w:val="21"/>
          <w:szCs w:val="21"/>
        </w:rPr>
        <w:t>一義</w:t>
      </w:r>
    </w:p>
    <w:p w14:paraId="3C2099CD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15高</w:t>
      </w:r>
      <w:r w:rsidRPr="00403A43">
        <w:rPr>
          <w:rFonts w:ascii="標楷體" w:eastAsia="標楷體" w:hAnsi="標楷體" w:hint="eastAsia"/>
          <w:sz w:val="21"/>
          <w:szCs w:val="21"/>
        </w:rPr>
        <w:t>一禮</w:t>
      </w:r>
    </w:p>
    <w:p w14:paraId="49B91328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6F7D58" wp14:editId="2B284973">
                <wp:simplePos x="0" y="0"/>
                <wp:positionH relativeFrom="column">
                  <wp:posOffset>203200</wp:posOffset>
                </wp:positionH>
                <wp:positionV relativeFrom="paragraph">
                  <wp:posOffset>90170</wp:posOffset>
                </wp:positionV>
                <wp:extent cx="1245235" cy="2349500"/>
                <wp:effectExtent l="0" t="0" r="1206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DA3954" w14:textId="77777777" w:rsidR="0099634C" w:rsidRDefault="0099634C" w:rsidP="006F135D">
                            <w:pPr>
                              <w:pStyle w:val="af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9D64594" w14:textId="77777777" w:rsidR="0099634C" w:rsidRDefault="0099634C" w:rsidP="006F135D">
                            <w:pPr>
                              <w:pStyle w:val="af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高師大</w:t>
                            </w:r>
                          </w:p>
                          <w:p w14:paraId="7C37EE31" w14:textId="77777777" w:rsidR="0099634C" w:rsidRDefault="0099634C" w:rsidP="006F135D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司令台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6F7D58" id="矩形 4" o:spid="_x0000_s1029" style="position:absolute;left:0;text-align:left;margin-left:16pt;margin-top:7.1pt;width:98.05pt;height:1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" strokeweight=".71mm">
                <v:stroke joinstyle="round"/>
                <v:path arrowok="t"/>
                <v:textbox>
                  <w:txbxContent>
                    <w:p w14:paraId="77DA3954" w14:textId="77777777" w:rsidR="0099634C" w:rsidRDefault="0099634C" w:rsidP="006F135D">
                      <w:pPr>
                        <w:pStyle w:val="af5"/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</w:p>
                    <w:p w14:paraId="09D64594" w14:textId="77777777" w:rsidR="0099634C" w:rsidRDefault="0099634C" w:rsidP="006F135D">
                      <w:pPr>
                        <w:pStyle w:val="af5"/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高師大</w:t>
                      </w:r>
                    </w:p>
                    <w:p w14:paraId="7C37EE31" w14:textId="77777777" w:rsidR="0099634C" w:rsidRDefault="0099634C" w:rsidP="006F135D">
                      <w:pPr>
                        <w:pStyle w:val="af5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司令台</w:t>
                      </w:r>
                    </w:p>
                  </w:txbxContent>
                </v:textbox>
              </v:rect>
            </w:pict>
          </mc:Fallback>
        </mc:AlternateContent>
      </w:r>
      <w:r w:rsidRPr="00403A43">
        <w:rPr>
          <w:rFonts w:ascii="標楷體" w:eastAsia="標楷體" w:hAnsi="標楷體"/>
          <w:sz w:val="21"/>
          <w:szCs w:val="21"/>
        </w:rPr>
        <w:t>16高</w:t>
      </w:r>
      <w:r w:rsidRPr="00403A43">
        <w:rPr>
          <w:rFonts w:ascii="標楷體" w:eastAsia="標楷體" w:hAnsi="標楷體" w:hint="eastAsia"/>
          <w:sz w:val="21"/>
          <w:szCs w:val="21"/>
        </w:rPr>
        <w:t>一智</w:t>
      </w:r>
    </w:p>
    <w:p w14:paraId="5C20BC86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17高一</w:t>
      </w:r>
      <w:r w:rsidRPr="00403A43">
        <w:rPr>
          <w:rFonts w:ascii="標楷體" w:eastAsia="標楷體" w:hAnsi="標楷體" w:hint="eastAsia"/>
          <w:sz w:val="21"/>
          <w:szCs w:val="21"/>
        </w:rPr>
        <w:t>信</w:t>
      </w:r>
    </w:p>
    <w:p w14:paraId="6EED3618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18高一</w:t>
      </w:r>
      <w:r w:rsidRPr="00403A43">
        <w:rPr>
          <w:rFonts w:ascii="標楷體" w:eastAsia="標楷體" w:hAnsi="標楷體" w:hint="eastAsia"/>
          <w:sz w:val="21"/>
          <w:szCs w:val="21"/>
        </w:rPr>
        <w:t>忠</w:t>
      </w:r>
    </w:p>
    <w:p w14:paraId="1D41399F" w14:textId="546203BE" w:rsidR="006F135D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</w:t>
      </w:r>
      <w:r w:rsidR="001B05EC" w:rsidRPr="00403A43">
        <w:rPr>
          <w:rFonts w:ascii="標楷體" w:eastAsia="標楷體" w:hAnsi="標楷體" w:hint="eastAsia"/>
          <w:sz w:val="21"/>
          <w:szCs w:val="21"/>
        </w:rPr>
        <w:t xml:space="preserve">                      </w:t>
      </w:r>
      <w:r w:rsidRPr="00403A43">
        <w:rPr>
          <w:rFonts w:ascii="標楷體" w:eastAsia="標楷體" w:hAnsi="標楷體" w:hint="eastAsia"/>
          <w:sz w:val="21"/>
          <w:szCs w:val="21"/>
        </w:rPr>
        <w:t xml:space="preserve"> </w:t>
      </w:r>
      <w:r w:rsidRPr="00403A43">
        <w:rPr>
          <w:rFonts w:ascii="標楷體" w:eastAsia="標楷體" w:hAnsi="標楷體"/>
          <w:sz w:val="21"/>
          <w:szCs w:val="21"/>
        </w:rPr>
        <w:t>19小</w:t>
      </w:r>
      <w:r w:rsidR="00B17666">
        <w:rPr>
          <w:rFonts w:ascii="標楷體" w:eastAsia="標楷體" w:hAnsi="標楷體"/>
          <w:sz w:val="21"/>
          <w:szCs w:val="21"/>
        </w:rPr>
        <w:t>五</w:t>
      </w:r>
    </w:p>
    <w:p w14:paraId="1A62ACDB" w14:textId="5F43E84A" w:rsidR="00962DDF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                       20</w:t>
      </w:r>
      <w:r w:rsidRPr="00403A43">
        <w:rPr>
          <w:rFonts w:ascii="標楷體" w:eastAsia="標楷體" w:hAnsi="標楷體"/>
          <w:sz w:val="21"/>
          <w:szCs w:val="21"/>
        </w:rPr>
        <w:t>小</w:t>
      </w:r>
      <w:r w:rsidR="00B17666">
        <w:rPr>
          <w:rFonts w:ascii="標楷體" w:eastAsia="標楷體" w:hAnsi="標楷體" w:hint="eastAsia"/>
          <w:sz w:val="21"/>
          <w:szCs w:val="21"/>
        </w:rPr>
        <w:t>三</w:t>
      </w:r>
    </w:p>
    <w:p w14:paraId="0B92AC1C" w14:textId="06290DA7" w:rsidR="006F135D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                       </w:t>
      </w:r>
      <w:r w:rsidRPr="00403A43">
        <w:rPr>
          <w:rFonts w:ascii="標楷體" w:eastAsia="標楷體" w:hAnsi="標楷體"/>
          <w:sz w:val="21"/>
          <w:szCs w:val="21"/>
        </w:rPr>
        <w:t>21小</w:t>
      </w:r>
      <w:r w:rsidR="00B17666">
        <w:rPr>
          <w:rFonts w:ascii="標楷體" w:eastAsia="標楷體" w:hAnsi="標楷體" w:hint="eastAsia"/>
          <w:sz w:val="21"/>
          <w:szCs w:val="21"/>
        </w:rPr>
        <w:t>一</w:t>
      </w:r>
    </w:p>
    <w:p w14:paraId="14E15F67" w14:textId="76D6F7CC" w:rsidR="006F135D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                       22</w:t>
      </w:r>
      <w:r w:rsidRPr="00403A43">
        <w:rPr>
          <w:rFonts w:ascii="標楷體" w:eastAsia="標楷體" w:hAnsi="標楷體"/>
          <w:sz w:val="21"/>
          <w:szCs w:val="21"/>
        </w:rPr>
        <w:t>小</w:t>
      </w:r>
      <w:r w:rsidR="00B17666">
        <w:rPr>
          <w:rFonts w:ascii="標楷體" w:eastAsia="標楷體" w:hAnsi="標楷體" w:hint="eastAsia"/>
          <w:sz w:val="21"/>
          <w:szCs w:val="21"/>
        </w:rPr>
        <w:t>二</w:t>
      </w:r>
    </w:p>
    <w:p w14:paraId="2515B2DC" w14:textId="347C16F3" w:rsidR="006F135D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                       </w:t>
      </w:r>
      <w:r w:rsidRPr="00403A43">
        <w:rPr>
          <w:rFonts w:ascii="標楷體" w:eastAsia="標楷體" w:hAnsi="標楷體"/>
          <w:sz w:val="21"/>
          <w:szCs w:val="21"/>
        </w:rPr>
        <w:t>23小</w:t>
      </w:r>
      <w:r w:rsidR="00B17666">
        <w:rPr>
          <w:rFonts w:ascii="標楷體" w:eastAsia="標楷體" w:hAnsi="標楷體" w:hint="eastAsia"/>
          <w:sz w:val="21"/>
          <w:szCs w:val="21"/>
        </w:rPr>
        <w:t>四</w:t>
      </w:r>
    </w:p>
    <w:p w14:paraId="4C7B5D7D" w14:textId="06140CB2" w:rsidR="006F135D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                       </w:t>
      </w:r>
      <w:r w:rsidR="00B17666">
        <w:rPr>
          <w:rFonts w:ascii="標楷體" w:eastAsia="標楷體" w:hAnsi="標楷體" w:hint="eastAsia"/>
          <w:sz w:val="21"/>
          <w:szCs w:val="21"/>
        </w:rPr>
        <w:t>24</w:t>
      </w:r>
      <w:r w:rsidRPr="00403A43">
        <w:rPr>
          <w:rFonts w:ascii="標楷體" w:eastAsia="標楷體" w:hAnsi="標楷體"/>
          <w:sz w:val="21"/>
          <w:szCs w:val="21"/>
        </w:rPr>
        <w:t>小</w:t>
      </w:r>
      <w:r w:rsidR="00B17666">
        <w:rPr>
          <w:rFonts w:ascii="標楷體" w:eastAsia="標楷體" w:hAnsi="標楷體"/>
          <w:sz w:val="21"/>
          <w:szCs w:val="21"/>
        </w:rPr>
        <w:t>六</w:t>
      </w:r>
    </w:p>
    <w:p w14:paraId="33BE6DC3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25高一</w:t>
      </w:r>
      <w:r w:rsidRPr="00403A43">
        <w:rPr>
          <w:rFonts w:ascii="標楷體" w:eastAsia="標楷體" w:hAnsi="標楷體" w:hint="eastAsia"/>
          <w:sz w:val="21"/>
          <w:szCs w:val="21"/>
        </w:rPr>
        <w:t>孝</w:t>
      </w:r>
    </w:p>
    <w:p w14:paraId="2B859427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26高一</w:t>
      </w:r>
      <w:r w:rsidRPr="00403A43">
        <w:rPr>
          <w:rFonts w:ascii="標楷體" w:eastAsia="標楷體" w:hAnsi="標楷體" w:hint="eastAsia"/>
          <w:sz w:val="21"/>
          <w:szCs w:val="21"/>
        </w:rPr>
        <w:t>和</w:t>
      </w:r>
    </w:p>
    <w:p w14:paraId="3E916C7E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27高二仁</w:t>
      </w:r>
    </w:p>
    <w:p w14:paraId="6BFBECD2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28高二義</w:t>
      </w:r>
    </w:p>
    <w:p w14:paraId="3AB92655" w14:textId="77EF9D24" w:rsidR="006F135D" w:rsidRPr="00403A43" w:rsidRDefault="006F135D" w:rsidP="001B05EC">
      <w:pPr>
        <w:tabs>
          <w:tab w:val="center" w:pos="5233"/>
          <w:tab w:val="left" w:pos="8100"/>
        </w:tabs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968842" wp14:editId="3D42A6E2">
                <wp:simplePos x="0" y="0"/>
                <wp:positionH relativeFrom="column">
                  <wp:posOffset>3825875</wp:posOffset>
                </wp:positionH>
                <wp:positionV relativeFrom="paragraph">
                  <wp:posOffset>23495</wp:posOffset>
                </wp:positionV>
                <wp:extent cx="1193800" cy="1346200"/>
                <wp:effectExtent l="0" t="0" r="2540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2F75" w14:textId="77777777" w:rsidR="0099634C" w:rsidRPr="00E40FAB" w:rsidRDefault="0099634C" w:rsidP="006F135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E40FA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高師大</w:t>
                            </w:r>
                          </w:p>
                          <w:p w14:paraId="57867BDC" w14:textId="77777777" w:rsidR="0099634C" w:rsidRPr="00E40FAB" w:rsidRDefault="0099634C" w:rsidP="006F135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E40FA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游泳池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968842" id="文字方塊 2" o:spid="_x0000_s1030" type="#_x0000_t202" style="position:absolute;margin-left:301.25pt;margin-top:1.85pt;width:94pt;height:10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">
                <v:textbox>
                  <w:txbxContent>
                    <w:p w14:paraId="5B012F75" w14:textId="77777777" w:rsidR="0099634C" w:rsidRPr="00E40FAB" w:rsidRDefault="0099634C" w:rsidP="006F135D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E40FA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高師大</w:t>
                      </w:r>
                    </w:p>
                    <w:p w14:paraId="57867BDC" w14:textId="77777777" w:rsidR="0099634C" w:rsidRPr="00E40FAB" w:rsidRDefault="0099634C" w:rsidP="006F135D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E40FA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游泳池</w:t>
                      </w:r>
                    </w:p>
                  </w:txbxContent>
                </v:textbox>
              </v:shape>
            </w:pict>
          </mc:Fallback>
        </mc:AlternateContent>
      </w:r>
      <w:r w:rsidRPr="00403A43">
        <w:rPr>
          <w:rFonts w:ascii="標楷體" w:eastAsia="標楷體" w:hAnsi="標楷體"/>
          <w:sz w:val="21"/>
          <w:szCs w:val="21"/>
        </w:rPr>
        <w:t xml:space="preserve">                                   29</w:t>
      </w:r>
      <w:r w:rsidRPr="00403A43">
        <w:rPr>
          <w:rFonts w:ascii="標楷體" w:eastAsia="標楷體" w:hAnsi="標楷體" w:hint="eastAsia"/>
          <w:sz w:val="21"/>
          <w:szCs w:val="21"/>
        </w:rPr>
        <w:t>高二禮</w:t>
      </w:r>
      <w:r w:rsidRPr="00403A43">
        <w:rPr>
          <w:rFonts w:ascii="標楷體" w:eastAsia="標楷體" w:hAnsi="標楷體"/>
          <w:sz w:val="21"/>
          <w:szCs w:val="21"/>
        </w:rPr>
        <w:tab/>
      </w:r>
    </w:p>
    <w:p w14:paraId="6C005009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>30高二智</w:t>
      </w:r>
    </w:p>
    <w:p w14:paraId="630B5C35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31</w:t>
      </w:r>
      <w:r w:rsidRPr="00403A43">
        <w:rPr>
          <w:rFonts w:ascii="標楷體" w:eastAsia="標楷體" w:hAnsi="標楷體" w:hint="eastAsia"/>
          <w:sz w:val="21"/>
          <w:szCs w:val="21"/>
        </w:rPr>
        <w:t>高二信</w:t>
      </w:r>
    </w:p>
    <w:p w14:paraId="45DD4FAB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32</w:t>
      </w:r>
      <w:r w:rsidRPr="00403A43">
        <w:rPr>
          <w:rFonts w:ascii="標楷體" w:eastAsia="標楷體" w:hAnsi="標楷體" w:hint="eastAsia"/>
          <w:sz w:val="21"/>
          <w:szCs w:val="21"/>
        </w:rPr>
        <w:t>高二忠</w:t>
      </w:r>
    </w:p>
    <w:p w14:paraId="56463AF8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33</w:t>
      </w:r>
      <w:r w:rsidRPr="00403A43">
        <w:rPr>
          <w:rFonts w:ascii="標楷體" w:eastAsia="標楷體" w:hAnsi="標楷體" w:hint="eastAsia"/>
          <w:sz w:val="21"/>
          <w:szCs w:val="21"/>
        </w:rPr>
        <w:t>高二孝</w:t>
      </w:r>
    </w:p>
    <w:p w14:paraId="5F5132DA" w14:textId="20E5D0E4" w:rsidR="006F135D" w:rsidRPr="00403A43" w:rsidRDefault="006F135D" w:rsidP="001B05EC">
      <w:pPr>
        <w:spacing w:line="320" w:lineRule="exact"/>
        <w:contextualSpacing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 w:hint="eastAsia"/>
          <w:sz w:val="21"/>
          <w:szCs w:val="21"/>
        </w:rPr>
        <w:t xml:space="preserve">                                   34高二和</w:t>
      </w:r>
    </w:p>
    <w:p w14:paraId="4918D193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35</w:t>
      </w:r>
      <w:r w:rsidRPr="00403A43">
        <w:rPr>
          <w:rFonts w:ascii="標楷體" w:eastAsia="標楷體" w:hAnsi="標楷體" w:hint="eastAsia"/>
          <w:sz w:val="21"/>
          <w:szCs w:val="21"/>
        </w:rPr>
        <w:t>高三仁</w:t>
      </w:r>
    </w:p>
    <w:p w14:paraId="582CE252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36</w:t>
      </w:r>
      <w:r w:rsidRPr="00403A43">
        <w:rPr>
          <w:rFonts w:ascii="標楷體" w:eastAsia="標楷體" w:hAnsi="標楷體" w:hint="eastAsia"/>
          <w:sz w:val="21"/>
          <w:szCs w:val="21"/>
        </w:rPr>
        <w:t>高三義</w:t>
      </w:r>
    </w:p>
    <w:p w14:paraId="4CF34F89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37</w:t>
      </w:r>
      <w:r w:rsidRPr="00403A43">
        <w:rPr>
          <w:rFonts w:ascii="標楷體" w:eastAsia="標楷體" w:hAnsi="標楷體" w:hint="eastAsia"/>
          <w:sz w:val="21"/>
          <w:szCs w:val="21"/>
        </w:rPr>
        <w:t>高三禮</w:t>
      </w:r>
    </w:p>
    <w:p w14:paraId="2D3F1C41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38</w:t>
      </w:r>
      <w:r w:rsidRPr="00403A43">
        <w:rPr>
          <w:rFonts w:ascii="標楷體" w:eastAsia="標楷體" w:hAnsi="標楷體" w:hint="eastAsia"/>
          <w:sz w:val="21"/>
          <w:szCs w:val="21"/>
        </w:rPr>
        <w:t>高三智</w:t>
      </w:r>
    </w:p>
    <w:p w14:paraId="692BA926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39</w:t>
      </w:r>
      <w:r w:rsidRPr="00403A43">
        <w:rPr>
          <w:rFonts w:ascii="標楷體" w:eastAsia="標楷體" w:hAnsi="標楷體" w:hint="eastAsia"/>
          <w:sz w:val="21"/>
          <w:szCs w:val="21"/>
        </w:rPr>
        <w:t>高三信</w:t>
      </w:r>
    </w:p>
    <w:p w14:paraId="4B051835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40</w:t>
      </w:r>
      <w:r w:rsidRPr="00403A43">
        <w:rPr>
          <w:rFonts w:ascii="標楷體" w:eastAsia="標楷體" w:hAnsi="標楷體" w:hint="eastAsia"/>
          <w:sz w:val="21"/>
          <w:szCs w:val="21"/>
        </w:rPr>
        <w:t>高三忠</w:t>
      </w:r>
    </w:p>
    <w:p w14:paraId="1D7E7755" w14:textId="77777777" w:rsidR="006F135D" w:rsidRPr="00403A43" w:rsidRDefault="006F135D" w:rsidP="001B05EC">
      <w:pPr>
        <w:spacing w:line="320" w:lineRule="exact"/>
        <w:contextualSpacing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41</w:t>
      </w:r>
      <w:r w:rsidRPr="00403A43">
        <w:rPr>
          <w:rFonts w:ascii="標楷體" w:eastAsia="標楷體" w:hAnsi="標楷體" w:hint="eastAsia"/>
          <w:sz w:val="21"/>
          <w:szCs w:val="21"/>
        </w:rPr>
        <w:t>高三孝</w:t>
      </w:r>
    </w:p>
    <w:p w14:paraId="17B4B5B3" w14:textId="77777777" w:rsidR="006F135D" w:rsidRPr="00403A43" w:rsidRDefault="006F135D" w:rsidP="001B05EC">
      <w:pPr>
        <w:spacing w:line="320" w:lineRule="exact"/>
        <w:jc w:val="center"/>
        <w:rPr>
          <w:rFonts w:ascii="標楷體" w:eastAsia="標楷體" w:hAnsi="標楷體"/>
          <w:sz w:val="21"/>
          <w:szCs w:val="21"/>
        </w:rPr>
      </w:pPr>
      <w:r w:rsidRPr="00403A43">
        <w:rPr>
          <w:rFonts w:ascii="標楷體" w:eastAsia="標楷體" w:hAnsi="標楷體"/>
          <w:sz w:val="21"/>
          <w:szCs w:val="21"/>
        </w:rPr>
        <w:t>42</w:t>
      </w:r>
      <w:r w:rsidRPr="00403A43">
        <w:rPr>
          <w:rFonts w:ascii="標楷體" w:eastAsia="標楷體" w:hAnsi="標楷體" w:hint="eastAsia"/>
          <w:sz w:val="21"/>
          <w:szCs w:val="21"/>
        </w:rPr>
        <w:t>高三和</w:t>
      </w:r>
    </w:p>
    <w:p w14:paraId="265DC72B" w14:textId="2380A61B" w:rsidR="00354D59" w:rsidRPr="00403A43" w:rsidRDefault="00354D59" w:rsidP="005B4636">
      <w:pPr>
        <w:spacing w:before="42"/>
        <w:ind w:firstLineChars="600" w:firstLine="2460"/>
        <w:rPr>
          <w:rFonts w:ascii="標楷體" w:eastAsia="標楷體" w:hAnsi="標楷體"/>
          <w:sz w:val="41"/>
        </w:rPr>
      </w:pPr>
      <w:r w:rsidRPr="00403A43">
        <w:rPr>
          <w:rFonts w:ascii="標楷體" w:eastAsia="標楷體" w:hAnsi="標楷體" w:cs="新細明體" w:hint="eastAsia"/>
          <w:sz w:val="41"/>
        </w:rPr>
        <w:lastRenderedPageBreak/>
        <w:t>比賽場地平面圖</w:t>
      </w:r>
    </w:p>
    <w:p w14:paraId="76AE75DD" w14:textId="14286514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1DEC96CC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1861DF29" w14:textId="10774551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  <w:r w:rsidRPr="00403A4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45E4E5" wp14:editId="673B38F7">
                <wp:simplePos x="0" y="0"/>
                <wp:positionH relativeFrom="page">
                  <wp:posOffset>1549400</wp:posOffset>
                </wp:positionH>
                <wp:positionV relativeFrom="paragraph">
                  <wp:posOffset>177800</wp:posOffset>
                </wp:positionV>
                <wp:extent cx="4157980" cy="6219190"/>
                <wp:effectExtent l="0" t="0" r="33020" b="1016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7980" cy="6219190"/>
                          <a:chOff x="2442" y="1712"/>
                          <a:chExt cx="6548" cy="9794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36" y="3478"/>
                            <a:ext cx="980" cy="732"/>
                          </a:xfrm>
                          <a:prstGeom prst="rect">
                            <a:avLst/>
                          </a:prstGeom>
                          <a:noFill/>
                          <a:ln w="74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7" y="1712"/>
                            <a:ext cx="6537" cy="9794"/>
                          </a:xfrm>
                          <a:custGeom>
                            <a:avLst/>
                            <a:gdLst>
                              <a:gd name="T0" fmla="+- 0 5336 2447"/>
                              <a:gd name="T1" fmla="*/ T0 w 6537"/>
                              <a:gd name="T2" fmla="+- 0 1716 1712"/>
                              <a:gd name="T3" fmla="*/ 1716 h 9794"/>
                              <a:gd name="T4" fmla="+- 0 4956 2447"/>
                              <a:gd name="T5" fmla="*/ T4 w 6537"/>
                              <a:gd name="T6" fmla="+- 0 1741 1712"/>
                              <a:gd name="T7" fmla="*/ 1741 h 9794"/>
                              <a:gd name="T8" fmla="+- 0 4592 2447"/>
                              <a:gd name="T9" fmla="*/ T8 w 6537"/>
                              <a:gd name="T10" fmla="+- 0 1791 1712"/>
                              <a:gd name="T11" fmla="*/ 1791 h 9794"/>
                              <a:gd name="T12" fmla="+- 0 4246 2447"/>
                              <a:gd name="T13" fmla="*/ T12 w 6537"/>
                              <a:gd name="T14" fmla="+- 0 1862 1712"/>
                              <a:gd name="T15" fmla="*/ 1862 h 9794"/>
                              <a:gd name="T16" fmla="+- 0 3922 2447"/>
                              <a:gd name="T17" fmla="*/ T16 w 6537"/>
                              <a:gd name="T18" fmla="+- 0 1955 1712"/>
                              <a:gd name="T19" fmla="*/ 1955 h 9794"/>
                              <a:gd name="T20" fmla="+- 0 3623 2447"/>
                              <a:gd name="T21" fmla="*/ T20 w 6537"/>
                              <a:gd name="T22" fmla="+- 0 2067 1712"/>
                              <a:gd name="T23" fmla="*/ 2067 h 9794"/>
                              <a:gd name="T24" fmla="+- 0 3351 2447"/>
                              <a:gd name="T25" fmla="*/ T24 w 6537"/>
                              <a:gd name="T26" fmla="+- 0 2197 1712"/>
                              <a:gd name="T27" fmla="*/ 2197 h 9794"/>
                              <a:gd name="T28" fmla="+- 0 3109 2447"/>
                              <a:gd name="T29" fmla="*/ T28 w 6537"/>
                              <a:gd name="T30" fmla="+- 0 2343 1712"/>
                              <a:gd name="T31" fmla="*/ 2343 h 9794"/>
                              <a:gd name="T32" fmla="+- 0 2900 2447"/>
                              <a:gd name="T33" fmla="*/ T32 w 6537"/>
                              <a:gd name="T34" fmla="+- 0 2504 1712"/>
                              <a:gd name="T35" fmla="*/ 2504 h 9794"/>
                              <a:gd name="T36" fmla="+- 0 2727 2447"/>
                              <a:gd name="T37" fmla="*/ T36 w 6537"/>
                              <a:gd name="T38" fmla="+- 0 2677 1712"/>
                              <a:gd name="T39" fmla="*/ 2677 h 9794"/>
                              <a:gd name="T40" fmla="+- 0 2593 2447"/>
                              <a:gd name="T41" fmla="*/ T40 w 6537"/>
                              <a:gd name="T42" fmla="+- 0 2863 1712"/>
                              <a:gd name="T43" fmla="*/ 2863 h 9794"/>
                              <a:gd name="T44" fmla="+- 0 2501 2447"/>
                              <a:gd name="T45" fmla="*/ T44 w 6537"/>
                              <a:gd name="T46" fmla="+- 0 3058 1712"/>
                              <a:gd name="T47" fmla="*/ 3058 h 9794"/>
                              <a:gd name="T48" fmla="+- 0 2454 2447"/>
                              <a:gd name="T49" fmla="*/ T48 w 6537"/>
                              <a:gd name="T50" fmla="+- 0 3262 1712"/>
                              <a:gd name="T51" fmla="*/ 3262 h 9794"/>
                              <a:gd name="T52" fmla="+- 0 5531 2447"/>
                              <a:gd name="T53" fmla="*/ T52 w 6537"/>
                              <a:gd name="T54" fmla="+- 0 1712 1712"/>
                              <a:gd name="T55" fmla="*/ 1712 h 9794"/>
                              <a:gd name="T56" fmla="+- 0 5920 2447"/>
                              <a:gd name="T57" fmla="*/ T56 w 6537"/>
                              <a:gd name="T58" fmla="+- 0 1724 1712"/>
                              <a:gd name="T59" fmla="*/ 1724 h 9794"/>
                              <a:gd name="T60" fmla="+- 0 6296 2447"/>
                              <a:gd name="T61" fmla="*/ T60 w 6537"/>
                              <a:gd name="T62" fmla="+- 0 1757 1712"/>
                              <a:gd name="T63" fmla="*/ 1757 h 9794"/>
                              <a:gd name="T64" fmla="+- 0 6658 2447"/>
                              <a:gd name="T65" fmla="*/ T64 w 6537"/>
                              <a:gd name="T66" fmla="+- 0 1812 1712"/>
                              <a:gd name="T67" fmla="*/ 1812 h 9794"/>
                              <a:gd name="T68" fmla="+- 0 7002 2447"/>
                              <a:gd name="T69" fmla="*/ T68 w 6537"/>
                              <a:gd name="T70" fmla="+- 0 1885 1712"/>
                              <a:gd name="T71" fmla="*/ 1885 h 9794"/>
                              <a:gd name="T72" fmla="+- 0 7326 2447"/>
                              <a:gd name="T73" fmla="*/ T72 w 6537"/>
                              <a:gd name="T74" fmla="+- 0 1978 1712"/>
                              <a:gd name="T75" fmla="*/ 1978 h 9794"/>
                              <a:gd name="T76" fmla="+- 0 7629 2447"/>
                              <a:gd name="T77" fmla="*/ T76 w 6537"/>
                              <a:gd name="T78" fmla="+- 0 2087 1712"/>
                              <a:gd name="T79" fmla="*/ 2087 h 9794"/>
                              <a:gd name="T80" fmla="+- 0 7907 2447"/>
                              <a:gd name="T81" fmla="*/ T80 w 6537"/>
                              <a:gd name="T82" fmla="+- 0 2212 1712"/>
                              <a:gd name="T83" fmla="*/ 2212 h 9794"/>
                              <a:gd name="T84" fmla="+- 0 8159 2447"/>
                              <a:gd name="T85" fmla="*/ T84 w 6537"/>
                              <a:gd name="T86" fmla="+- 0 2352 1712"/>
                              <a:gd name="T87" fmla="*/ 2352 h 9794"/>
                              <a:gd name="T88" fmla="+- 0 8381 2447"/>
                              <a:gd name="T89" fmla="*/ T88 w 6537"/>
                              <a:gd name="T90" fmla="+- 0 2505 1712"/>
                              <a:gd name="T91" fmla="*/ 2505 h 9794"/>
                              <a:gd name="T92" fmla="+- 0 8573 2447"/>
                              <a:gd name="T93" fmla="*/ T92 w 6537"/>
                              <a:gd name="T94" fmla="+- 0 2670 1712"/>
                              <a:gd name="T95" fmla="*/ 2670 h 9794"/>
                              <a:gd name="T96" fmla="+- 0 8730 2447"/>
                              <a:gd name="T97" fmla="*/ T96 w 6537"/>
                              <a:gd name="T98" fmla="+- 0 2847 1712"/>
                              <a:gd name="T99" fmla="*/ 2847 h 9794"/>
                              <a:gd name="T100" fmla="+- 0 8852 2447"/>
                              <a:gd name="T101" fmla="*/ T100 w 6537"/>
                              <a:gd name="T102" fmla="+- 0 3033 1712"/>
                              <a:gd name="T103" fmla="*/ 3033 h 9794"/>
                              <a:gd name="T104" fmla="+- 0 8936 2447"/>
                              <a:gd name="T105" fmla="*/ T104 w 6537"/>
                              <a:gd name="T106" fmla="+- 0 3228 1712"/>
                              <a:gd name="T107" fmla="*/ 3228 h 9794"/>
                              <a:gd name="T108" fmla="+- 0 8978 2447"/>
                              <a:gd name="T109" fmla="*/ T108 w 6537"/>
                              <a:gd name="T110" fmla="+- 0 3429 1712"/>
                              <a:gd name="T111" fmla="*/ 3429 h 9794"/>
                              <a:gd name="T112" fmla="+- 0 2447 2447"/>
                              <a:gd name="T113" fmla="*/ T112 w 6537"/>
                              <a:gd name="T114" fmla="+- 0 3366 1712"/>
                              <a:gd name="T115" fmla="*/ 3366 h 9794"/>
                              <a:gd name="T116" fmla="+- 0 8984 2447"/>
                              <a:gd name="T117" fmla="*/ T116 w 6537"/>
                              <a:gd name="T118" fmla="+- 0 9321 1712"/>
                              <a:gd name="T119" fmla="*/ 9321 h 9794"/>
                              <a:gd name="T120" fmla="+- 0 2454 2447"/>
                              <a:gd name="T121" fmla="*/ T120 w 6537"/>
                              <a:gd name="T122" fmla="+- 0 9440 1712"/>
                              <a:gd name="T123" fmla="*/ 9440 h 9794"/>
                              <a:gd name="T124" fmla="+- 0 2498 2447"/>
                              <a:gd name="T125" fmla="*/ T124 w 6537"/>
                              <a:gd name="T126" fmla="+- 0 9661 1712"/>
                              <a:gd name="T127" fmla="*/ 9661 h 9794"/>
                              <a:gd name="T128" fmla="+- 0 2581 2447"/>
                              <a:gd name="T129" fmla="*/ T128 w 6537"/>
                              <a:gd name="T130" fmla="+- 0 9878 1712"/>
                              <a:gd name="T131" fmla="*/ 9878 h 9794"/>
                              <a:gd name="T132" fmla="+- 0 2703 2447"/>
                              <a:gd name="T133" fmla="*/ T132 w 6537"/>
                              <a:gd name="T134" fmla="+- 0 10090 1712"/>
                              <a:gd name="T135" fmla="*/ 10090 h 9794"/>
                              <a:gd name="T136" fmla="+- 0 2858 2447"/>
                              <a:gd name="T137" fmla="*/ T136 w 6537"/>
                              <a:gd name="T138" fmla="+- 0 10295 1712"/>
                              <a:gd name="T139" fmla="*/ 10295 h 9794"/>
                              <a:gd name="T140" fmla="+- 0 3045 2447"/>
                              <a:gd name="T141" fmla="*/ T140 w 6537"/>
                              <a:gd name="T142" fmla="+- 0 10491 1712"/>
                              <a:gd name="T143" fmla="*/ 10491 h 9794"/>
                              <a:gd name="T144" fmla="+- 0 3261 2447"/>
                              <a:gd name="T145" fmla="*/ T144 w 6537"/>
                              <a:gd name="T146" fmla="+- 0 10675 1712"/>
                              <a:gd name="T147" fmla="*/ 10675 h 9794"/>
                              <a:gd name="T148" fmla="+- 0 3501 2447"/>
                              <a:gd name="T149" fmla="*/ T148 w 6537"/>
                              <a:gd name="T150" fmla="+- 0 10847 1712"/>
                              <a:gd name="T151" fmla="*/ 10847 h 9794"/>
                              <a:gd name="T152" fmla="+- 0 3764 2447"/>
                              <a:gd name="T153" fmla="*/ T152 w 6537"/>
                              <a:gd name="T154" fmla="+- 0 11003 1712"/>
                              <a:gd name="T155" fmla="*/ 11003 h 9794"/>
                              <a:gd name="T156" fmla="+- 0 4045 2447"/>
                              <a:gd name="T157" fmla="*/ T156 w 6537"/>
                              <a:gd name="T158" fmla="+- 0 11141 1712"/>
                              <a:gd name="T159" fmla="*/ 11141 h 9794"/>
                              <a:gd name="T160" fmla="+- 0 4343 2447"/>
                              <a:gd name="T161" fmla="*/ T160 w 6537"/>
                              <a:gd name="T162" fmla="+- 0 11261 1712"/>
                              <a:gd name="T163" fmla="*/ 11261 h 9794"/>
                              <a:gd name="T164" fmla="+- 0 4654 2447"/>
                              <a:gd name="T165" fmla="*/ T164 w 6537"/>
                              <a:gd name="T166" fmla="+- 0 11359 1712"/>
                              <a:gd name="T167" fmla="*/ 11359 h 9794"/>
                              <a:gd name="T168" fmla="+- 0 4974 2447"/>
                              <a:gd name="T169" fmla="*/ T168 w 6537"/>
                              <a:gd name="T170" fmla="+- 0 11434 1712"/>
                              <a:gd name="T171" fmla="*/ 11434 h 9794"/>
                              <a:gd name="T172" fmla="+- 0 5302 2447"/>
                              <a:gd name="T173" fmla="*/ T172 w 6537"/>
                              <a:gd name="T174" fmla="+- 0 11483 1712"/>
                              <a:gd name="T175" fmla="*/ 11483 h 9794"/>
                              <a:gd name="T176" fmla="+- 0 5633 2447"/>
                              <a:gd name="T177" fmla="*/ T176 w 6537"/>
                              <a:gd name="T178" fmla="+- 0 11505 1712"/>
                              <a:gd name="T179" fmla="*/ 11505 h 9794"/>
                              <a:gd name="T180" fmla="+- 0 5965 2447"/>
                              <a:gd name="T181" fmla="*/ T180 w 6537"/>
                              <a:gd name="T182" fmla="+- 0 11498 1712"/>
                              <a:gd name="T183" fmla="*/ 11498 h 9794"/>
                              <a:gd name="T184" fmla="+- 0 6295 2447"/>
                              <a:gd name="T185" fmla="*/ T184 w 6537"/>
                              <a:gd name="T186" fmla="+- 0 11462 1712"/>
                              <a:gd name="T187" fmla="*/ 11462 h 9794"/>
                              <a:gd name="T188" fmla="+- 0 6620 2447"/>
                              <a:gd name="T189" fmla="*/ T188 w 6537"/>
                              <a:gd name="T190" fmla="+- 0 11399 1712"/>
                              <a:gd name="T191" fmla="*/ 11399 h 9794"/>
                              <a:gd name="T192" fmla="+- 0 6936 2447"/>
                              <a:gd name="T193" fmla="*/ T192 w 6537"/>
                              <a:gd name="T194" fmla="+- 0 11312 1712"/>
                              <a:gd name="T195" fmla="*/ 11312 h 9794"/>
                              <a:gd name="T196" fmla="+- 0 7240 2447"/>
                              <a:gd name="T197" fmla="*/ T196 w 6537"/>
                              <a:gd name="T198" fmla="+- 0 11203 1712"/>
                              <a:gd name="T199" fmla="*/ 11203 h 9794"/>
                              <a:gd name="T200" fmla="+- 0 7530 2447"/>
                              <a:gd name="T201" fmla="*/ T200 w 6537"/>
                              <a:gd name="T202" fmla="+- 0 11073 1712"/>
                              <a:gd name="T203" fmla="*/ 11073 h 9794"/>
                              <a:gd name="T204" fmla="+- 0 7803 2447"/>
                              <a:gd name="T205" fmla="*/ T204 w 6537"/>
                              <a:gd name="T206" fmla="+- 0 10925 1712"/>
                              <a:gd name="T207" fmla="*/ 10925 h 9794"/>
                              <a:gd name="T208" fmla="+- 0 8055 2447"/>
                              <a:gd name="T209" fmla="*/ T208 w 6537"/>
                              <a:gd name="T210" fmla="+- 0 10761 1712"/>
                              <a:gd name="T211" fmla="*/ 10761 h 9794"/>
                              <a:gd name="T212" fmla="+- 0 8283 2447"/>
                              <a:gd name="T213" fmla="*/ T212 w 6537"/>
                              <a:gd name="T214" fmla="+- 0 10582 1712"/>
                              <a:gd name="T215" fmla="*/ 10582 h 9794"/>
                              <a:gd name="T216" fmla="+- 0 8484 2447"/>
                              <a:gd name="T217" fmla="*/ T216 w 6537"/>
                              <a:gd name="T218" fmla="+- 0 10391 1712"/>
                              <a:gd name="T219" fmla="*/ 10391 h 9794"/>
                              <a:gd name="T220" fmla="+- 0 8656 2447"/>
                              <a:gd name="T221" fmla="*/ T220 w 6537"/>
                              <a:gd name="T222" fmla="+- 0 10190 1712"/>
                              <a:gd name="T223" fmla="*/ 10190 h 9794"/>
                              <a:gd name="T224" fmla="+- 0 8795 2447"/>
                              <a:gd name="T225" fmla="*/ T224 w 6537"/>
                              <a:gd name="T226" fmla="+- 0 9981 1712"/>
                              <a:gd name="T227" fmla="*/ 9981 h 9794"/>
                              <a:gd name="T228" fmla="+- 0 8898 2447"/>
                              <a:gd name="T229" fmla="*/ T228 w 6537"/>
                              <a:gd name="T230" fmla="+- 0 9766 1712"/>
                              <a:gd name="T231" fmla="*/ 9766 h 9794"/>
                              <a:gd name="T232" fmla="+- 0 8962 2447"/>
                              <a:gd name="T233" fmla="*/ T232 w 6537"/>
                              <a:gd name="T234" fmla="+- 0 9546 1712"/>
                              <a:gd name="T235" fmla="*/ 9546 h 9794"/>
                              <a:gd name="T236" fmla="+- 0 8984 2447"/>
                              <a:gd name="T237" fmla="*/ T236 w 6537"/>
                              <a:gd name="T238" fmla="+- 0 9325 1712"/>
                              <a:gd name="T239" fmla="*/ 9325 h 9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537" h="9794">
                                <a:moveTo>
                                  <a:pt x="3084" y="0"/>
                                </a:moveTo>
                                <a:lnTo>
                                  <a:pt x="3084" y="0"/>
                                </a:lnTo>
                                <a:lnTo>
                                  <a:pt x="2986" y="1"/>
                                </a:lnTo>
                                <a:lnTo>
                                  <a:pt x="2889" y="4"/>
                                </a:lnTo>
                                <a:lnTo>
                                  <a:pt x="2793" y="8"/>
                                </a:lnTo>
                                <a:lnTo>
                                  <a:pt x="2697" y="13"/>
                                </a:lnTo>
                                <a:lnTo>
                                  <a:pt x="2603" y="20"/>
                                </a:lnTo>
                                <a:lnTo>
                                  <a:pt x="2509" y="29"/>
                                </a:lnTo>
                                <a:lnTo>
                                  <a:pt x="2416" y="39"/>
                                </a:lnTo>
                                <a:lnTo>
                                  <a:pt x="2325" y="51"/>
                                </a:lnTo>
                                <a:lnTo>
                                  <a:pt x="2234" y="64"/>
                                </a:lnTo>
                                <a:lnTo>
                                  <a:pt x="2145" y="79"/>
                                </a:lnTo>
                                <a:lnTo>
                                  <a:pt x="2057" y="94"/>
                                </a:lnTo>
                                <a:lnTo>
                                  <a:pt x="1970" y="112"/>
                                </a:lnTo>
                                <a:lnTo>
                                  <a:pt x="1884" y="130"/>
                                </a:lnTo>
                                <a:lnTo>
                                  <a:pt x="1799" y="150"/>
                                </a:lnTo>
                                <a:lnTo>
                                  <a:pt x="1716" y="172"/>
                                </a:lnTo>
                                <a:lnTo>
                                  <a:pt x="1635" y="194"/>
                                </a:lnTo>
                                <a:lnTo>
                                  <a:pt x="1554" y="218"/>
                                </a:lnTo>
                                <a:lnTo>
                                  <a:pt x="1475" y="243"/>
                                </a:lnTo>
                                <a:lnTo>
                                  <a:pt x="1398" y="269"/>
                                </a:lnTo>
                                <a:lnTo>
                                  <a:pt x="1322" y="297"/>
                                </a:lnTo>
                                <a:lnTo>
                                  <a:pt x="1248" y="325"/>
                                </a:lnTo>
                                <a:lnTo>
                                  <a:pt x="1176" y="355"/>
                                </a:lnTo>
                                <a:lnTo>
                                  <a:pt x="1105" y="386"/>
                                </a:lnTo>
                                <a:lnTo>
                                  <a:pt x="1036" y="418"/>
                                </a:lnTo>
                                <a:lnTo>
                                  <a:pt x="969" y="451"/>
                                </a:lnTo>
                                <a:lnTo>
                                  <a:pt x="904" y="485"/>
                                </a:lnTo>
                                <a:lnTo>
                                  <a:pt x="840" y="520"/>
                                </a:lnTo>
                                <a:lnTo>
                                  <a:pt x="779" y="556"/>
                                </a:lnTo>
                                <a:lnTo>
                                  <a:pt x="719" y="593"/>
                                </a:lnTo>
                                <a:lnTo>
                                  <a:pt x="662" y="631"/>
                                </a:lnTo>
                                <a:lnTo>
                                  <a:pt x="606" y="670"/>
                                </a:lnTo>
                                <a:lnTo>
                                  <a:pt x="553" y="709"/>
                                </a:lnTo>
                                <a:lnTo>
                                  <a:pt x="502" y="750"/>
                                </a:lnTo>
                                <a:lnTo>
                                  <a:pt x="453" y="792"/>
                                </a:lnTo>
                                <a:lnTo>
                                  <a:pt x="406" y="834"/>
                                </a:lnTo>
                                <a:lnTo>
                                  <a:pt x="362" y="877"/>
                                </a:lnTo>
                                <a:lnTo>
                                  <a:pt x="320" y="921"/>
                                </a:lnTo>
                                <a:lnTo>
                                  <a:pt x="280" y="965"/>
                                </a:lnTo>
                                <a:lnTo>
                                  <a:pt x="243" y="1011"/>
                                </a:lnTo>
                                <a:lnTo>
                                  <a:pt x="208" y="1057"/>
                                </a:lnTo>
                                <a:lnTo>
                                  <a:pt x="176" y="1103"/>
                                </a:lnTo>
                                <a:lnTo>
                                  <a:pt x="146" y="1151"/>
                                </a:lnTo>
                                <a:lnTo>
                                  <a:pt x="119" y="1199"/>
                                </a:lnTo>
                                <a:lnTo>
                                  <a:pt x="95" y="1247"/>
                                </a:lnTo>
                                <a:lnTo>
                                  <a:pt x="73" y="1296"/>
                                </a:lnTo>
                                <a:lnTo>
                                  <a:pt x="54" y="1346"/>
                                </a:lnTo>
                                <a:lnTo>
                                  <a:pt x="38" y="1396"/>
                                </a:lnTo>
                                <a:lnTo>
                                  <a:pt x="24" y="1447"/>
                                </a:lnTo>
                                <a:lnTo>
                                  <a:pt x="14" y="1498"/>
                                </a:lnTo>
                                <a:lnTo>
                                  <a:pt x="7" y="1550"/>
                                </a:lnTo>
                                <a:lnTo>
                                  <a:pt x="2" y="1602"/>
                                </a:lnTo>
                                <a:lnTo>
                                  <a:pt x="0" y="1654"/>
                                </a:lnTo>
                                <a:moveTo>
                                  <a:pt x="3084" y="0"/>
                                </a:moveTo>
                                <a:lnTo>
                                  <a:pt x="3084" y="0"/>
                                </a:lnTo>
                                <a:lnTo>
                                  <a:pt x="3182" y="1"/>
                                </a:lnTo>
                                <a:lnTo>
                                  <a:pt x="3280" y="3"/>
                                </a:lnTo>
                                <a:lnTo>
                                  <a:pt x="3377" y="7"/>
                                </a:lnTo>
                                <a:lnTo>
                                  <a:pt x="3473" y="12"/>
                                </a:lnTo>
                                <a:lnTo>
                                  <a:pt x="3568" y="18"/>
                                </a:lnTo>
                                <a:lnTo>
                                  <a:pt x="3663" y="26"/>
                                </a:lnTo>
                                <a:lnTo>
                                  <a:pt x="3757" y="35"/>
                                </a:lnTo>
                                <a:lnTo>
                                  <a:pt x="3849" y="45"/>
                                </a:lnTo>
                                <a:lnTo>
                                  <a:pt x="3941" y="57"/>
                                </a:lnTo>
                                <a:lnTo>
                                  <a:pt x="4032" y="70"/>
                                </a:lnTo>
                                <a:lnTo>
                                  <a:pt x="4122" y="84"/>
                                </a:lnTo>
                                <a:lnTo>
                                  <a:pt x="4211" y="100"/>
                                </a:lnTo>
                                <a:lnTo>
                                  <a:pt x="4298" y="116"/>
                                </a:lnTo>
                                <a:lnTo>
                                  <a:pt x="4385" y="134"/>
                                </a:lnTo>
                                <a:lnTo>
                                  <a:pt x="4471" y="153"/>
                                </a:lnTo>
                                <a:lnTo>
                                  <a:pt x="4555" y="173"/>
                                </a:lnTo>
                                <a:lnTo>
                                  <a:pt x="4638" y="195"/>
                                </a:lnTo>
                                <a:lnTo>
                                  <a:pt x="4720" y="217"/>
                                </a:lnTo>
                                <a:lnTo>
                                  <a:pt x="4800" y="241"/>
                                </a:lnTo>
                                <a:lnTo>
                                  <a:pt x="4879" y="266"/>
                                </a:lnTo>
                                <a:lnTo>
                                  <a:pt x="4957" y="291"/>
                                </a:lnTo>
                                <a:lnTo>
                                  <a:pt x="5033" y="318"/>
                                </a:lnTo>
                                <a:lnTo>
                                  <a:pt x="5108" y="346"/>
                                </a:lnTo>
                                <a:lnTo>
                                  <a:pt x="5182" y="375"/>
                                </a:lnTo>
                                <a:lnTo>
                                  <a:pt x="5254" y="405"/>
                                </a:lnTo>
                                <a:lnTo>
                                  <a:pt x="5324" y="436"/>
                                </a:lnTo>
                                <a:lnTo>
                                  <a:pt x="5393" y="467"/>
                                </a:lnTo>
                                <a:lnTo>
                                  <a:pt x="5460" y="500"/>
                                </a:lnTo>
                                <a:lnTo>
                                  <a:pt x="5526" y="534"/>
                                </a:lnTo>
                                <a:lnTo>
                                  <a:pt x="5589" y="568"/>
                                </a:lnTo>
                                <a:lnTo>
                                  <a:pt x="5651" y="604"/>
                                </a:lnTo>
                                <a:lnTo>
                                  <a:pt x="5712" y="640"/>
                                </a:lnTo>
                                <a:lnTo>
                                  <a:pt x="5770" y="677"/>
                                </a:lnTo>
                                <a:lnTo>
                                  <a:pt x="5827" y="715"/>
                                </a:lnTo>
                                <a:lnTo>
                                  <a:pt x="5881" y="754"/>
                                </a:lnTo>
                                <a:lnTo>
                                  <a:pt x="5934" y="793"/>
                                </a:lnTo>
                                <a:lnTo>
                                  <a:pt x="5985" y="833"/>
                                </a:lnTo>
                                <a:lnTo>
                                  <a:pt x="6034" y="874"/>
                                </a:lnTo>
                                <a:lnTo>
                                  <a:pt x="6081" y="916"/>
                                </a:lnTo>
                                <a:lnTo>
                                  <a:pt x="6126" y="958"/>
                                </a:lnTo>
                                <a:lnTo>
                                  <a:pt x="6168" y="1002"/>
                                </a:lnTo>
                                <a:lnTo>
                                  <a:pt x="6209" y="1045"/>
                                </a:lnTo>
                                <a:lnTo>
                                  <a:pt x="6247" y="1090"/>
                                </a:lnTo>
                                <a:lnTo>
                                  <a:pt x="6283" y="1135"/>
                                </a:lnTo>
                                <a:lnTo>
                                  <a:pt x="6317" y="1181"/>
                                </a:lnTo>
                                <a:lnTo>
                                  <a:pt x="6349" y="1227"/>
                                </a:lnTo>
                                <a:lnTo>
                                  <a:pt x="6378" y="1274"/>
                                </a:lnTo>
                                <a:lnTo>
                                  <a:pt x="6405" y="1321"/>
                                </a:lnTo>
                                <a:lnTo>
                                  <a:pt x="6430" y="1369"/>
                                </a:lnTo>
                                <a:lnTo>
                                  <a:pt x="6452" y="1417"/>
                                </a:lnTo>
                                <a:lnTo>
                                  <a:pt x="6471" y="1466"/>
                                </a:lnTo>
                                <a:lnTo>
                                  <a:pt x="6489" y="1516"/>
                                </a:lnTo>
                                <a:lnTo>
                                  <a:pt x="6503" y="1565"/>
                                </a:lnTo>
                                <a:lnTo>
                                  <a:pt x="6515" y="1616"/>
                                </a:lnTo>
                                <a:lnTo>
                                  <a:pt x="6525" y="1666"/>
                                </a:lnTo>
                                <a:lnTo>
                                  <a:pt x="6531" y="1717"/>
                                </a:lnTo>
                                <a:lnTo>
                                  <a:pt x="6535" y="1769"/>
                                </a:lnTo>
                                <a:lnTo>
                                  <a:pt x="6537" y="1821"/>
                                </a:lnTo>
                                <a:moveTo>
                                  <a:pt x="0" y="1654"/>
                                </a:moveTo>
                                <a:lnTo>
                                  <a:pt x="0" y="1654"/>
                                </a:lnTo>
                                <a:lnTo>
                                  <a:pt x="0" y="7614"/>
                                </a:lnTo>
                                <a:moveTo>
                                  <a:pt x="6537" y="1651"/>
                                </a:moveTo>
                                <a:lnTo>
                                  <a:pt x="6537" y="1651"/>
                                </a:lnTo>
                                <a:lnTo>
                                  <a:pt x="6537" y="7609"/>
                                </a:lnTo>
                                <a:moveTo>
                                  <a:pt x="2" y="7618"/>
                                </a:moveTo>
                                <a:lnTo>
                                  <a:pt x="2" y="7618"/>
                                </a:lnTo>
                                <a:lnTo>
                                  <a:pt x="3" y="7673"/>
                                </a:lnTo>
                                <a:lnTo>
                                  <a:pt x="7" y="7728"/>
                                </a:lnTo>
                                <a:lnTo>
                                  <a:pt x="14" y="7784"/>
                                </a:lnTo>
                                <a:lnTo>
                                  <a:pt x="24" y="7839"/>
                                </a:lnTo>
                                <a:lnTo>
                                  <a:pt x="36" y="7894"/>
                                </a:lnTo>
                                <a:lnTo>
                                  <a:pt x="51" y="7949"/>
                                </a:lnTo>
                                <a:lnTo>
                                  <a:pt x="68" y="8003"/>
                                </a:lnTo>
                                <a:lnTo>
                                  <a:pt x="88" y="8058"/>
                                </a:lnTo>
                                <a:lnTo>
                                  <a:pt x="110" y="8112"/>
                                </a:lnTo>
                                <a:lnTo>
                                  <a:pt x="134" y="8166"/>
                                </a:lnTo>
                                <a:lnTo>
                                  <a:pt x="161" y="8219"/>
                                </a:lnTo>
                                <a:lnTo>
                                  <a:pt x="191" y="8272"/>
                                </a:lnTo>
                                <a:lnTo>
                                  <a:pt x="222" y="8325"/>
                                </a:lnTo>
                                <a:lnTo>
                                  <a:pt x="256" y="8378"/>
                                </a:lnTo>
                                <a:lnTo>
                                  <a:pt x="292" y="8430"/>
                                </a:lnTo>
                                <a:lnTo>
                                  <a:pt x="330" y="8481"/>
                                </a:lnTo>
                                <a:lnTo>
                                  <a:pt x="369" y="8532"/>
                                </a:lnTo>
                                <a:lnTo>
                                  <a:pt x="411" y="8583"/>
                                </a:lnTo>
                                <a:lnTo>
                                  <a:pt x="455" y="8633"/>
                                </a:lnTo>
                                <a:lnTo>
                                  <a:pt x="501" y="8682"/>
                                </a:lnTo>
                                <a:lnTo>
                                  <a:pt x="549" y="8731"/>
                                </a:lnTo>
                                <a:lnTo>
                                  <a:pt x="598" y="8779"/>
                                </a:lnTo>
                                <a:lnTo>
                                  <a:pt x="650" y="8826"/>
                                </a:lnTo>
                                <a:lnTo>
                                  <a:pt x="703" y="8872"/>
                                </a:lnTo>
                                <a:lnTo>
                                  <a:pt x="757" y="8918"/>
                                </a:lnTo>
                                <a:lnTo>
                                  <a:pt x="814" y="8963"/>
                                </a:lnTo>
                                <a:lnTo>
                                  <a:pt x="872" y="9007"/>
                                </a:lnTo>
                                <a:lnTo>
                                  <a:pt x="931" y="9051"/>
                                </a:lnTo>
                                <a:lnTo>
                                  <a:pt x="992" y="9093"/>
                                </a:lnTo>
                                <a:lnTo>
                                  <a:pt x="1054" y="9135"/>
                                </a:lnTo>
                                <a:lnTo>
                                  <a:pt x="1118" y="9175"/>
                                </a:lnTo>
                                <a:lnTo>
                                  <a:pt x="1183" y="9215"/>
                                </a:lnTo>
                                <a:lnTo>
                                  <a:pt x="1249" y="9253"/>
                                </a:lnTo>
                                <a:lnTo>
                                  <a:pt x="1317" y="9291"/>
                                </a:lnTo>
                                <a:lnTo>
                                  <a:pt x="1385" y="9327"/>
                                </a:lnTo>
                                <a:lnTo>
                                  <a:pt x="1455" y="9362"/>
                                </a:lnTo>
                                <a:lnTo>
                                  <a:pt x="1526" y="9397"/>
                                </a:lnTo>
                                <a:lnTo>
                                  <a:pt x="1598" y="9429"/>
                                </a:lnTo>
                                <a:lnTo>
                                  <a:pt x="1671" y="9461"/>
                                </a:lnTo>
                                <a:lnTo>
                                  <a:pt x="1745" y="9492"/>
                                </a:lnTo>
                                <a:lnTo>
                                  <a:pt x="1820" y="9521"/>
                                </a:lnTo>
                                <a:lnTo>
                                  <a:pt x="1896" y="9549"/>
                                </a:lnTo>
                                <a:lnTo>
                                  <a:pt x="1973" y="9576"/>
                                </a:lnTo>
                                <a:lnTo>
                                  <a:pt x="2050" y="9601"/>
                                </a:lnTo>
                                <a:lnTo>
                                  <a:pt x="2128" y="9625"/>
                                </a:lnTo>
                                <a:lnTo>
                                  <a:pt x="2207" y="9647"/>
                                </a:lnTo>
                                <a:lnTo>
                                  <a:pt x="2286" y="9668"/>
                                </a:lnTo>
                                <a:lnTo>
                                  <a:pt x="2366" y="9688"/>
                                </a:lnTo>
                                <a:lnTo>
                                  <a:pt x="2447" y="9706"/>
                                </a:lnTo>
                                <a:lnTo>
                                  <a:pt x="2527" y="9722"/>
                                </a:lnTo>
                                <a:lnTo>
                                  <a:pt x="2609" y="9737"/>
                                </a:lnTo>
                                <a:lnTo>
                                  <a:pt x="2691" y="9750"/>
                                </a:lnTo>
                                <a:lnTo>
                                  <a:pt x="2773" y="9761"/>
                                </a:lnTo>
                                <a:lnTo>
                                  <a:pt x="2855" y="9771"/>
                                </a:lnTo>
                                <a:lnTo>
                                  <a:pt x="2938" y="9779"/>
                                </a:lnTo>
                                <a:lnTo>
                                  <a:pt x="3020" y="9786"/>
                                </a:lnTo>
                                <a:lnTo>
                                  <a:pt x="3103" y="9790"/>
                                </a:lnTo>
                                <a:lnTo>
                                  <a:pt x="3186" y="9793"/>
                                </a:lnTo>
                                <a:lnTo>
                                  <a:pt x="3269" y="9794"/>
                                </a:lnTo>
                                <a:lnTo>
                                  <a:pt x="3352" y="9793"/>
                                </a:lnTo>
                                <a:lnTo>
                                  <a:pt x="3435" y="9790"/>
                                </a:lnTo>
                                <a:lnTo>
                                  <a:pt x="3518" y="9786"/>
                                </a:lnTo>
                                <a:lnTo>
                                  <a:pt x="3601" y="9779"/>
                                </a:lnTo>
                                <a:lnTo>
                                  <a:pt x="3684" y="9771"/>
                                </a:lnTo>
                                <a:lnTo>
                                  <a:pt x="3766" y="9761"/>
                                </a:lnTo>
                                <a:lnTo>
                                  <a:pt x="3848" y="9750"/>
                                </a:lnTo>
                                <a:lnTo>
                                  <a:pt x="3930" y="9737"/>
                                </a:lnTo>
                                <a:lnTo>
                                  <a:pt x="4011" y="9722"/>
                                </a:lnTo>
                                <a:lnTo>
                                  <a:pt x="4092" y="9705"/>
                                </a:lnTo>
                                <a:lnTo>
                                  <a:pt x="4173" y="9687"/>
                                </a:lnTo>
                                <a:lnTo>
                                  <a:pt x="4252" y="9668"/>
                                </a:lnTo>
                                <a:lnTo>
                                  <a:pt x="4332" y="9647"/>
                                </a:lnTo>
                                <a:lnTo>
                                  <a:pt x="4410" y="9624"/>
                                </a:lnTo>
                                <a:lnTo>
                                  <a:pt x="4489" y="9600"/>
                                </a:lnTo>
                                <a:lnTo>
                                  <a:pt x="4566" y="9575"/>
                                </a:lnTo>
                                <a:lnTo>
                                  <a:pt x="4642" y="9548"/>
                                </a:lnTo>
                                <a:lnTo>
                                  <a:pt x="4718" y="9520"/>
                                </a:lnTo>
                                <a:lnTo>
                                  <a:pt x="4793" y="9491"/>
                                </a:lnTo>
                                <a:lnTo>
                                  <a:pt x="4867" y="9461"/>
                                </a:lnTo>
                                <a:lnTo>
                                  <a:pt x="4940" y="9429"/>
                                </a:lnTo>
                                <a:lnTo>
                                  <a:pt x="5012" y="9396"/>
                                </a:lnTo>
                                <a:lnTo>
                                  <a:pt x="5083" y="9361"/>
                                </a:lnTo>
                                <a:lnTo>
                                  <a:pt x="5153" y="9326"/>
                                </a:lnTo>
                                <a:lnTo>
                                  <a:pt x="5222" y="9290"/>
                                </a:lnTo>
                                <a:lnTo>
                                  <a:pt x="5289" y="9252"/>
                                </a:lnTo>
                                <a:lnTo>
                                  <a:pt x="5356" y="9213"/>
                                </a:lnTo>
                                <a:lnTo>
                                  <a:pt x="5421" y="9174"/>
                                </a:lnTo>
                                <a:lnTo>
                                  <a:pt x="5484" y="9133"/>
                                </a:lnTo>
                                <a:lnTo>
                                  <a:pt x="5547" y="9091"/>
                                </a:lnTo>
                                <a:lnTo>
                                  <a:pt x="5608" y="9049"/>
                                </a:lnTo>
                                <a:lnTo>
                                  <a:pt x="5667" y="9006"/>
                                </a:lnTo>
                                <a:lnTo>
                                  <a:pt x="5725" y="8961"/>
                                </a:lnTo>
                                <a:lnTo>
                                  <a:pt x="5781" y="8916"/>
                                </a:lnTo>
                                <a:lnTo>
                                  <a:pt x="5836" y="8870"/>
                                </a:lnTo>
                                <a:lnTo>
                                  <a:pt x="5889" y="8824"/>
                                </a:lnTo>
                                <a:lnTo>
                                  <a:pt x="5940" y="8776"/>
                                </a:lnTo>
                                <a:lnTo>
                                  <a:pt x="5990" y="8728"/>
                                </a:lnTo>
                                <a:lnTo>
                                  <a:pt x="6037" y="8679"/>
                                </a:lnTo>
                                <a:lnTo>
                                  <a:pt x="6083" y="8630"/>
                                </a:lnTo>
                                <a:lnTo>
                                  <a:pt x="6127" y="8580"/>
                                </a:lnTo>
                                <a:lnTo>
                                  <a:pt x="6169" y="8529"/>
                                </a:lnTo>
                                <a:lnTo>
                                  <a:pt x="6209" y="8478"/>
                                </a:lnTo>
                                <a:lnTo>
                                  <a:pt x="6247" y="8427"/>
                                </a:lnTo>
                                <a:lnTo>
                                  <a:pt x="6283" y="8375"/>
                                </a:lnTo>
                                <a:lnTo>
                                  <a:pt x="6316" y="8322"/>
                                </a:lnTo>
                                <a:lnTo>
                                  <a:pt x="6348" y="8269"/>
                                </a:lnTo>
                                <a:lnTo>
                                  <a:pt x="6377" y="8216"/>
                                </a:lnTo>
                                <a:lnTo>
                                  <a:pt x="6404" y="8162"/>
                                </a:lnTo>
                                <a:lnTo>
                                  <a:pt x="6429" y="8108"/>
                                </a:lnTo>
                                <a:lnTo>
                                  <a:pt x="6451" y="8054"/>
                                </a:lnTo>
                                <a:lnTo>
                                  <a:pt x="6471" y="7999"/>
                                </a:lnTo>
                                <a:lnTo>
                                  <a:pt x="6488" y="7944"/>
                                </a:lnTo>
                                <a:lnTo>
                                  <a:pt x="6503" y="7889"/>
                                </a:lnTo>
                                <a:lnTo>
                                  <a:pt x="6515" y="7834"/>
                                </a:lnTo>
                                <a:lnTo>
                                  <a:pt x="6524" y="7779"/>
                                </a:lnTo>
                                <a:lnTo>
                                  <a:pt x="6531" y="7724"/>
                                </a:lnTo>
                                <a:lnTo>
                                  <a:pt x="6535" y="7668"/>
                                </a:lnTo>
                                <a:lnTo>
                                  <a:pt x="6537" y="7613"/>
                                </a:lnTo>
                              </a:path>
                            </a:pathLst>
                          </a:custGeom>
                          <a:noFill/>
                          <a:ln w="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4" y="3527"/>
                            <a:ext cx="0" cy="5805"/>
                          </a:xfrm>
                          <a:prstGeom prst="line">
                            <a:avLst/>
                          </a:prstGeom>
                          <a:noFill/>
                          <a:ln w="8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928" y="3527"/>
                            <a:ext cx="0" cy="5805"/>
                          </a:xfrm>
                          <a:prstGeom prst="line">
                            <a:avLst/>
                          </a:prstGeom>
                          <a:noFill/>
                          <a:ln w="8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2447" y="3130"/>
                            <a:ext cx="6537" cy="7165"/>
                          </a:xfrm>
                          <a:custGeom>
                            <a:avLst/>
                            <a:gdLst>
                              <a:gd name="T0" fmla="+- 0 3929 2447"/>
                              <a:gd name="T1" fmla="*/ T0 w 6537"/>
                              <a:gd name="T2" fmla="+- 0 9326 3131"/>
                              <a:gd name="T3" fmla="*/ 9326 h 7165"/>
                              <a:gd name="T4" fmla="+- 0 3941 2447"/>
                              <a:gd name="T5" fmla="*/ T4 w 6537"/>
                              <a:gd name="T6" fmla="+- 0 9423 3131"/>
                              <a:gd name="T7" fmla="*/ 9423 h 7165"/>
                              <a:gd name="T8" fmla="+- 0 3975 2447"/>
                              <a:gd name="T9" fmla="*/ T8 w 6537"/>
                              <a:gd name="T10" fmla="+- 0 9519 3131"/>
                              <a:gd name="T11" fmla="*/ 9519 h 7165"/>
                              <a:gd name="T12" fmla="+- 0 4029 2447"/>
                              <a:gd name="T13" fmla="*/ T12 w 6537"/>
                              <a:gd name="T14" fmla="+- 0 9613 3131"/>
                              <a:gd name="T15" fmla="*/ 9613 h 7165"/>
                              <a:gd name="T16" fmla="+- 0 4103 2447"/>
                              <a:gd name="T17" fmla="*/ T16 w 6537"/>
                              <a:gd name="T18" fmla="+- 0 9704 3131"/>
                              <a:gd name="T19" fmla="*/ 9704 h 7165"/>
                              <a:gd name="T20" fmla="+- 0 4194 2447"/>
                              <a:gd name="T21" fmla="*/ T20 w 6537"/>
                              <a:gd name="T22" fmla="+- 0 9793 3131"/>
                              <a:gd name="T23" fmla="*/ 9793 h 7165"/>
                              <a:gd name="T24" fmla="+- 0 4301 2447"/>
                              <a:gd name="T25" fmla="*/ T24 w 6537"/>
                              <a:gd name="T26" fmla="+- 0 9876 3131"/>
                              <a:gd name="T27" fmla="*/ 9876 h 7165"/>
                              <a:gd name="T28" fmla="+- 0 4422 2447"/>
                              <a:gd name="T29" fmla="*/ T28 w 6537"/>
                              <a:gd name="T30" fmla="+- 0 9955 3131"/>
                              <a:gd name="T31" fmla="*/ 9955 h 7165"/>
                              <a:gd name="T32" fmla="+- 0 4556 2447"/>
                              <a:gd name="T33" fmla="*/ T32 w 6537"/>
                              <a:gd name="T34" fmla="+- 0 10028 3131"/>
                              <a:gd name="T35" fmla="*/ 10028 h 7165"/>
                              <a:gd name="T36" fmla="+- 0 4702 2447"/>
                              <a:gd name="T37" fmla="*/ T36 w 6537"/>
                              <a:gd name="T38" fmla="+- 0 10094 3131"/>
                              <a:gd name="T39" fmla="*/ 10094 h 7165"/>
                              <a:gd name="T40" fmla="+- 0 4856 2447"/>
                              <a:gd name="T41" fmla="*/ T40 w 6537"/>
                              <a:gd name="T42" fmla="+- 0 10152 3131"/>
                              <a:gd name="T43" fmla="*/ 10152 h 7165"/>
                              <a:gd name="T44" fmla="+- 0 5019 2447"/>
                              <a:gd name="T45" fmla="*/ T44 w 6537"/>
                              <a:gd name="T46" fmla="+- 0 10201 3131"/>
                              <a:gd name="T47" fmla="*/ 10201 h 7165"/>
                              <a:gd name="T48" fmla="+- 0 5188 2447"/>
                              <a:gd name="T49" fmla="*/ T48 w 6537"/>
                              <a:gd name="T50" fmla="+- 0 10241 3131"/>
                              <a:gd name="T51" fmla="*/ 10241 h 7165"/>
                              <a:gd name="T52" fmla="+- 0 5362 2447"/>
                              <a:gd name="T53" fmla="*/ T52 w 6537"/>
                              <a:gd name="T54" fmla="+- 0 10271 3131"/>
                              <a:gd name="T55" fmla="*/ 10271 h 7165"/>
                              <a:gd name="T56" fmla="+- 0 5539 2447"/>
                              <a:gd name="T57" fmla="*/ T56 w 6537"/>
                              <a:gd name="T58" fmla="+- 0 10289 3131"/>
                              <a:gd name="T59" fmla="*/ 10289 h 7165"/>
                              <a:gd name="T60" fmla="+- 0 5718 2447"/>
                              <a:gd name="T61" fmla="*/ T60 w 6537"/>
                              <a:gd name="T62" fmla="+- 0 10295 3131"/>
                              <a:gd name="T63" fmla="*/ 10295 h 7165"/>
                              <a:gd name="T64" fmla="+- 0 5896 2447"/>
                              <a:gd name="T65" fmla="*/ T64 w 6537"/>
                              <a:gd name="T66" fmla="+- 0 10289 3131"/>
                              <a:gd name="T67" fmla="*/ 10289 h 7165"/>
                              <a:gd name="T68" fmla="+- 0 6073 2447"/>
                              <a:gd name="T69" fmla="*/ T68 w 6537"/>
                              <a:gd name="T70" fmla="+- 0 10271 3131"/>
                              <a:gd name="T71" fmla="*/ 10271 h 7165"/>
                              <a:gd name="T72" fmla="+- 0 6247 2447"/>
                              <a:gd name="T73" fmla="*/ T72 w 6537"/>
                              <a:gd name="T74" fmla="+- 0 10241 3131"/>
                              <a:gd name="T75" fmla="*/ 10241 h 7165"/>
                              <a:gd name="T76" fmla="+- 0 6415 2447"/>
                              <a:gd name="T77" fmla="*/ T76 w 6537"/>
                              <a:gd name="T78" fmla="+- 0 10201 3131"/>
                              <a:gd name="T79" fmla="*/ 10201 h 7165"/>
                              <a:gd name="T80" fmla="+- 0 6578 2447"/>
                              <a:gd name="T81" fmla="*/ T80 w 6537"/>
                              <a:gd name="T82" fmla="+- 0 10152 3131"/>
                              <a:gd name="T83" fmla="*/ 10152 h 7165"/>
                              <a:gd name="T84" fmla="+- 0 6733 2447"/>
                              <a:gd name="T85" fmla="*/ T84 w 6537"/>
                              <a:gd name="T86" fmla="+- 0 10094 3131"/>
                              <a:gd name="T87" fmla="*/ 10094 h 7165"/>
                              <a:gd name="T88" fmla="+- 0 6878 2447"/>
                              <a:gd name="T89" fmla="*/ T88 w 6537"/>
                              <a:gd name="T90" fmla="+- 0 10028 3131"/>
                              <a:gd name="T91" fmla="*/ 10028 h 7165"/>
                              <a:gd name="T92" fmla="+- 0 7012 2447"/>
                              <a:gd name="T93" fmla="*/ T92 w 6537"/>
                              <a:gd name="T94" fmla="+- 0 9956 3131"/>
                              <a:gd name="T95" fmla="*/ 9956 h 7165"/>
                              <a:gd name="T96" fmla="+- 0 7133 2447"/>
                              <a:gd name="T97" fmla="*/ T96 w 6537"/>
                              <a:gd name="T98" fmla="+- 0 9877 3131"/>
                              <a:gd name="T99" fmla="*/ 9877 h 7165"/>
                              <a:gd name="T100" fmla="+- 0 7240 2447"/>
                              <a:gd name="T101" fmla="*/ T100 w 6537"/>
                              <a:gd name="T102" fmla="+- 0 9793 3131"/>
                              <a:gd name="T103" fmla="*/ 9793 h 7165"/>
                              <a:gd name="T104" fmla="+- 0 7331 2447"/>
                              <a:gd name="T105" fmla="*/ T104 w 6537"/>
                              <a:gd name="T106" fmla="+- 0 9705 3131"/>
                              <a:gd name="T107" fmla="*/ 9705 h 7165"/>
                              <a:gd name="T108" fmla="+- 0 7405 2447"/>
                              <a:gd name="T109" fmla="*/ T108 w 6537"/>
                              <a:gd name="T110" fmla="+- 0 9614 3131"/>
                              <a:gd name="T111" fmla="*/ 9614 h 7165"/>
                              <a:gd name="T112" fmla="+- 0 7459 2447"/>
                              <a:gd name="T113" fmla="*/ T112 w 6537"/>
                              <a:gd name="T114" fmla="+- 0 9520 3131"/>
                              <a:gd name="T115" fmla="*/ 9520 h 7165"/>
                              <a:gd name="T116" fmla="+- 0 7493 2447"/>
                              <a:gd name="T117" fmla="*/ T116 w 6537"/>
                              <a:gd name="T118" fmla="+- 0 9424 3131"/>
                              <a:gd name="T119" fmla="*/ 9424 h 7165"/>
                              <a:gd name="T120" fmla="+- 0 7505 2447"/>
                              <a:gd name="T121" fmla="*/ T120 w 6537"/>
                              <a:gd name="T122" fmla="+- 0 9327 3131"/>
                              <a:gd name="T123" fmla="*/ 9327 h 7165"/>
                              <a:gd name="T124" fmla="+- 0 3927 2447"/>
                              <a:gd name="T125" fmla="*/ T124 w 6537"/>
                              <a:gd name="T126" fmla="+- 0 3534 3131"/>
                              <a:gd name="T127" fmla="*/ 3534 h 7165"/>
                              <a:gd name="T128" fmla="+- 0 3944 2447"/>
                              <a:gd name="T129" fmla="*/ T128 w 6537"/>
                              <a:gd name="T130" fmla="+- 0 3486 3131"/>
                              <a:gd name="T131" fmla="*/ 3486 h 7165"/>
                              <a:gd name="T132" fmla="+- 0 3992 2447"/>
                              <a:gd name="T133" fmla="*/ T132 w 6537"/>
                              <a:gd name="T134" fmla="+- 0 3438 3131"/>
                              <a:gd name="T135" fmla="*/ 3438 h 7165"/>
                              <a:gd name="T136" fmla="+- 0 4069 2447"/>
                              <a:gd name="T137" fmla="*/ T136 w 6537"/>
                              <a:gd name="T138" fmla="+- 0 3392 3131"/>
                              <a:gd name="T139" fmla="*/ 3392 h 7165"/>
                              <a:gd name="T140" fmla="+- 0 4172 2447"/>
                              <a:gd name="T141" fmla="*/ T140 w 6537"/>
                              <a:gd name="T142" fmla="+- 0 3347 3131"/>
                              <a:gd name="T143" fmla="*/ 3347 h 7165"/>
                              <a:gd name="T144" fmla="+- 0 4299 2447"/>
                              <a:gd name="T145" fmla="*/ T144 w 6537"/>
                              <a:gd name="T146" fmla="+- 0 3305 3131"/>
                              <a:gd name="T147" fmla="*/ 3305 h 7165"/>
                              <a:gd name="T148" fmla="+- 0 4446 2447"/>
                              <a:gd name="T149" fmla="*/ T148 w 6537"/>
                              <a:gd name="T150" fmla="+- 0 3266 3131"/>
                              <a:gd name="T151" fmla="*/ 3266 h 7165"/>
                              <a:gd name="T152" fmla="+- 0 4611 2447"/>
                              <a:gd name="T153" fmla="*/ T152 w 6537"/>
                              <a:gd name="T154" fmla="+- 0 3231 3131"/>
                              <a:gd name="T155" fmla="*/ 3231 h 7165"/>
                              <a:gd name="T156" fmla="+- 0 4791 2447"/>
                              <a:gd name="T157" fmla="*/ T156 w 6537"/>
                              <a:gd name="T158" fmla="+- 0 3200 3131"/>
                              <a:gd name="T159" fmla="*/ 3200 h 7165"/>
                              <a:gd name="T160" fmla="+- 0 4983 2447"/>
                              <a:gd name="T161" fmla="*/ T160 w 6537"/>
                              <a:gd name="T162" fmla="+- 0 3174 3131"/>
                              <a:gd name="T163" fmla="*/ 3174 h 7165"/>
                              <a:gd name="T164" fmla="+- 0 5185 2447"/>
                              <a:gd name="T165" fmla="*/ T164 w 6537"/>
                              <a:gd name="T166" fmla="+- 0 3153 3131"/>
                              <a:gd name="T167" fmla="*/ 3153 h 7165"/>
                              <a:gd name="T168" fmla="+- 0 5394 2447"/>
                              <a:gd name="T169" fmla="*/ T168 w 6537"/>
                              <a:gd name="T170" fmla="+- 0 3139 3131"/>
                              <a:gd name="T171" fmla="*/ 3139 h 7165"/>
                              <a:gd name="T172" fmla="+- 0 5607 2447"/>
                              <a:gd name="T173" fmla="*/ T172 w 6537"/>
                              <a:gd name="T174" fmla="+- 0 3132 3131"/>
                              <a:gd name="T175" fmla="*/ 3132 h 7165"/>
                              <a:gd name="T176" fmla="+- 0 5821 2447"/>
                              <a:gd name="T177" fmla="*/ T176 w 6537"/>
                              <a:gd name="T178" fmla="+- 0 3132 3131"/>
                              <a:gd name="T179" fmla="*/ 3132 h 7165"/>
                              <a:gd name="T180" fmla="+- 0 6035 2447"/>
                              <a:gd name="T181" fmla="*/ T180 w 6537"/>
                              <a:gd name="T182" fmla="+- 0 3139 3131"/>
                              <a:gd name="T183" fmla="*/ 3139 h 7165"/>
                              <a:gd name="T184" fmla="+- 0 6244 2447"/>
                              <a:gd name="T185" fmla="*/ T184 w 6537"/>
                              <a:gd name="T186" fmla="+- 0 3153 3131"/>
                              <a:gd name="T187" fmla="*/ 3153 h 7165"/>
                              <a:gd name="T188" fmla="+- 0 6446 2447"/>
                              <a:gd name="T189" fmla="*/ T188 w 6537"/>
                              <a:gd name="T190" fmla="+- 0 3174 3131"/>
                              <a:gd name="T191" fmla="*/ 3174 h 7165"/>
                              <a:gd name="T192" fmla="+- 0 6638 2447"/>
                              <a:gd name="T193" fmla="*/ T192 w 6537"/>
                              <a:gd name="T194" fmla="+- 0 3200 3131"/>
                              <a:gd name="T195" fmla="*/ 3200 h 7165"/>
                              <a:gd name="T196" fmla="+- 0 6818 2447"/>
                              <a:gd name="T197" fmla="*/ T196 w 6537"/>
                              <a:gd name="T198" fmla="+- 0 3231 3131"/>
                              <a:gd name="T199" fmla="*/ 3231 h 7165"/>
                              <a:gd name="T200" fmla="+- 0 6983 2447"/>
                              <a:gd name="T201" fmla="*/ T200 w 6537"/>
                              <a:gd name="T202" fmla="+- 0 3266 3131"/>
                              <a:gd name="T203" fmla="*/ 3266 h 7165"/>
                              <a:gd name="T204" fmla="+- 0 7131 2447"/>
                              <a:gd name="T205" fmla="*/ T204 w 6537"/>
                              <a:gd name="T206" fmla="+- 0 3305 3131"/>
                              <a:gd name="T207" fmla="*/ 3305 h 7165"/>
                              <a:gd name="T208" fmla="+- 0 7257 2447"/>
                              <a:gd name="T209" fmla="*/ T208 w 6537"/>
                              <a:gd name="T210" fmla="+- 0 3347 3131"/>
                              <a:gd name="T211" fmla="*/ 3347 h 7165"/>
                              <a:gd name="T212" fmla="+- 0 7360 2447"/>
                              <a:gd name="T213" fmla="*/ T212 w 6537"/>
                              <a:gd name="T214" fmla="+- 0 3392 3131"/>
                              <a:gd name="T215" fmla="*/ 3392 h 7165"/>
                              <a:gd name="T216" fmla="+- 0 7437 2447"/>
                              <a:gd name="T217" fmla="*/ T216 w 6537"/>
                              <a:gd name="T218" fmla="+- 0 3439 3131"/>
                              <a:gd name="T219" fmla="*/ 3439 h 7165"/>
                              <a:gd name="T220" fmla="+- 0 7486 2447"/>
                              <a:gd name="T221" fmla="*/ T220 w 6537"/>
                              <a:gd name="T222" fmla="+- 0 3487 3131"/>
                              <a:gd name="T223" fmla="*/ 3487 h 7165"/>
                              <a:gd name="T224" fmla="+- 0 7502 2447"/>
                              <a:gd name="T225" fmla="*/ T224 w 6537"/>
                              <a:gd name="T226" fmla="+- 0 3535 3131"/>
                              <a:gd name="T227" fmla="*/ 3535 h 7165"/>
                              <a:gd name="T228" fmla="+- 0 2447 2447"/>
                              <a:gd name="T229" fmla="*/ T228 w 6537"/>
                              <a:gd name="T230" fmla="+- 0 4194 3131"/>
                              <a:gd name="T231" fmla="*/ 4194 h 7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537" h="7165">
                                <a:moveTo>
                                  <a:pt x="1482" y="6195"/>
                                </a:moveTo>
                                <a:lnTo>
                                  <a:pt x="1482" y="6195"/>
                                </a:lnTo>
                                <a:lnTo>
                                  <a:pt x="1485" y="6244"/>
                                </a:lnTo>
                                <a:lnTo>
                                  <a:pt x="1494" y="6292"/>
                                </a:lnTo>
                                <a:lnTo>
                                  <a:pt x="1508" y="6340"/>
                                </a:lnTo>
                                <a:lnTo>
                                  <a:pt x="1528" y="6388"/>
                                </a:lnTo>
                                <a:lnTo>
                                  <a:pt x="1553" y="6435"/>
                                </a:lnTo>
                                <a:lnTo>
                                  <a:pt x="1582" y="6482"/>
                                </a:lnTo>
                                <a:lnTo>
                                  <a:pt x="1617" y="6528"/>
                                </a:lnTo>
                                <a:lnTo>
                                  <a:pt x="1656" y="6573"/>
                                </a:lnTo>
                                <a:lnTo>
                                  <a:pt x="1700" y="6618"/>
                                </a:lnTo>
                                <a:lnTo>
                                  <a:pt x="1747" y="6662"/>
                                </a:lnTo>
                                <a:lnTo>
                                  <a:pt x="1799" y="6704"/>
                                </a:lnTo>
                                <a:lnTo>
                                  <a:pt x="1854" y="6745"/>
                                </a:lnTo>
                                <a:lnTo>
                                  <a:pt x="1913" y="6785"/>
                                </a:lnTo>
                                <a:lnTo>
                                  <a:pt x="1975" y="6824"/>
                                </a:lnTo>
                                <a:lnTo>
                                  <a:pt x="2041" y="6861"/>
                                </a:lnTo>
                                <a:lnTo>
                                  <a:pt x="2109" y="6897"/>
                                </a:lnTo>
                                <a:lnTo>
                                  <a:pt x="2181" y="6931"/>
                                </a:lnTo>
                                <a:lnTo>
                                  <a:pt x="2255" y="6963"/>
                                </a:lnTo>
                                <a:lnTo>
                                  <a:pt x="2331" y="6993"/>
                                </a:lnTo>
                                <a:lnTo>
                                  <a:pt x="2409" y="7021"/>
                                </a:lnTo>
                                <a:lnTo>
                                  <a:pt x="2490" y="7047"/>
                                </a:lnTo>
                                <a:lnTo>
                                  <a:pt x="2572" y="7070"/>
                                </a:lnTo>
                                <a:lnTo>
                                  <a:pt x="2656" y="7091"/>
                                </a:lnTo>
                                <a:lnTo>
                                  <a:pt x="2741" y="7110"/>
                                </a:lnTo>
                                <a:lnTo>
                                  <a:pt x="2828" y="7126"/>
                                </a:lnTo>
                                <a:lnTo>
                                  <a:pt x="2915" y="7140"/>
                                </a:lnTo>
                                <a:lnTo>
                                  <a:pt x="3003" y="7150"/>
                                </a:lnTo>
                                <a:lnTo>
                                  <a:pt x="3092" y="7158"/>
                                </a:lnTo>
                                <a:lnTo>
                                  <a:pt x="3181" y="7163"/>
                                </a:lnTo>
                                <a:lnTo>
                                  <a:pt x="3271" y="7164"/>
                                </a:lnTo>
                                <a:lnTo>
                                  <a:pt x="3360" y="7163"/>
                                </a:lnTo>
                                <a:lnTo>
                                  <a:pt x="3449" y="7158"/>
                                </a:lnTo>
                                <a:lnTo>
                                  <a:pt x="3538" y="7150"/>
                                </a:lnTo>
                                <a:lnTo>
                                  <a:pt x="3626" y="7140"/>
                                </a:lnTo>
                                <a:lnTo>
                                  <a:pt x="3713" y="7126"/>
                                </a:lnTo>
                                <a:lnTo>
                                  <a:pt x="3800" y="7110"/>
                                </a:lnTo>
                                <a:lnTo>
                                  <a:pt x="3885" y="7091"/>
                                </a:lnTo>
                                <a:lnTo>
                                  <a:pt x="3968" y="7070"/>
                                </a:lnTo>
                                <a:lnTo>
                                  <a:pt x="4051" y="7047"/>
                                </a:lnTo>
                                <a:lnTo>
                                  <a:pt x="4131" y="7021"/>
                                </a:lnTo>
                                <a:lnTo>
                                  <a:pt x="4209" y="6993"/>
                                </a:lnTo>
                                <a:lnTo>
                                  <a:pt x="4286" y="6963"/>
                                </a:lnTo>
                                <a:lnTo>
                                  <a:pt x="4359" y="6931"/>
                                </a:lnTo>
                                <a:lnTo>
                                  <a:pt x="4431" y="6897"/>
                                </a:lnTo>
                                <a:lnTo>
                                  <a:pt x="4499" y="6862"/>
                                </a:lnTo>
                                <a:lnTo>
                                  <a:pt x="4565" y="6825"/>
                                </a:lnTo>
                                <a:lnTo>
                                  <a:pt x="4627" y="6786"/>
                                </a:lnTo>
                                <a:lnTo>
                                  <a:pt x="4686" y="6746"/>
                                </a:lnTo>
                                <a:lnTo>
                                  <a:pt x="4741" y="6705"/>
                                </a:lnTo>
                                <a:lnTo>
                                  <a:pt x="4793" y="6662"/>
                                </a:lnTo>
                                <a:lnTo>
                                  <a:pt x="4841" y="6619"/>
                                </a:lnTo>
                                <a:lnTo>
                                  <a:pt x="4884" y="6574"/>
                                </a:lnTo>
                                <a:lnTo>
                                  <a:pt x="4923" y="6529"/>
                                </a:lnTo>
                                <a:lnTo>
                                  <a:pt x="4958" y="6483"/>
                                </a:lnTo>
                                <a:lnTo>
                                  <a:pt x="4987" y="6436"/>
                                </a:lnTo>
                                <a:lnTo>
                                  <a:pt x="5012" y="6389"/>
                                </a:lnTo>
                                <a:lnTo>
                                  <a:pt x="5032" y="6341"/>
                                </a:lnTo>
                                <a:lnTo>
                                  <a:pt x="5046" y="6293"/>
                                </a:lnTo>
                                <a:lnTo>
                                  <a:pt x="5055" y="6245"/>
                                </a:lnTo>
                                <a:lnTo>
                                  <a:pt x="5058" y="6196"/>
                                </a:lnTo>
                                <a:moveTo>
                                  <a:pt x="1480" y="403"/>
                                </a:moveTo>
                                <a:lnTo>
                                  <a:pt x="1480" y="403"/>
                                </a:lnTo>
                                <a:lnTo>
                                  <a:pt x="1484" y="379"/>
                                </a:lnTo>
                                <a:lnTo>
                                  <a:pt x="1497" y="355"/>
                                </a:lnTo>
                                <a:lnTo>
                                  <a:pt x="1517" y="331"/>
                                </a:lnTo>
                                <a:lnTo>
                                  <a:pt x="1545" y="307"/>
                                </a:lnTo>
                                <a:lnTo>
                                  <a:pt x="1580" y="284"/>
                                </a:lnTo>
                                <a:lnTo>
                                  <a:pt x="1622" y="261"/>
                                </a:lnTo>
                                <a:lnTo>
                                  <a:pt x="1671" y="238"/>
                                </a:lnTo>
                                <a:lnTo>
                                  <a:pt x="1725" y="216"/>
                                </a:lnTo>
                                <a:lnTo>
                                  <a:pt x="1786" y="195"/>
                                </a:lnTo>
                                <a:lnTo>
                                  <a:pt x="1852" y="174"/>
                                </a:lnTo>
                                <a:lnTo>
                                  <a:pt x="1923" y="154"/>
                                </a:lnTo>
                                <a:lnTo>
                                  <a:pt x="1999" y="135"/>
                                </a:lnTo>
                                <a:lnTo>
                                  <a:pt x="2079" y="117"/>
                                </a:lnTo>
                                <a:lnTo>
                                  <a:pt x="2164" y="100"/>
                                </a:lnTo>
                                <a:lnTo>
                                  <a:pt x="2252" y="84"/>
                                </a:lnTo>
                                <a:lnTo>
                                  <a:pt x="2344" y="69"/>
                                </a:lnTo>
                                <a:lnTo>
                                  <a:pt x="2439" y="55"/>
                                </a:lnTo>
                                <a:lnTo>
                                  <a:pt x="2536" y="43"/>
                                </a:lnTo>
                                <a:lnTo>
                                  <a:pt x="2636" y="32"/>
                                </a:lnTo>
                                <a:lnTo>
                                  <a:pt x="2738" y="22"/>
                                </a:lnTo>
                                <a:lnTo>
                                  <a:pt x="2842" y="14"/>
                                </a:lnTo>
                                <a:lnTo>
                                  <a:pt x="2947" y="8"/>
                                </a:lnTo>
                                <a:lnTo>
                                  <a:pt x="3053" y="3"/>
                                </a:lnTo>
                                <a:lnTo>
                                  <a:pt x="3160" y="1"/>
                                </a:lnTo>
                                <a:lnTo>
                                  <a:pt x="3267" y="0"/>
                                </a:lnTo>
                                <a:lnTo>
                                  <a:pt x="3374" y="1"/>
                                </a:lnTo>
                                <a:lnTo>
                                  <a:pt x="3481" y="3"/>
                                </a:lnTo>
                                <a:lnTo>
                                  <a:pt x="3588" y="8"/>
                                </a:lnTo>
                                <a:lnTo>
                                  <a:pt x="3693" y="14"/>
                                </a:lnTo>
                                <a:lnTo>
                                  <a:pt x="3797" y="22"/>
                                </a:lnTo>
                                <a:lnTo>
                                  <a:pt x="3899" y="32"/>
                                </a:lnTo>
                                <a:lnTo>
                                  <a:pt x="3999" y="43"/>
                                </a:lnTo>
                                <a:lnTo>
                                  <a:pt x="4096" y="55"/>
                                </a:lnTo>
                                <a:lnTo>
                                  <a:pt x="4191" y="69"/>
                                </a:lnTo>
                                <a:lnTo>
                                  <a:pt x="4283" y="84"/>
                                </a:lnTo>
                                <a:lnTo>
                                  <a:pt x="4371" y="100"/>
                                </a:lnTo>
                                <a:lnTo>
                                  <a:pt x="4456" y="117"/>
                                </a:lnTo>
                                <a:lnTo>
                                  <a:pt x="4536" y="135"/>
                                </a:lnTo>
                                <a:lnTo>
                                  <a:pt x="4612" y="154"/>
                                </a:lnTo>
                                <a:lnTo>
                                  <a:pt x="4684" y="174"/>
                                </a:lnTo>
                                <a:lnTo>
                                  <a:pt x="4750" y="195"/>
                                </a:lnTo>
                                <a:lnTo>
                                  <a:pt x="4810" y="216"/>
                                </a:lnTo>
                                <a:lnTo>
                                  <a:pt x="4865" y="238"/>
                                </a:lnTo>
                                <a:lnTo>
                                  <a:pt x="4913" y="261"/>
                                </a:lnTo>
                                <a:lnTo>
                                  <a:pt x="4955" y="284"/>
                                </a:lnTo>
                                <a:lnTo>
                                  <a:pt x="4990" y="308"/>
                                </a:lnTo>
                                <a:lnTo>
                                  <a:pt x="5018" y="332"/>
                                </a:lnTo>
                                <a:lnTo>
                                  <a:pt x="5039" y="356"/>
                                </a:lnTo>
                                <a:lnTo>
                                  <a:pt x="5051" y="380"/>
                                </a:lnTo>
                                <a:lnTo>
                                  <a:pt x="5055" y="404"/>
                                </a:lnTo>
                                <a:moveTo>
                                  <a:pt x="0" y="1063"/>
                                </a:moveTo>
                                <a:lnTo>
                                  <a:pt x="0" y="1063"/>
                                </a:lnTo>
                                <a:lnTo>
                                  <a:pt x="6537" y="1063"/>
                                </a:lnTo>
                              </a:path>
                            </a:pathLst>
                          </a:custGeom>
                          <a:noFill/>
                          <a:ln w="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42" y="9162"/>
                            <a:ext cx="6548" cy="0"/>
                          </a:xfrm>
                          <a:prstGeom prst="line">
                            <a:avLst/>
                          </a:prstGeom>
                          <a:noFill/>
                          <a:ln w="81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147" y="4209"/>
                            <a:ext cx="865" cy="825"/>
                          </a:xfrm>
                          <a:custGeom>
                            <a:avLst/>
                            <a:gdLst>
                              <a:gd name="T0" fmla="+- 0 4148 4148"/>
                              <a:gd name="T1" fmla="*/ T0 w 865"/>
                              <a:gd name="T2" fmla="+- 0 4621 4209"/>
                              <a:gd name="T3" fmla="*/ 4621 h 825"/>
                              <a:gd name="T4" fmla="+- 0 4155 4148"/>
                              <a:gd name="T5" fmla="*/ T4 w 865"/>
                              <a:gd name="T6" fmla="+- 0 4547 4209"/>
                              <a:gd name="T7" fmla="*/ 4547 h 825"/>
                              <a:gd name="T8" fmla="+- 0 4175 4148"/>
                              <a:gd name="T9" fmla="*/ T8 w 865"/>
                              <a:gd name="T10" fmla="+- 0 4478 4209"/>
                              <a:gd name="T11" fmla="*/ 4478 h 825"/>
                              <a:gd name="T12" fmla="+- 0 4207 4148"/>
                              <a:gd name="T13" fmla="*/ T12 w 865"/>
                              <a:gd name="T14" fmla="+- 0 4413 4209"/>
                              <a:gd name="T15" fmla="*/ 4413 h 825"/>
                              <a:gd name="T16" fmla="+- 0 4250 4148"/>
                              <a:gd name="T17" fmla="*/ T16 w 865"/>
                              <a:gd name="T18" fmla="+- 0 4356 4209"/>
                              <a:gd name="T19" fmla="*/ 4356 h 825"/>
                              <a:gd name="T20" fmla="+- 0 4302 4148"/>
                              <a:gd name="T21" fmla="*/ T20 w 865"/>
                              <a:gd name="T22" fmla="+- 0 4306 4209"/>
                              <a:gd name="T23" fmla="*/ 4306 h 825"/>
                              <a:gd name="T24" fmla="+- 0 4362 4148"/>
                              <a:gd name="T25" fmla="*/ T24 w 865"/>
                              <a:gd name="T26" fmla="+- 0 4266 4209"/>
                              <a:gd name="T27" fmla="*/ 4266 h 825"/>
                              <a:gd name="T28" fmla="+- 0 4430 4148"/>
                              <a:gd name="T29" fmla="*/ T28 w 865"/>
                              <a:gd name="T30" fmla="+- 0 4235 4209"/>
                              <a:gd name="T31" fmla="*/ 4235 h 825"/>
                              <a:gd name="T32" fmla="+- 0 4503 4148"/>
                              <a:gd name="T33" fmla="*/ T32 w 865"/>
                              <a:gd name="T34" fmla="+- 0 4216 4209"/>
                              <a:gd name="T35" fmla="*/ 4216 h 825"/>
                              <a:gd name="T36" fmla="+- 0 4581 4148"/>
                              <a:gd name="T37" fmla="*/ T36 w 865"/>
                              <a:gd name="T38" fmla="+- 0 4209 4209"/>
                              <a:gd name="T39" fmla="*/ 4209 h 825"/>
                              <a:gd name="T40" fmla="+- 0 4658 4148"/>
                              <a:gd name="T41" fmla="*/ T40 w 865"/>
                              <a:gd name="T42" fmla="+- 0 4216 4209"/>
                              <a:gd name="T43" fmla="*/ 4216 h 825"/>
                              <a:gd name="T44" fmla="+- 0 4731 4148"/>
                              <a:gd name="T45" fmla="*/ T44 w 865"/>
                              <a:gd name="T46" fmla="+- 0 4235 4209"/>
                              <a:gd name="T47" fmla="*/ 4235 h 825"/>
                              <a:gd name="T48" fmla="+- 0 4798 4148"/>
                              <a:gd name="T49" fmla="*/ T48 w 865"/>
                              <a:gd name="T50" fmla="+- 0 4266 4209"/>
                              <a:gd name="T51" fmla="*/ 4266 h 825"/>
                              <a:gd name="T52" fmla="+- 0 4859 4148"/>
                              <a:gd name="T53" fmla="*/ T52 w 865"/>
                              <a:gd name="T54" fmla="+- 0 4306 4209"/>
                              <a:gd name="T55" fmla="*/ 4306 h 825"/>
                              <a:gd name="T56" fmla="+- 0 4911 4148"/>
                              <a:gd name="T57" fmla="*/ T56 w 865"/>
                              <a:gd name="T58" fmla="+- 0 4356 4209"/>
                              <a:gd name="T59" fmla="*/ 4356 h 825"/>
                              <a:gd name="T60" fmla="+- 0 4953 4148"/>
                              <a:gd name="T61" fmla="*/ T60 w 865"/>
                              <a:gd name="T62" fmla="+- 0 4413 4209"/>
                              <a:gd name="T63" fmla="*/ 4413 h 825"/>
                              <a:gd name="T64" fmla="+- 0 4985 4148"/>
                              <a:gd name="T65" fmla="*/ T64 w 865"/>
                              <a:gd name="T66" fmla="+- 0 4478 4209"/>
                              <a:gd name="T67" fmla="*/ 4478 h 825"/>
                              <a:gd name="T68" fmla="+- 0 5005 4148"/>
                              <a:gd name="T69" fmla="*/ T68 w 865"/>
                              <a:gd name="T70" fmla="+- 0 4547 4209"/>
                              <a:gd name="T71" fmla="*/ 4547 h 825"/>
                              <a:gd name="T72" fmla="+- 0 5012 4148"/>
                              <a:gd name="T73" fmla="*/ T72 w 865"/>
                              <a:gd name="T74" fmla="+- 0 4621 4209"/>
                              <a:gd name="T75" fmla="*/ 4621 h 825"/>
                              <a:gd name="T76" fmla="+- 0 5005 4148"/>
                              <a:gd name="T77" fmla="*/ T76 w 865"/>
                              <a:gd name="T78" fmla="+- 0 4695 4209"/>
                              <a:gd name="T79" fmla="*/ 4695 h 825"/>
                              <a:gd name="T80" fmla="+- 0 4985 4148"/>
                              <a:gd name="T81" fmla="*/ T80 w 865"/>
                              <a:gd name="T82" fmla="+- 0 4765 4209"/>
                              <a:gd name="T83" fmla="*/ 4765 h 825"/>
                              <a:gd name="T84" fmla="+- 0 4953 4148"/>
                              <a:gd name="T85" fmla="*/ T84 w 865"/>
                              <a:gd name="T86" fmla="+- 0 4829 4209"/>
                              <a:gd name="T87" fmla="*/ 4829 h 825"/>
                              <a:gd name="T88" fmla="+- 0 4911 4148"/>
                              <a:gd name="T89" fmla="*/ T88 w 865"/>
                              <a:gd name="T90" fmla="+- 0 4887 4209"/>
                              <a:gd name="T91" fmla="*/ 4887 h 825"/>
                              <a:gd name="T92" fmla="+- 0 4859 4148"/>
                              <a:gd name="T93" fmla="*/ T92 w 865"/>
                              <a:gd name="T94" fmla="+- 0 4937 4209"/>
                              <a:gd name="T95" fmla="*/ 4937 h 825"/>
                              <a:gd name="T96" fmla="+- 0 4798 4148"/>
                              <a:gd name="T97" fmla="*/ T96 w 865"/>
                              <a:gd name="T98" fmla="+- 0 4977 4209"/>
                              <a:gd name="T99" fmla="*/ 4977 h 825"/>
                              <a:gd name="T100" fmla="+- 0 4731 4148"/>
                              <a:gd name="T101" fmla="*/ T100 w 865"/>
                              <a:gd name="T102" fmla="+- 0 5008 4209"/>
                              <a:gd name="T103" fmla="*/ 5008 h 825"/>
                              <a:gd name="T104" fmla="+- 0 4658 4148"/>
                              <a:gd name="T105" fmla="*/ T104 w 865"/>
                              <a:gd name="T106" fmla="+- 0 5027 4209"/>
                              <a:gd name="T107" fmla="*/ 5027 h 825"/>
                              <a:gd name="T108" fmla="+- 0 4581 4148"/>
                              <a:gd name="T109" fmla="*/ T108 w 865"/>
                              <a:gd name="T110" fmla="+- 0 5034 4209"/>
                              <a:gd name="T111" fmla="*/ 5034 h 825"/>
                              <a:gd name="T112" fmla="+- 0 4503 4148"/>
                              <a:gd name="T113" fmla="*/ T112 w 865"/>
                              <a:gd name="T114" fmla="+- 0 5027 4209"/>
                              <a:gd name="T115" fmla="*/ 5027 h 825"/>
                              <a:gd name="T116" fmla="+- 0 4430 4148"/>
                              <a:gd name="T117" fmla="*/ T116 w 865"/>
                              <a:gd name="T118" fmla="+- 0 5008 4209"/>
                              <a:gd name="T119" fmla="*/ 5008 h 825"/>
                              <a:gd name="T120" fmla="+- 0 4362 4148"/>
                              <a:gd name="T121" fmla="*/ T120 w 865"/>
                              <a:gd name="T122" fmla="+- 0 4977 4209"/>
                              <a:gd name="T123" fmla="*/ 4977 h 825"/>
                              <a:gd name="T124" fmla="+- 0 4302 4148"/>
                              <a:gd name="T125" fmla="*/ T124 w 865"/>
                              <a:gd name="T126" fmla="+- 0 4937 4209"/>
                              <a:gd name="T127" fmla="*/ 4937 h 825"/>
                              <a:gd name="T128" fmla="+- 0 4250 4148"/>
                              <a:gd name="T129" fmla="*/ T128 w 865"/>
                              <a:gd name="T130" fmla="+- 0 4887 4209"/>
                              <a:gd name="T131" fmla="*/ 4887 h 825"/>
                              <a:gd name="T132" fmla="+- 0 4207 4148"/>
                              <a:gd name="T133" fmla="*/ T132 w 865"/>
                              <a:gd name="T134" fmla="+- 0 4829 4209"/>
                              <a:gd name="T135" fmla="*/ 4829 h 825"/>
                              <a:gd name="T136" fmla="+- 0 4175 4148"/>
                              <a:gd name="T137" fmla="*/ T136 w 865"/>
                              <a:gd name="T138" fmla="+- 0 4765 4209"/>
                              <a:gd name="T139" fmla="*/ 4765 h 825"/>
                              <a:gd name="T140" fmla="+- 0 4155 4148"/>
                              <a:gd name="T141" fmla="*/ T140 w 865"/>
                              <a:gd name="T142" fmla="+- 0 4695 4209"/>
                              <a:gd name="T143" fmla="*/ 4695 h 825"/>
                              <a:gd name="T144" fmla="+- 0 4148 4148"/>
                              <a:gd name="T145" fmla="*/ T144 w 865"/>
                              <a:gd name="T146" fmla="+- 0 4621 4209"/>
                              <a:gd name="T147" fmla="*/ 462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65" h="825">
                                <a:moveTo>
                                  <a:pt x="0" y="412"/>
                                </a:moveTo>
                                <a:lnTo>
                                  <a:pt x="7" y="338"/>
                                </a:lnTo>
                                <a:lnTo>
                                  <a:pt x="27" y="269"/>
                                </a:lnTo>
                                <a:lnTo>
                                  <a:pt x="59" y="204"/>
                                </a:lnTo>
                                <a:lnTo>
                                  <a:pt x="102" y="147"/>
                                </a:lnTo>
                                <a:lnTo>
                                  <a:pt x="154" y="97"/>
                                </a:lnTo>
                                <a:lnTo>
                                  <a:pt x="214" y="57"/>
                                </a:lnTo>
                                <a:lnTo>
                                  <a:pt x="282" y="26"/>
                                </a:lnTo>
                                <a:lnTo>
                                  <a:pt x="355" y="7"/>
                                </a:lnTo>
                                <a:lnTo>
                                  <a:pt x="433" y="0"/>
                                </a:lnTo>
                                <a:lnTo>
                                  <a:pt x="510" y="7"/>
                                </a:lnTo>
                                <a:lnTo>
                                  <a:pt x="583" y="26"/>
                                </a:lnTo>
                                <a:lnTo>
                                  <a:pt x="650" y="57"/>
                                </a:lnTo>
                                <a:lnTo>
                                  <a:pt x="711" y="97"/>
                                </a:lnTo>
                                <a:lnTo>
                                  <a:pt x="763" y="147"/>
                                </a:lnTo>
                                <a:lnTo>
                                  <a:pt x="805" y="204"/>
                                </a:lnTo>
                                <a:lnTo>
                                  <a:pt x="837" y="269"/>
                                </a:lnTo>
                                <a:lnTo>
                                  <a:pt x="857" y="338"/>
                                </a:lnTo>
                                <a:lnTo>
                                  <a:pt x="864" y="412"/>
                                </a:lnTo>
                                <a:lnTo>
                                  <a:pt x="857" y="486"/>
                                </a:lnTo>
                                <a:lnTo>
                                  <a:pt x="837" y="556"/>
                                </a:lnTo>
                                <a:lnTo>
                                  <a:pt x="805" y="620"/>
                                </a:lnTo>
                                <a:lnTo>
                                  <a:pt x="763" y="678"/>
                                </a:lnTo>
                                <a:lnTo>
                                  <a:pt x="711" y="728"/>
                                </a:lnTo>
                                <a:lnTo>
                                  <a:pt x="650" y="768"/>
                                </a:lnTo>
                                <a:lnTo>
                                  <a:pt x="583" y="799"/>
                                </a:lnTo>
                                <a:lnTo>
                                  <a:pt x="510" y="818"/>
                                </a:lnTo>
                                <a:lnTo>
                                  <a:pt x="433" y="825"/>
                                </a:lnTo>
                                <a:lnTo>
                                  <a:pt x="355" y="818"/>
                                </a:lnTo>
                                <a:lnTo>
                                  <a:pt x="282" y="799"/>
                                </a:lnTo>
                                <a:lnTo>
                                  <a:pt x="214" y="768"/>
                                </a:lnTo>
                                <a:lnTo>
                                  <a:pt x="154" y="728"/>
                                </a:lnTo>
                                <a:lnTo>
                                  <a:pt x="102" y="678"/>
                                </a:lnTo>
                                <a:lnTo>
                                  <a:pt x="59" y="620"/>
                                </a:lnTo>
                                <a:lnTo>
                                  <a:pt x="27" y="556"/>
                                </a:lnTo>
                                <a:lnTo>
                                  <a:pt x="7" y="486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170" y="3835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104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3122" y="4078"/>
                            <a:ext cx="96" cy="97"/>
                          </a:xfrm>
                          <a:custGeom>
                            <a:avLst/>
                            <a:gdLst>
                              <a:gd name="T0" fmla="+- 0 3218 3123"/>
                              <a:gd name="T1" fmla="*/ T0 w 96"/>
                              <a:gd name="T2" fmla="+- 0 4079 4079"/>
                              <a:gd name="T3" fmla="*/ 4079 h 97"/>
                              <a:gd name="T4" fmla="+- 0 3123 3123"/>
                              <a:gd name="T5" fmla="*/ T4 w 96"/>
                              <a:gd name="T6" fmla="+- 0 4080 4079"/>
                              <a:gd name="T7" fmla="*/ 4080 h 97"/>
                              <a:gd name="T8" fmla="+- 0 3170 3123"/>
                              <a:gd name="T9" fmla="*/ T8 w 96"/>
                              <a:gd name="T10" fmla="+- 0 4175 4079"/>
                              <a:gd name="T11" fmla="*/ 4175 h 97"/>
                              <a:gd name="T12" fmla="+- 0 3218 3123"/>
                              <a:gd name="T13" fmla="*/ T12 w 96"/>
                              <a:gd name="T14" fmla="+- 0 4079 4079"/>
                              <a:gd name="T15" fmla="*/ 407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97">
                                <a:moveTo>
                                  <a:pt x="95" y="0"/>
                                </a:moveTo>
                                <a:lnTo>
                                  <a:pt x="0" y="1"/>
                                </a:lnTo>
                                <a:lnTo>
                                  <a:pt x="47" y="96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636" y="3295"/>
                            <a:ext cx="618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5524" y="3613"/>
                            <a:ext cx="95" cy="95"/>
                          </a:xfrm>
                          <a:custGeom>
                            <a:avLst/>
                            <a:gdLst>
                              <a:gd name="T0" fmla="+- 0 5524 5524"/>
                              <a:gd name="T1" fmla="*/ T0 w 95"/>
                              <a:gd name="T2" fmla="+- 0 3613 3613"/>
                              <a:gd name="T3" fmla="*/ 3613 h 95"/>
                              <a:gd name="T4" fmla="+- 0 5524 5524"/>
                              <a:gd name="T5" fmla="*/ T4 w 95"/>
                              <a:gd name="T6" fmla="+- 0 3708 3613"/>
                              <a:gd name="T7" fmla="*/ 3708 h 95"/>
                              <a:gd name="T8" fmla="+- 0 5619 5524"/>
                              <a:gd name="T9" fmla="*/ T8 w 95"/>
                              <a:gd name="T10" fmla="+- 0 3661 3613"/>
                              <a:gd name="T11" fmla="*/ 3661 h 95"/>
                              <a:gd name="T12" fmla="+- 0 5524 5524"/>
                              <a:gd name="T13" fmla="*/ T12 w 95"/>
                              <a:gd name="T14" fmla="+- 0 3613 3613"/>
                              <a:gd name="T15" fmla="*/ 3613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0" y="0"/>
                                </a:moveTo>
                                <a:lnTo>
                                  <a:pt x="0" y="95"/>
                                </a:lnTo>
                                <a:lnTo>
                                  <a:pt x="95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36" y="3478"/>
                            <a:ext cx="940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25" y="5488"/>
                            <a:ext cx="2201" cy="2194"/>
                          </a:xfrm>
                          <a:prstGeom prst="rect">
                            <a:avLst/>
                          </a:prstGeom>
                          <a:noFill/>
                          <a:ln w="74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51" y="5672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11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5033" y="5625"/>
                            <a:ext cx="95" cy="95"/>
                          </a:xfrm>
                          <a:custGeom>
                            <a:avLst/>
                            <a:gdLst>
                              <a:gd name="T0" fmla="+- 0 5034 5033"/>
                              <a:gd name="T1" fmla="*/ T0 w 95"/>
                              <a:gd name="T2" fmla="+- 0 5626 5626"/>
                              <a:gd name="T3" fmla="*/ 5626 h 95"/>
                              <a:gd name="T4" fmla="+- 0 5033 5033"/>
                              <a:gd name="T5" fmla="*/ T4 w 95"/>
                              <a:gd name="T6" fmla="+- 0 5721 5626"/>
                              <a:gd name="T7" fmla="*/ 5721 h 95"/>
                              <a:gd name="T8" fmla="+- 0 5128 5033"/>
                              <a:gd name="T9" fmla="*/ T8 w 95"/>
                              <a:gd name="T10" fmla="+- 0 5674 5626"/>
                              <a:gd name="T11" fmla="*/ 5674 h 95"/>
                              <a:gd name="T12" fmla="+- 0 5034 5033"/>
                              <a:gd name="T13" fmla="*/ T12 w 95"/>
                              <a:gd name="T14" fmla="+- 0 5626 5626"/>
                              <a:gd name="T15" fmla="*/ 562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1" y="0"/>
                                </a:moveTo>
                                <a:lnTo>
                                  <a:pt x="0" y="95"/>
                                </a:lnTo>
                                <a:lnTo>
                                  <a:pt x="95" y="4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503" y="7835"/>
                            <a:ext cx="1481" cy="2"/>
                          </a:xfrm>
                          <a:custGeom>
                            <a:avLst/>
                            <a:gdLst>
                              <a:gd name="T0" fmla="+- 0 7503 7503"/>
                              <a:gd name="T1" fmla="*/ T0 w 1481"/>
                              <a:gd name="T2" fmla="+- 0 7503 7503"/>
                              <a:gd name="T3" fmla="*/ T2 w 1481"/>
                              <a:gd name="T4" fmla="+- 0 8984 7503"/>
                              <a:gd name="T5" fmla="*/ T4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74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94" y="951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11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370" y="9463"/>
                            <a:ext cx="96" cy="95"/>
                          </a:xfrm>
                          <a:custGeom>
                            <a:avLst/>
                            <a:gdLst>
                              <a:gd name="T0" fmla="+- 0 5464 5370"/>
                              <a:gd name="T1" fmla="*/ T0 w 96"/>
                              <a:gd name="T2" fmla="+- 0 9464 9464"/>
                              <a:gd name="T3" fmla="*/ 9464 h 95"/>
                              <a:gd name="T4" fmla="+- 0 5370 5370"/>
                              <a:gd name="T5" fmla="*/ T4 w 96"/>
                              <a:gd name="T6" fmla="+- 0 9511 9464"/>
                              <a:gd name="T7" fmla="*/ 9511 h 95"/>
                              <a:gd name="T8" fmla="+- 0 5465 5370"/>
                              <a:gd name="T9" fmla="*/ T8 w 96"/>
                              <a:gd name="T10" fmla="+- 0 9559 9464"/>
                              <a:gd name="T11" fmla="*/ 9559 h 95"/>
                              <a:gd name="T12" fmla="+- 0 5464 5370"/>
                              <a:gd name="T13" fmla="*/ T12 w 96"/>
                              <a:gd name="T14" fmla="+- 0 9464 9464"/>
                              <a:gd name="T15" fmla="*/ 9464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94" y="0"/>
                                </a:moveTo>
                                <a:lnTo>
                                  <a:pt x="0" y="47"/>
                                </a:lnTo>
                                <a:lnTo>
                                  <a:pt x="95" y="95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061" y="4965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05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8014" y="4939"/>
                            <a:ext cx="96" cy="95"/>
                          </a:xfrm>
                          <a:custGeom>
                            <a:avLst/>
                            <a:gdLst>
                              <a:gd name="T0" fmla="+- 0 8062 8014"/>
                              <a:gd name="T1" fmla="*/ T0 w 96"/>
                              <a:gd name="T2" fmla="+- 0 4940 4940"/>
                              <a:gd name="T3" fmla="*/ 4940 h 95"/>
                              <a:gd name="T4" fmla="+- 0 8014 8014"/>
                              <a:gd name="T5" fmla="*/ T4 w 96"/>
                              <a:gd name="T6" fmla="+- 0 5035 4940"/>
                              <a:gd name="T7" fmla="*/ 5035 h 95"/>
                              <a:gd name="T8" fmla="+- 0 8109 8014"/>
                              <a:gd name="T9" fmla="*/ T8 w 96"/>
                              <a:gd name="T10" fmla="+- 0 5035 4940"/>
                              <a:gd name="T11" fmla="*/ 5035 h 95"/>
                              <a:gd name="T12" fmla="+- 0 8062 8014"/>
                              <a:gd name="T13" fmla="*/ T12 w 96"/>
                              <a:gd name="T14" fmla="+- 0 4940 4940"/>
                              <a:gd name="T15" fmla="*/ 4940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48" y="0"/>
                                </a:moveTo>
                                <a:lnTo>
                                  <a:pt x="0" y="95"/>
                                </a:lnTo>
                                <a:lnTo>
                                  <a:pt x="95" y="95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40" y="8802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0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5003" y="4525"/>
                            <a:ext cx="2984" cy="4347"/>
                          </a:xfrm>
                          <a:custGeom>
                            <a:avLst/>
                            <a:gdLst>
                              <a:gd name="T0" fmla="+- 0 5099 5003"/>
                              <a:gd name="T1" fmla="*/ T0 w 2984"/>
                              <a:gd name="T2" fmla="+- 0 4526 4526"/>
                              <a:gd name="T3" fmla="*/ 4526 h 4347"/>
                              <a:gd name="T4" fmla="+- 0 5003 5003"/>
                              <a:gd name="T5" fmla="*/ T4 w 2984"/>
                              <a:gd name="T6" fmla="+- 0 4574 4526"/>
                              <a:gd name="T7" fmla="*/ 4574 h 4347"/>
                              <a:gd name="T8" fmla="+- 0 5099 5003"/>
                              <a:gd name="T9" fmla="*/ T8 w 2984"/>
                              <a:gd name="T10" fmla="+- 0 4621 4526"/>
                              <a:gd name="T11" fmla="*/ 4621 h 4347"/>
                              <a:gd name="T12" fmla="+- 0 5099 5003"/>
                              <a:gd name="T13" fmla="*/ T12 w 2984"/>
                              <a:gd name="T14" fmla="+- 0 4526 4526"/>
                              <a:gd name="T15" fmla="*/ 4526 h 4347"/>
                              <a:gd name="T16" fmla="+- 0 7987 5003"/>
                              <a:gd name="T17" fmla="*/ T16 w 2984"/>
                              <a:gd name="T18" fmla="+- 0 8873 4526"/>
                              <a:gd name="T19" fmla="*/ 8873 h 4347"/>
                              <a:gd name="T20" fmla="+- 0 7939 5003"/>
                              <a:gd name="T21" fmla="*/ T20 w 2984"/>
                              <a:gd name="T22" fmla="+- 0 8778 4526"/>
                              <a:gd name="T23" fmla="*/ 8778 h 4347"/>
                              <a:gd name="T24" fmla="+- 0 7892 5003"/>
                              <a:gd name="T25" fmla="*/ T24 w 2984"/>
                              <a:gd name="T26" fmla="+- 0 8873 4526"/>
                              <a:gd name="T27" fmla="*/ 8873 h 4347"/>
                              <a:gd name="T28" fmla="+- 0 7987 5003"/>
                              <a:gd name="T29" fmla="*/ T28 w 2984"/>
                              <a:gd name="T30" fmla="+- 0 8873 4526"/>
                              <a:gd name="T31" fmla="*/ 8873 h 4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84" h="4347">
                                <a:moveTo>
                                  <a:pt x="96" y="0"/>
                                </a:moveTo>
                                <a:lnTo>
                                  <a:pt x="0" y="48"/>
                                </a:lnTo>
                                <a:lnTo>
                                  <a:pt x="96" y="95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2984" y="4347"/>
                                </a:moveTo>
                                <a:lnTo>
                                  <a:pt x="2936" y="4252"/>
                                </a:lnTo>
                                <a:lnTo>
                                  <a:pt x="2889" y="4347"/>
                                </a:lnTo>
                                <a:lnTo>
                                  <a:pt x="2984" y="4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953" y="713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4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7477" y="7086"/>
                            <a:ext cx="96" cy="95"/>
                          </a:xfrm>
                          <a:custGeom>
                            <a:avLst/>
                            <a:gdLst>
                              <a:gd name="T0" fmla="+- 0 7477 7477"/>
                              <a:gd name="T1" fmla="*/ T0 w 96"/>
                              <a:gd name="T2" fmla="+- 0 7087 7087"/>
                              <a:gd name="T3" fmla="*/ 7087 h 95"/>
                              <a:gd name="T4" fmla="+- 0 7477 7477"/>
                              <a:gd name="T5" fmla="*/ T4 w 96"/>
                              <a:gd name="T6" fmla="+- 0 7182 7087"/>
                              <a:gd name="T7" fmla="*/ 7182 h 95"/>
                              <a:gd name="T8" fmla="+- 0 7572 7477"/>
                              <a:gd name="T9" fmla="*/ T8 w 96"/>
                              <a:gd name="T10" fmla="+- 0 7134 7087"/>
                              <a:gd name="T11" fmla="*/ 7134 h 95"/>
                              <a:gd name="T12" fmla="+- 0 7477 7477"/>
                              <a:gd name="T13" fmla="*/ T12 w 96"/>
                              <a:gd name="T14" fmla="+- 0 7087 7087"/>
                              <a:gd name="T15" fmla="*/ 7087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0" y="0"/>
                                </a:moveTo>
                                <a:lnTo>
                                  <a:pt x="0" y="95"/>
                                </a:lnTo>
                                <a:lnTo>
                                  <a:pt x="95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72" y="3034"/>
                            <a:ext cx="93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5B527" w14:textId="77777777" w:rsidR="0099634C" w:rsidRDefault="0099634C" w:rsidP="00354D59">
                              <w:pPr>
                                <w:spacing w:before="3" w:line="197" w:lineRule="exact"/>
                                <w:ind w:left="338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9"/>
                                </w:rPr>
                                <w:t>1500M</w:t>
                              </w:r>
                            </w:p>
                            <w:p w14:paraId="6193661E" w14:textId="77777777" w:rsidR="0099634C" w:rsidRDefault="0099634C" w:rsidP="00354D59">
                              <w:pPr>
                                <w:spacing w:line="120" w:lineRule="exact"/>
                                <w:rPr>
                                  <w:rFonts w:ascii="Calade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sz w:val="19"/>
                                </w:rPr>
                                <w:t>B</w:t>
                              </w:r>
                            </w:p>
                            <w:p w14:paraId="6EC17BA4" w14:textId="77777777" w:rsidR="0099634C" w:rsidRDefault="0099634C" w:rsidP="00354D59">
                              <w:pPr>
                                <w:spacing w:line="206" w:lineRule="exact"/>
                                <w:ind w:left="338"/>
                                <w:rPr>
                                  <w:rFonts w:ascii="Droid Sans Fallback" w:eastAsia="Droid Sans Fallback"/>
                                  <w:sz w:val="19"/>
                                </w:rPr>
                              </w:pPr>
                              <w:r>
                                <w:rPr>
                                  <w:rFonts w:ascii="Droid Sans Fallback" w:eastAsia="Droid Sans Fallback" w:hint="eastAsia"/>
                                  <w:sz w:val="19"/>
                                </w:rPr>
                                <w:t>起點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51" y="3455"/>
                            <a:ext cx="89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827D7" w14:textId="77777777" w:rsidR="0099634C" w:rsidRDefault="0099634C" w:rsidP="00354D59">
                              <w:pPr>
                                <w:tabs>
                                  <w:tab w:val="left" w:pos="496"/>
                                  <w:tab w:val="left" w:pos="873"/>
                                </w:tabs>
                                <w:rPr>
                                  <w:rFonts w:ascii="Calade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sz w:val="19"/>
                                </w:rPr>
                                <w:t>F</w:t>
                              </w:r>
                              <w:r>
                                <w:rPr>
                                  <w:rFonts w:ascii="Caladea"/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Caladea"/>
                                  <w:b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4380"/>
                            <a:ext cx="1803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05BD6" w14:textId="77777777" w:rsidR="0099634C" w:rsidRDefault="0099634C" w:rsidP="00354D59">
                              <w:pPr>
                                <w:tabs>
                                  <w:tab w:val="left" w:pos="545"/>
                                </w:tabs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pacing w:val="15"/>
                                  <w:sz w:val="19"/>
                                </w:rPr>
                                <w:t>H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藥球擲遠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5667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351" w14:textId="77777777" w:rsidR="0099634C" w:rsidRDefault="0099634C" w:rsidP="00354D59">
                              <w:pPr>
                                <w:spacing w:line="190" w:lineRule="exact"/>
                                <w:rPr>
                                  <w:rFonts w:ascii="WenQuanYi Zen Hei Mono"/>
                                  <w:sz w:val="19"/>
                                </w:rPr>
                              </w:pPr>
                              <w:r>
                                <w:rPr>
                                  <w:rFonts w:ascii="WenQuanYi Zen Hei Mono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6020"/>
                            <a:ext cx="1419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0DED1" w14:textId="77777777" w:rsidR="0099634C" w:rsidRDefault="0099634C" w:rsidP="00354D59">
                              <w:pPr>
                                <w:spacing w:line="190" w:lineRule="exact"/>
                                <w:rPr>
                                  <w:rFonts w:ascii="WenQuanYi Zen Hei Mono" w:eastAsia="WenQuanYi Zen Hei Mono"/>
                                  <w:sz w:val="19"/>
                                </w:rPr>
                              </w:pP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</w:rPr>
                                <w:t xml:space="preserve">G </w:t>
                              </w:r>
                              <w:r>
                                <w:rPr>
                                  <w:sz w:val="19"/>
                                </w:rPr>
                                <w:t>趣味競賽場地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6940"/>
                            <a:ext cx="113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86A9B" w14:textId="77777777" w:rsidR="0099634C" w:rsidRDefault="0099634C" w:rsidP="00354D59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60M </w:t>
                              </w:r>
                              <w:r>
                                <w:rPr>
                                  <w:sz w:val="19"/>
                                </w:rPr>
                                <w:t>起點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</w:rPr>
                                <w:t xml:space="preserve">E 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08" y="8521"/>
                            <a:ext cx="1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922A4" w14:textId="77777777" w:rsidR="0099634C" w:rsidRDefault="0099634C" w:rsidP="00354D59">
                              <w:pPr>
                                <w:rPr>
                                  <w:rFonts w:ascii="Calade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9320"/>
                            <a:ext cx="81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9E863" w14:textId="77777777" w:rsidR="0099634C" w:rsidRDefault="0099634C" w:rsidP="00354D59">
                              <w:pPr>
                                <w:spacing w:line="190" w:lineRule="exact"/>
                                <w:rPr>
                                  <w:rFonts w:ascii="WenQuanYi Zen Hei Mono" w:eastAsia="WenQuanYi Zen Hei Mono"/>
                                  <w:sz w:val="19"/>
                                </w:rPr>
                              </w:pP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</w:rPr>
                                <w:t xml:space="preserve">D </w:t>
                              </w:r>
                              <w:r>
                                <w:rPr>
                                  <w:sz w:val="19"/>
                                </w:rPr>
                                <w:t>跳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遠</w:t>
                              </w:r>
                              <w:r>
                                <w:rPr>
                                  <w:rFonts w:ascii="WenQuanYi Zen Hei Mono" w:eastAsia="WenQuanYi Zen Hei Mono" w:hint="eastAs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41" y="9446"/>
                            <a:ext cx="640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D43A" w14:textId="77777777" w:rsidR="0099634C" w:rsidRDefault="0099634C" w:rsidP="00354D59">
                              <w:pPr>
                                <w:spacing w:line="23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100M</w:t>
                              </w:r>
                              <w:r>
                                <w:rPr>
                                  <w:spacing w:val="-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4"/>
                                  <w:sz w:val="19"/>
                                </w:rPr>
                                <w:t>起</w:t>
                              </w:r>
                            </w:p>
                            <w:p w14:paraId="2C02A7F0" w14:textId="77777777" w:rsidR="0099634C" w:rsidRDefault="0099634C" w:rsidP="00354D59">
                              <w:pPr>
                                <w:spacing w:line="26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點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762" y="4953"/>
                            <a:ext cx="691" cy="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17968" w14:textId="15F91039" w:rsidR="0099634C" w:rsidRPr="003346E4" w:rsidRDefault="0099634C" w:rsidP="00354D59">
                              <w:pPr>
                                <w:spacing w:line="230" w:lineRule="exact"/>
                                <w:ind w:left="20"/>
                                <w:rPr>
                                  <w:rFonts w:ascii="標楷體" w:eastAsia="標楷體" w:hAnsi="標楷體"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       </w:t>
                              </w:r>
                              <w:r w:rsidRPr="003346E4">
                                <w:rPr>
                                  <w:rFonts w:ascii="標楷體" w:eastAsia="標楷體" w:hAnsi="標楷體" w:hint="eastAsia"/>
                                  <w:sz w:val="19"/>
                                </w:rPr>
                                <w:t>全部徑賽\終點</w:t>
                              </w:r>
                              <w:r w:rsidRPr="003346E4">
                                <w:rPr>
                                  <w:rFonts w:ascii="標楷體" w:eastAsia="標楷體" w:hAnsi="標楷體"/>
                                  <w:sz w:val="19"/>
                                </w:rPr>
                                <w:t xml:space="preserve">400M </w:t>
                              </w:r>
                            </w:p>
                            <w:p w14:paraId="0EF016A7" w14:textId="5CBA35B6" w:rsidR="0099634C" w:rsidRPr="003346E4" w:rsidRDefault="0099634C" w:rsidP="00354D59">
                              <w:pPr>
                                <w:spacing w:line="230" w:lineRule="exact"/>
                                <w:ind w:left="20"/>
                                <w:rPr>
                                  <w:rFonts w:ascii="標楷體" w:eastAsia="標楷體" w:hAnsi="標楷體"/>
                                  <w:sz w:val="19"/>
                                </w:rPr>
                              </w:pPr>
                              <w:r w:rsidRPr="003346E4">
                                <w:rPr>
                                  <w:rFonts w:ascii="標楷體" w:eastAsia="標楷體" w:hAnsi="標楷體" w:hint="eastAsia"/>
                                  <w:sz w:val="19"/>
                                </w:rPr>
                                <w:t xml:space="preserve"> </w:t>
                              </w:r>
                              <w:r w:rsidRPr="003346E4">
                                <w:rPr>
                                  <w:rFonts w:ascii="標楷體" w:eastAsia="標楷體" w:hAnsi="標楷體"/>
                                  <w:sz w:val="19"/>
                                </w:rPr>
                                <w:t xml:space="preserve">       800M </w:t>
                              </w:r>
                              <w:r w:rsidRPr="003346E4">
                                <w:rPr>
                                  <w:rFonts w:ascii="標楷體" w:eastAsia="標楷體" w:hAnsi="標楷體" w:hint="eastAsia"/>
                                  <w:sz w:val="19"/>
                                </w:rPr>
                                <w:t>起點</w:t>
                              </w:r>
                            </w:p>
                            <w:p w14:paraId="701BCD02" w14:textId="0D4B508B" w:rsidR="0099634C" w:rsidRPr="00354D59" w:rsidRDefault="0099634C" w:rsidP="00354D59">
                              <w:pPr>
                                <w:spacing w:line="122" w:lineRule="auto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4492"/>
                            <a:ext cx="14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4134" w14:textId="77777777" w:rsidR="0099634C" w:rsidRDefault="0099634C" w:rsidP="00354D59">
                              <w:pPr>
                                <w:rPr>
                                  <w:rFonts w:ascii="Calade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3484"/>
                            <a:ext cx="96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4FB8A" w14:textId="77777777" w:rsidR="0099634C" w:rsidRDefault="0099634C" w:rsidP="00354D59">
                              <w:pPr>
                                <w:spacing w:before="53"/>
                                <w:ind w:left="10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跳高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9327"/>
                            <a:ext cx="855" cy="549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58793" w14:textId="77777777" w:rsidR="0099634C" w:rsidRDefault="0099634C" w:rsidP="00354D59">
                              <w:pPr>
                                <w:spacing w:before="2"/>
                                <w:ind w:left="1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45E4E5" id="群組 13" o:spid="_x0000_s1031" style="position:absolute;margin-left:122pt;margin-top:14pt;width:327.4pt;height:489.7pt;z-index:251661312;mso-position-horizontal-relative:page" coordorigin="2442,1712" coordsize="6548,9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">
                <v:rect id="Rectangle 11" o:spid="_x0000_s1032" style="position:absolute;left:5736;top:3478;width:980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" filled="f" strokeweight=".20772mm"/>
                <v:shape id="AutoShape 12" o:spid="_x0000_s1033" style="position:absolute;left:2447;top:1712;width:6537;height:9794;visibility:visible;mso-wrap-style:square;v-text-anchor:top" coordsize="6537,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" path="m3084,r,l2986,1r-97,3l2793,8r-96,5l2603,20r-94,9l2416,39r-91,12l2234,64r-89,15l2057,94r-87,18l1884,130r-85,20l1716,172r-81,22l1554,218r-79,25l1398,269r-76,28l1248,325r-72,30l1105,386r-69,32l969,451r-65,34l840,520r-61,36l719,593r-57,38l606,670r-53,39l502,750r-49,42l406,834r-44,43l320,921r-40,44l243,1011r-35,46l176,1103r-30,48l119,1199r-24,48l73,1296r-19,50l38,1396r-14,51l14,1498r-7,52l2,1602,,1654m3084,r,l3182,1r98,2l3377,7r96,5l3568,18r95,8l3757,35r92,10l3941,57r91,13l4122,84r89,16l4298,116r87,18l4471,153r84,20l4638,195r82,22l4800,241r79,25l4957,291r76,27l5108,346r74,29l5254,405r70,31l5393,467r67,33l5526,534r63,34l5651,604r61,36l5770,677r57,38l5881,754r53,39l5985,833r49,41l6081,916r45,42l6168,1002r41,43l6247,1090r36,45l6317,1181r32,46l6378,1274r27,47l6430,1369r22,48l6471,1466r18,50l6503,1565r12,51l6525,1666r6,51l6535,1769r2,52m,1654r,l,7614m6537,1651r,l6537,7609m2,7618r,l3,7673r4,55l14,7784r10,55l36,7894r15,55l68,8003r20,55l110,8112r24,54l161,8219r30,53l222,8325r34,53l292,8430r38,51l369,8532r42,51l455,8633r46,49l549,8731r49,48l650,8826r53,46l757,8918r57,45l872,9007r59,44l992,9093r62,42l1118,9175r65,40l1249,9253r68,38l1385,9327r70,35l1526,9397r72,32l1671,9461r74,31l1820,9521r76,28l1973,9576r77,25l2128,9625r79,22l2286,9668r80,20l2447,9706r80,16l2609,9737r82,13l2773,9761r82,10l2938,9779r82,7l3103,9790r83,3l3269,9794r83,-1l3435,9790r83,-4l3601,9779r83,-8l3766,9761r82,-11l3930,9737r81,-15l4092,9705r81,-18l4252,9668r80,-21l4410,9624r79,-24l4566,9575r76,-27l4718,9520r75,-29l4867,9461r73,-32l5012,9396r71,-35l5153,9326r69,-36l5289,9252r67,-39l5421,9174r63,-41l5547,9091r61,-42l5667,9006r58,-45l5781,8916r55,-46l5889,8824r51,-48l5990,8728r47,-49l6083,8630r44,-50l6169,8529r40,-51l6247,8427r36,-52l6316,8322r32,-53l6377,8216r27,-54l6429,8108r22,-54l6471,7999r17,-55l6503,7889r12,-55l6524,7779r7,-55l6535,7668r2,-55e" filled="f" strokeweight=".20775mm">
                  <v:path arrowok="t" o:connecttype="custom" o:connectlocs="2889,1716;2509,1741;2145,1791;1799,1862;1475,1955;1176,2067;904,2197;662,2343;453,2504;280,2677;146,2863;54,3058;7,3262;3084,1712;3473,1724;3849,1757;4211,1812;4555,1885;4879,1978;5182,2087;5460,2212;5712,2352;5934,2505;6126,2670;6283,2847;6405,3033;6489,3228;6531,3429;0,3366;6537,9321;7,9440;51,9661;134,9878;256,10090;411,10295;598,10491;814,10675;1054,10847;1317,11003;1598,11141;1896,11261;2207,11359;2527,11434;2855,11483;3186,11505;3518,11498;3848,11462;4173,11399;4489,11312;4793,11203;5083,11073;5356,10925;5608,10761;5836,10582;6037,10391;6209,10190;6348,9981;6451,9766;6515,9546;6537,9325" o:connectangles="0,0,0,0,0,0,0,0,0,0,0,0,0,0,0,0,0,0,0,0,0,0,0,0,0,0,0,0,0,0,0,0,0,0,0,0,0,0,0,0,0,0,0,0,0,0,0,0,0,0,0,0,0,0,0,0,0,0,0,0"/>
                </v:shape>
                <v:line id="Line 13" o:spid="_x0000_s1034" style="position:absolute;visibility:visible;mso-wrap-style:square" from="7504,3527" to="7504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" strokeweight=".23017mm"/>
                <v:line id="Line 14" o:spid="_x0000_s1035" style="position:absolute;visibility:visible;mso-wrap-style:square" from="3928,3527" to="3928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" strokeweight=".24969mm"/>
                <v:shape id="AutoShape 15" o:spid="_x0000_s1036" style="position:absolute;left:2447;top:3130;width:6537;height:7165;visibility:visible;mso-wrap-style:square;v-text-anchor:top" coordsize="6537,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" path="m1482,6195r,l1485,6244r9,48l1508,6340r20,48l1553,6435r29,47l1617,6528r39,45l1700,6618r47,44l1799,6704r55,41l1913,6785r62,39l2041,6861r68,36l2181,6931r74,32l2331,6993r78,28l2490,7047r82,23l2656,7091r85,19l2828,7126r87,14l3003,7150r89,8l3181,7163r90,1l3360,7163r89,-5l3538,7150r88,-10l3713,7126r87,-16l3885,7091r83,-21l4051,7047r80,-26l4209,6993r77,-30l4359,6931r72,-34l4499,6862r66,-37l4627,6786r59,-40l4741,6705r52,-43l4841,6619r43,-45l4923,6529r35,-46l4987,6436r25,-47l5032,6341r14,-48l5055,6245r3,-49m1480,403r,l1484,379r13,-24l1517,331r28,-24l1580,284r42,-23l1671,238r54,-22l1786,195r66,-21l1923,154r76,-19l2079,117r85,-17l2252,84r92,-15l2439,55r97,-12l2636,32,2738,22r104,-8l2947,8,3053,3,3160,1,3267,r107,1l3481,3r107,5l3693,14r104,8l3899,32r100,11l4096,55r95,14l4283,84r88,16l4456,117r80,18l4612,154r72,20l4750,195r60,21l4865,238r48,23l4955,284r35,24l5018,332r21,24l5051,380r4,24m,1063r,l6537,1063e" filled="f" strokeweight=".20775mm">
                  <v:path arrowok="t" o:connecttype="custom" o:connectlocs="1482,9326;1494,9423;1528,9519;1582,9613;1656,9704;1747,9793;1854,9876;1975,9955;2109,10028;2255,10094;2409,10152;2572,10201;2741,10241;2915,10271;3092,10289;3271,10295;3449,10289;3626,10271;3800,10241;3968,10201;4131,10152;4286,10094;4431,10028;4565,9956;4686,9877;4793,9793;4884,9705;4958,9614;5012,9520;5046,9424;5058,9327;1480,3534;1497,3486;1545,3438;1622,3392;1725,3347;1852,3305;1999,3266;2164,3231;2344,3200;2536,3174;2738,3153;2947,3139;3160,3132;3374,3132;3588,3139;3797,3153;3999,3174;4191,3200;4371,3231;4536,3266;4684,3305;4810,3347;4913,3392;4990,3439;5039,3487;5055,3535;0,4194" o:connectangles="0,0,0,0,0,0,0,0,0,0,0,0,0,0,0,0,0,0,0,0,0,0,0,0,0,0,0,0,0,0,0,0,0,0,0,0,0,0,0,0,0,0,0,0,0,0,0,0,0,0,0,0,0,0,0,0,0,0"/>
                </v:shape>
                <v:line id="Line 16" o:spid="_x0000_s1037" style="position:absolute;visibility:visible;mso-wrap-style:square" from="2442,9162" to="8990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" strokeweight=".22717mm"/>
                <v:shape id="Freeform 17" o:spid="_x0000_s1038" style="position:absolute;left:4147;top:4209;width:865;height:825;visibility:visible;mso-wrap-style:square;v-text-anchor:top" coordsize="86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" path="m,412l7,338,27,269,59,204r43,-57l154,97,214,57,282,26,355,7,433,r77,7l583,26r67,31l711,97r52,50l805,204r32,65l857,338r7,74l857,486r-20,70l805,620r-42,58l711,728r-61,40l583,799r-73,19l433,825r-78,-7l282,799,214,768,154,728,102,678,59,620,27,556,7,486,,412xe" filled="f" strokeweight=".20772mm">
                  <v:path arrowok="t" o:connecttype="custom" o:connectlocs="0,4621;7,4547;27,4478;59,4413;102,4356;154,4306;214,4266;282,4235;355,4216;433,4209;510,4216;583,4235;650,4266;711,4306;763,4356;805,4413;837,4478;857,4547;864,4621;857,4695;837,4765;805,4829;763,4887;711,4937;650,4977;583,5008;510,5027;433,5034;355,5027;282,5008;214,4977;154,4937;102,4887;59,4829;27,4765;7,4695;0,4621" o:connectangles="0,0,0,0,0,0,0,0,0,0,0,0,0,0,0,0,0,0,0,0,0,0,0,0,0,0,0,0,0,0,0,0,0,0,0,0,0"/>
                </v:shape>
                <v:line id="Line 18" o:spid="_x0000_s1039" style="position:absolute;visibility:visible;mso-wrap-style:square" from="3170,3835" to="3170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" strokeweight=".29083mm"/>
                <v:shape id="Freeform 19" o:spid="_x0000_s1040" style="position:absolute;left:3122;top:4078;width:96;height:97;visibility:visible;mso-wrap-style:square;v-text-anchor:top" coordsize="9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" path="m95,l,1,47,96,95,xe" fillcolor="black" stroked="f">
                  <v:path arrowok="t" o:connecttype="custom" o:connectlocs="95,4079;0,4080;47,4175;95,4079" o:connectangles="0,0,0,0"/>
                </v:shape>
                <v:rect id="Rectangle 20" o:spid="_x0000_s1041" style="position:absolute;left:4636;top:3295;width:6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Freeform 21" o:spid="_x0000_s1042" style="position:absolute;left:5524;top:3613;width:95;height:95;visibility:visible;mso-wrap-style:square;v-text-anchor:top" coordsize="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" path="m,l,95,95,48,,xe" fillcolor="black" stroked="f">
                  <v:path arrowok="t" o:connecttype="custom" o:connectlocs="0,3613;0,3708;95,3661;0,3613" o:connectangles="0,0,0,0"/>
                </v:shape>
                <v:rect id="Rectangle 22" o:spid="_x0000_s1043" style="position:absolute;left:5736;top:3478;width:94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3" o:spid="_x0000_s1044" style="position:absolute;left:5125;top:5488;width:2201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" filled="f" strokeweight=".20775mm"/>
                <v:line id="Line 24" o:spid="_x0000_s1045" style="position:absolute;visibility:visible;mso-wrap-style:square" from="4751,5672" to="5105,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" strokeweight=".31175mm"/>
                <v:shape id="Freeform 25" o:spid="_x0000_s1046" style="position:absolute;left:5033;top:5625;width:95;height:95;visibility:visible;mso-wrap-style:square;v-text-anchor:top" coordsize="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" path="m1,l,95,95,48,1,xe" fillcolor="black" stroked="f">
                  <v:path arrowok="t" o:connecttype="custom" o:connectlocs="1,5626;0,5721;95,5674;1,5626" o:connectangles="0,0,0,0"/>
                </v:shape>
                <v:shape id="Freeform 26" o:spid="_x0000_s1047" style="position:absolute;left:7503;top:7835;width:1481;height:2;visibility:visible;mso-wrap-style:square;v-text-anchor:top" coordsize="1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" path="m,l,,1481,e" filled="f" strokeweight=".20764mm">
                  <v:path arrowok="t" o:connecttype="custom" o:connectlocs="0,0;0,0;1481,0" o:connectangles="0,0,0"/>
                </v:shape>
                <v:line id="Line 27" o:spid="_x0000_s1048" style="position:absolute;visibility:visible;mso-wrap-style:square" from="5394,9510" to="5750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" strokeweight=".31175mm"/>
                <v:shape id="Freeform 28" o:spid="_x0000_s1049" style="position:absolute;left:5370;top:9463;width:96;height:95;visibility:visible;mso-wrap-style:square;v-text-anchor:top" coordsize="9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" path="m94,l,47,95,95,94,xe" fillcolor="black" stroked="f">
                  <v:path arrowok="t" o:connecttype="custom" o:connectlocs="94,9464;0,9511;95,9559;94,9464" o:connectangles="0,0,0,0"/>
                </v:shape>
                <v:line id="Line 29" o:spid="_x0000_s1050" style="position:absolute;visibility:visible;mso-wrap-style:square" from="8061,4965" to="8061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" strokeweight=".2925mm"/>
                <v:shape id="Freeform 30" o:spid="_x0000_s1051" style="position:absolute;left:8014;top:4939;width:96;height:95;visibility:visible;mso-wrap-style:square;v-text-anchor:top" coordsize="9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" path="m48,l,95r95,l48,xe" fillcolor="black" stroked="f">
                  <v:path arrowok="t" o:connecttype="custom" o:connectlocs="48,4940;0,5035;95,5035;48,4940" o:connectangles="0,0,0,0"/>
                </v:shape>
                <v:line id="Line 31" o:spid="_x0000_s1052" style="position:absolute;visibility:visible;mso-wrap-style:square" from="7940,8802" to="7940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" strokeweight=".28972mm"/>
                <v:shape id="AutoShape 32" o:spid="_x0000_s1053" style="position:absolute;left:5003;top:4525;width:2984;height:4347;visibility:visible;mso-wrap-style:square;v-text-anchor:top" coordsize="2984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" path="m96,l,48,96,95,96,xm2984,4347r-48,-95l2889,4347r95,xe" fillcolor="black" stroked="f">
                  <v:path arrowok="t" o:connecttype="custom" o:connectlocs="96,4526;0,4574;96,4621;96,4526;2984,8873;2936,8778;2889,8873;2984,8873" o:connectangles="0,0,0,0,0,0,0,0"/>
                </v:shape>
                <v:line id="Line 33" o:spid="_x0000_s1054" style="position:absolute;visibility:visible;mso-wrap-style:square" from="6953,7134" to="7548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" strokeweight=".28944mm"/>
                <v:shape id="Freeform 34" o:spid="_x0000_s1055" style="position:absolute;left:7477;top:7086;width:96;height:95;visibility:visible;mso-wrap-style:square;v-text-anchor:top" coordsize="9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" path="m,l,95,95,47,,xe" fillcolor="black" stroked="f">
                  <v:path arrowok="t" o:connecttype="custom" o:connectlocs="0,7087;0,7182;95,7134;0,7087" o:connectangles="0,0,0,0"/>
                </v:shape>
                <v:shape id="Text Box 35" o:spid="_x0000_s1056" type="#_x0000_t202" style="position:absolute;left:2672;top:3034;width:93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0D5B527" w14:textId="77777777" w:rsidR="0099634C" w:rsidRDefault="0099634C" w:rsidP="00354D59">
                        <w:pPr>
                          <w:spacing w:before="3" w:line="197" w:lineRule="exact"/>
                          <w:ind w:left="338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1500M</w:t>
                        </w:r>
                      </w:p>
                      <w:p w14:paraId="6193661E" w14:textId="77777777" w:rsidR="0099634C" w:rsidRDefault="0099634C" w:rsidP="00354D59">
                        <w:pPr>
                          <w:spacing w:line="120" w:lineRule="exact"/>
                          <w:rPr>
                            <w:rFonts w:ascii="Caladea"/>
                            <w:b/>
                            <w:sz w:val="19"/>
                          </w:rPr>
                        </w:pPr>
                        <w:r>
                          <w:rPr>
                            <w:rFonts w:ascii="Caladea"/>
                            <w:b/>
                            <w:sz w:val="19"/>
                          </w:rPr>
                          <w:t>B</w:t>
                        </w:r>
                      </w:p>
                      <w:p w14:paraId="6EC17BA4" w14:textId="77777777" w:rsidR="0099634C" w:rsidRDefault="0099634C" w:rsidP="00354D59">
                        <w:pPr>
                          <w:spacing w:line="206" w:lineRule="exact"/>
                          <w:ind w:left="338"/>
                          <w:rPr>
                            <w:rFonts w:ascii="Droid Sans Fallback" w:eastAsia="Droid Sans Fallback"/>
                            <w:sz w:val="19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19"/>
                          </w:rPr>
                          <w:t>起點</w:t>
                        </w:r>
                      </w:p>
                    </w:txbxContent>
                  </v:textbox>
                </v:shape>
                <v:shape id="Text Box 36" o:spid="_x0000_s1057" type="#_x0000_t202" style="position:absolute;left:4751;top:3455;width:89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827D7" w14:textId="77777777" w:rsidR="0099634C" w:rsidRDefault="0099634C" w:rsidP="00354D59">
                        <w:pPr>
                          <w:tabs>
                            <w:tab w:val="left" w:pos="496"/>
                            <w:tab w:val="left" w:pos="873"/>
                          </w:tabs>
                          <w:rPr>
                            <w:rFonts w:ascii="Caladea"/>
                            <w:b/>
                            <w:sz w:val="19"/>
                          </w:rPr>
                        </w:pPr>
                        <w:r>
                          <w:rPr>
                            <w:rFonts w:ascii="Caladea"/>
                            <w:b/>
                            <w:sz w:val="19"/>
                          </w:rPr>
                          <w:t>F</w:t>
                        </w:r>
                        <w:r>
                          <w:rPr>
                            <w:rFonts w:ascii="Caladea"/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rFonts w:ascii="Caladea"/>
                            <w:b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adea"/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7" o:spid="_x0000_s1058" type="#_x0000_t202" style="position:absolute;left:5034;top:4380;width:180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2405BD6" w14:textId="77777777" w:rsidR="0099634C" w:rsidRDefault="0099634C" w:rsidP="00354D59">
                        <w:pPr>
                          <w:tabs>
                            <w:tab w:val="left" w:pos="545"/>
                          </w:tabs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rFonts w:ascii="WenQuanYi Zen Hei Mono" w:eastAsia="WenQuanYi Zen Hei Mono" w:hint="eastAsia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WenQuanYi Zen Hei Mono" w:eastAsia="WenQuanYi Zen Hei Mono" w:hint="eastAsia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WenQuanYi Zen Hei Mono" w:eastAsia="WenQuanYi Zen Hei Mono" w:hint="eastAs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enQuanYi Zen Hei Mono" w:eastAsia="WenQuanYi Zen Hei Mono" w:hint="eastAsia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enQuanYi Zen Hei Mono" w:eastAsia="WenQuanYi Zen Hei Mono" w:hint="eastAsia"/>
                            <w:spacing w:val="15"/>
                            <w:sz w:val="19"/>
                          </w:rPr>
                          <w:t>H</w:t>
                        </w:r>
                        <w:r>
                          <w:rPr>
                            <w:rFonts w:ascii="WenQuanYi Zen Hei Mono" w:eastAsia="WenQuanYi Zen Hei Mono" w:hint="eastAsia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藥球擲遠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" o:spid="_x0000_s1059" type="#_x0000_t202" style="position:absolute;left:5245;top:5667;width:11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69EE351" w14:textId="77777777" w:rsidR="0099634C" w:rsidRDefault="0099634C" w:rsidP="00354D59">
                        <w:pPr>
                          <w:spacing w:line="190" w:lineRule="exact"/>
                          <w:rPr>
                            <w:rFonts w:ascii="WenQuanYi Zen Hei Mono"/>
                            <w:sz w:val="19"/>
                          </w:rPr>
                        </w:pPr>
                        <w:r>
                          <w:rPr>
                            <w:rFonts w:ascii="WenQuanYi Zen Hei Mono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60" type="#_x0000_t202" style="position:absolute;left:5349;top:6020;width:141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3F0DED1" w14:textId="77777777" w:rsidR="0099634C" w:rsidRDefault="0099634C" w:rsidP="00354D59">
                        <w:pPr>
                          <w:spacing w:line="190" w:lineRule="exact"/>
                          <w:rPr>
                            <w:rFonts w:ascii="WenQuanYi Zen Hei Mono" w:eastAsia="WenQuanYi Zen Hei Mono"/>
                            <w:sz w:val="19"/>
                          </w:rPr>
                        </w:pPr>
                        <w:r>
                          <w:rPr>
                            <w:rFonts w:ascii="WenQuanYi Zen Hei Mono" w:eastAsia="WenQuanYi Zen Hei Mono" w:hint="eastAsia"/>
                            <w:sz w:val="19"/>
                          </w:rPr>
                          <w:t xml:space="preserve">G </w:t>
                        </w:r>
                        <w:r>
                          <w:rPr>
                            <w:sz w:val="19"/>
                          </w:rPr>
                          <w:t>趣味競賽場地</w:t>
                        </w:r>
                        <w:r>
                          <w:rPr>
                            <w:rFonts w:ascii="WenQuanYi Zen Hei Mono" w:eastAsia="WenQuanYi Zen Hei Mono" w:hint="eastAs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0" o:spid="_x0000_s1061" type="#_x0000_t202" style="position:absolute;left:5606;top:6940;width:113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486A9B" w14:textId="77777777" w:rsidR="0099634C" w:rsidRDefault="0099634C" w:rsidP="00354D59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60M </w:t>
                        </w:r>
                        <w:r>
                          <w:rPr>
                            <w:sz w:val="19"/>
                          </w:rPr>
                          <w:t>起點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enQuanYi Zen Hei Mono" w:eastAsia="WenQuanYi Zen Hei Mono" w:hint="eastAsia"/>
                            <w:sz w:val="19"/>
                          </w:rPr>
                          <w:t xml:space="preserve">E 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1" o:spid="_x0000_s1062" type="#_x0000_t202" style="position:absolute;left:7808;top:8521;width:1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F2922A4" w14:textId="77777777" w:rsidR="0099634C" w:rsidRDefault="0099634C" w:rsidP="00354D59">
                        <w:pPr>
                          <w:rPr>
                            <w:rFonts w:ascii="Caladea"/>
                            <w:b/>
                            <w:sz w:val="19"/>
                          </w:rPr>
                        </w:pPr>
                        <w:r>
                          <w:rPr>
                            <w:rFonts w:ascii="Caladea"/>
                            <w:b/>
                            <w:sz w:val="19"/>
                          </w:rPr>
                          <w:t>C</w:t>
                        </w:r>
                      </w:p>
                    </w:txbxContent>
                  </v:textbox>
                </v:shape>
                <v:shape id="Text Box 42" o:spid="_x0000_s1063" type="#_x0000_t202" style="position:absolute;left:5850;top:9320;width:81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909E863" w14:textId="77777777" w:rsidR="0099634C" w:rsidRDefault="0099634C" w:rsidP="00354D59">
                        <w:pPr>
                          <w:spacing w:line="190" w:lineRule="exact"/>
                          <w:rPr>
                            <w:rFonts w:ascii="WenQuanYi Zen Hei Mono" w:eastAsia="WenQuanYi Zen Hei Mono"/>
                            <w:sz w:val="19"/>
                          </w:rPr>
                        </w:pPr>
                        <w:r>
                          <w:rPr>
                            <w:rFonts w:ascii="WenQuanYi Zen Hei Mono" w:eastAsia="WenQuanYi Zen Hei Mono" w:hint="eastAsia"/>
                            <w:sz w:val="19"/>
                          </w:rPr>
                          <w:t xml:space="preserve">D </w:t>
                        </w:r>
                        <w:r>
                          <w:rPr>
                            <w:sz w:val="19"/>
                          </w:rPr>
                          <w:t>跳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遠</w:t>
                        </w:r>
                        <w:r>
                          <w:rPr>
                            <w:rFonts w:ascii="WenQuanYi Zen Hei Mono" w:eastAsia="WenQuanYi Zen Hei Mono" w:hint="eastAs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3" o:spid="_x0000_s1064" type="#_x0000_t202" style="position:absolute;left:7741;top:9446;width:6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348D43A" w14:textId="77777777" w:rsidR="0099634C" w:rsidRDefault="0099634C" w:rsidP="00354D59">
                        <w:pPr>
                          <w:spacing w:line="239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100M</w:t>
                        </w:r>
                        <w:r>
                          <w:rPr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4"/>
                            <w:sz w:val="19"/>
                          </w:rPr>
                          <w:t>起</w:t>
                        </w:r>
                      </w:p>
                      <w:p w14:paraId="2C02A7F0" w14:textId="77777777" w:rsidR="0099634C" w:rsidRDefault="0099634C" w:rsidP="00354D59">
                        <w:pPr>
                          <w:spacing w:line="26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點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4" o:spid="_x0000_s1065" type="#_x0000_t202" style="position:absolute;left:7762;top:4953;width:691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25717968" w14:textId="15F91039" w:rsidR="0099634C" w:rsidRPr="003346E4" w:rsidRDefault="0099634C" w:rsidP="00354D59">
                        <w:pPr>
                          <w:spacing w:line="230" w:lineRule="exact"/>
                          <w:ind w:left="20"/>
                          <w:rPr>
                            <w:rFonts w:ascii="標楷體" w:eastAsia="標楷體" w:hAnsi="標楷體"/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       </w:t>
                        </w:r>
                        <w:r w:rsidRPr="003346E4">
                          <w:rPr>
                            <w:rFonts w:ascii="標楷體" w:eastAsia="標楷體" w:hAnsi="標楷體" w:hint="eastAsia"/>
                            <w:sz w:val="19"/>
                          </w:rPr>
                          <w:t>全部徑賽\終點</w:t>
                        </w:r>
                        <w:r w:rsidRPr="003346E4">
                          <w:rPr>
                            <w:rFonts w:ascii="標楷體" w:eastAsia="標楷體" w:hAnsi="標楷體"/>
                            <w:sz w:val="19"/>
                          </w:rPr>
                          <w:t xml:space="preserve">400M </w:t>
                        </w:r>
                      </w:p>
                      <w:p w14:paraId="0EF016A7" w14:textId="5CBA35B6" w:rsidR="0099634C" w:rsidRPr="003346E4" w:rsidRDefault="0099634C" w:rsidP="00354D59">
                        <w:pPr>
                          <w:spacing w:line="230" w:lineRule="exact"/>
                          <w:ind w:left="20"/>
                          <w:rPr>
                            <w:rFonts w:ascii="標楷體" w:eastAsia="標楷體" w:hAnsi="標楷體"/>
                            <w:sz w:val="19"/>
                          </w:rPr>
                        </w:pPr>
                        <w:r w:rsidRPr="003346E4">
                          <w:rPr>
                            <w:rFonts w:ascii="標楷體" w:eastAsia="標楷體" w:hAnsi="標楷體" w:hint="eastAsia"/>
                            <w:sz w:val="19"/>
                          </w:rPr>
                          <w:t xml:space="preserve"> </w:t>
                        </w:r>
                        <w:r w:rsidRPr="003346E4">
                          <w:rPr>
                            <w:rFonts w:ascii="標楷體" w:eastAsia="標楷體" w:hAnsi="標楷體"/>
                            <w:sz w:val="19"/>
                          </w:rPr>
                          <w:t xml:space="preserve">       800M </w:t>
                        </w:r>
                        <w:r w:rsidRPr="003346E4">
                          <w:rPr>
                            <w:rFonts w:ascii="標楷體" w:eastAsia="標楷體" w:hAnsi="標楷體" w:hint="eastAsia"/>
                            <w:sz w:val="19"/>
                          </w:rPr>
                          <w:t>起點</w:t>
                        </w:r>
                      </w:p>
                      <w:p w14:paraId="701BCD02" w14:textId="0D4B508B" w:rsidR="0099634C" w:rsidRPr="00354D59" w:rsidRDefault="0099634C" w:rsidP="00354D59">
                        <w:pPr>
                          <w:spacing w:line="122" w:lineRule="auto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7931;top:4492;width:14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AD44134" w14:textId="77777777" w:rsidR="0099634C" w:rsidRDefault="0099634C" w:rsidP="00354D59">
                        <w:pPr>
                          <w:rPr>
                            <w:rFonts w:ascii="Caladea"/>
                            <w:b/>
                            <w:sz w:val="19"/>
                          </w:rPr>
                        </w:pPr>
                        <w:r>
                          <w:rPr>
                            <w:rFonts w:ascii="Caladea"/>
                            <w:b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67" type="#_x0000_t202" style="position:absolute;left:5742;top:3484;width:96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7D4FB8A" w14:textId="77777777" w:rsidR="0099634C" w:rsidRDefault="0099634C" w:rsidP="00354D59">
                        <w:pPr>
                          <w:spacing w:before="53"/>
                          <w:ind w:left="10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跳高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68" type="#_x0000_t202" style="position:absolute;left:4392;top:9327;width:85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" filled="f" strokeweight=".20769mm">
                  <v:textbox inset="0,0,0,0">
                    <w:txbxContent>
                      <w:p w14:paraId="35858793" w14:textId="77777777" w:rsidR="0099634C" w:rsidRDefault="0099634C" w:rsidP="00354D59">
                        <w:pPr>
                          <w:spacing w:before="2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DBAF392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081F136A" w14:textId="4CF73143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2B388839" w14:textId="3BB0A714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32CECDD2" w14:textId="52A11D36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42BAC655" w14:textId="4B8C15FF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12578AF1" w14:textId="30E7A615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4379EDC8" w14:textId="3E0FAB74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37A3EE45" w14:textId="514298CE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26F89406" w14:textId="76BB9364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2953848B" w14:textId="5834C40F" w:rsidR="00354D59" w:rsidRPr="00403A43" w:rsidRDefault="003346E4" w:rsidP="00354D59">
      <w:pPr>
        <w:pStyle w:val="af"/>
        <w:ind w:left="0"/>
        <w:rPr>
          <w:rFonts w:ascii="標楷體" w:eastAsia="標楷體" w:hAnsi="標楷體"/>
          <w:sz w:val="20"/>
        </w:rPr>
      </w:pPr>
      <w:r w:rsidRPr="00403A4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74C94" wp14:editId="4D8FC1E2">
                <wp:simplePos x="0" y="0"/>
                <wp:positionH relativeFrom="page">
                  <wp:posOffset>5810250</wp:posOffset>
                </wp:positionH>
                <wp:positionV relativeFrom="page">
                  <wp:posOffset>4272915</wp:posOffset>
                </wp:positionV>
                <wp:extent cx="470535" cy="1156335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156335"/>
                        </a:xfrm>
                        <a:prstGeom prst="rect">
                          <a:avLst/>
                        </a:prstGeom>
                        <a:noFill/>
                        <a:ln w="748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BBA76" w14:textId="77777777" w:rsidR="0099634C" w:rsidRDefault="0099634C" w:rsidP="00354D59">
                            <w:pPr>
                              <w:spacing w:line="343" w:lineRule="exact"/>
                              <w:ind w:left="3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司</w:t>
                            </w:r>
                          </w:p>
                          <w:p w14:paraId="726D0460" w14:textId="77777777" w:rsidR="0099634C" w:rsidRDefault="0099634C" w:rsidP="00354D59">
                            <w:pPr>
                              <w:spacing w:before="72" w:line="283" w:lineRule="auto"/>
                              <w:ind w:left="356" w:right="17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令台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E74C94" id="文字方塊 55" o:spid="_x0000_s1069" type="#_x0000_t202" style="position:absolute;margin-left:457.5pt;margin-top:336.45pt;width:37.05pt;height:91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" filled="f" strokeweight=".20781mm">
                <v:textbox inset="0,0,0,0">
                  <w:txbxContent>
                    <w:p w14:paraId="343BBA76" w14:textId="77777777" w:rsidR="0099634C" w:rsidRDefault="0099634C" w:rsidP="00354D59">
                      <w:pPr>
                        <w:spacing w:line="343" w:lineRule="exact"/>
                        <w:ind w:left="35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司</w:t>
                      </w:r>
                    </w:p>
                    <w:p w14:paraId="726D0460" w14:textId="77777777" w:rsidR="0099634C" w:rsidRDefault="0099634C" w:rsidP="00354D59">
                      <w:pPr>
                        <w:spacing w:before="72" w:line="283" w:lineRule="auto"/>
                        <w:ind w:left="356" w:right="179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令台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10A496" w14:textId="5C69047A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0D86CB0A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0727E91F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2126FD5D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6FD2ADFA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567B489B" w14:textId="77777777" w:rsidR="00354D59" w:rsidRPr="00403A43" w:rsidRDefault="00354D59" w:rsidP="00354D59">
      <w:pPr>
        <w:pStyle w:val="af"/>
        <w:spacing w:before="7"/>
        <w:ind w:left="0"/>
        <w:rPr>
          <w:rFonts w:ascii="標楷體" w:eastAsia="標楷體" w:hAnsi="標楷體"/>
        </w:rPr>
      </w:pPr>
    </w:p>
    <w:p w14:paraId="7F6C8E0A" w14:textId="7D343251" w:rsidR="00354D59" w:rsidRPr="00403A43" w:rsidRDefault="00354D59" w:rsidP="00354D59">
      <w:pPr>
        <w:pStyle w:val="af"/>
        <w:spacing w:before="7"/>
        <w:ind w:left="0"/>
        <w:rPr>
          <w:rFonts w:ascii="標楷體" w:eastAsia="標楷體" w:hAnsi="標楷體"/>
        </w:rPr>
      </w:pPr>
      <w:r w:rsidRPr="00403A4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6ACEDA" wp14:editId="01734B77">
                <wp:simplePos x="0" y="0"/>
                <wp:positionH relativeFrom="page">
                  <wp:posOffset>5782310</wp:posOffset>
                </wp:positionH>
                <wp:positionV relativeFrom="paragraph">
                  <wp:posOffset>212090</wp:posOffset>
                </wp:positionV>
                <wp:extent cx="549275" cy="315595"/>
                <wp:effectExtent l="0" t="0" r="0" b="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15595"/>
                        </a:xfrm>
                        <a:prstGeom prst="rect">
                          <a:avLst/>
                        </a:prstGeom>
                        <a:noFill/>
                        <a:ln w="7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CC89E" w14:textId="77777777" w:rsidR="0099634C" w:rsidRDefault="0099634C" w:rsidP="00354D59">
                            <w:pPr>
                              <w:spacing w:before="61"/>
                              <w:ind w:lef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醫護組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6ACEDA" id="文字方塊 12" o:spid="_x0000_s1070" type="#_x0000_t202" style="position:absolute;margin-left:455.3pt;margin-top:16.7pt;width:43.25pt;height:24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" filled="f" strokeweight=".20769mm">
                <v:textbox inset="0,0,0,0">
                  <w:txbxContent>
                    <w:p w14:paraId="763CC89E" w14:textId="77777777" w:rsidR="0099634C" w:rsidRDefault="0099634C" w:rsidP="00354D59">
                      <w:pPr>
                        <w:spacing w:before="61"/>
                        <w:ind w:left="11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醫護組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9213AB" w14:textId="77777777" w:rsidR="00354D59" w:rsidRPr="00403A43" w:rsidRDefault="00354D59" w:rsidP="00354D59">
      <w:pPr>
        <w:pStyle w:val="af"/>
        <w:ind w:left="0"/>
        <w:rPr>
          <w:rFonts w:ascii="標楷體" w:eastAsia="標楷體" w:hAnsi="標楷體"/>
          <w:sz w:val="20"/>
        </w:rPr>
      </w:pPr>
    </w:p>
    <w:p w14:paraId="39092851" w14:textId="528571C7" w:rsidR="00354D59" w:rsidRPr="00403A43" w:rsidRDefault="00354D59" w:rsidP="00354D59">
      <w:pPr>
        <w:pStyle w:val="af"/>
        <w:spacing w:before="7"/>
        <w:ind w:left="0"/>
        <w:rPr>
          <w:rFonts w:ascii="標楷體" w:eastAsia="標楷體" w:hAnsi="標楷體"/>
          <w:sz w:val="25"/>
        </w:rPr>
      </w:pPr>
      <w:r w:rsidRPr="00403A4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8E5ABD" wp14:editId="3DF3F186">
                <wp:simplePos x="0" y="0"/>
                <wp:positionH relativeFrom="page">
                  <wp:posOffset>5782310</wp:posOffset>
                </wp:positionH>
                <wp:positionV relativeFrom="paragraph">
                  <wp:posOffset>236220</wp:posOffset>
                </wp:positionV>
                <wp:extent cx="549275" cy="315595"/>
                <wp:effectExtent l="0" t="0" r="0" b="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15595"/>
                        </a:xfrm>
                        <a:prstGeom prst="rect">
                          <a:avLst/>
                        </a:prstGeom>
                        <a:noFill/>
                        <a:ln w="7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7F35" w14:textId="77777777" w:rsidR="0099634C" w:rsidRDefault="0099634C" w:rsidP="00354D59">
                            <w:pPr>
                              <w:spacing w:before="59"/>
                              <w:ind w:lef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檢錄處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8E5ABD" id="文字方塊 11" o:spid="_x0000_s1071" type="#_x0000_t202" style="position:absolute;margin-left:455.3pt;margin-top:18.6pt;width:43.25pt;height:24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" filled="f" strokeweight=".20769mm">
                <v:textbox inset="0,0,0,0">
                  <w:txbxContent>
                    <w:p w14:paraId="54667F35" w14:textId="77777777" w:rsidR="0099634C" w:rsidRDefault="0099634C" w:rsidP="00354D59">
                      <w:pPr>
                        <w:spacing w:before="59"/>
                        <w:ind w:left="11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檢錄處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7E51FE" w14:textId="7E1C7202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244EB6EE" w14:textId="7ACC9A34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1644C39D" w14:textId="67112849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184378F3" w14:textId="6F83C27D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2CC928CD" w14:textId="3C2F0FD3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747ED2D6" w14:textId="406B5CFE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672F1CE0" w14:textId="77777777" w:rsidR="001B05EC" w:rsidRPr="00403A43" w:rsidRDefault="001B05EC" w:rsidP="00121A2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403A43"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2DC96A38" w14:textId="0CB71862" w:rsidR="008179E6" w:rsidRPr="00403A43" w:rsidRDefault="0003570D" w:rsidP="00121A2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837B" wp14:editId="3B54D825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52705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DEDBB0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5pt" to="4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21A2B" w:rsidRPr="00403A43">
        <w:rPr>
          <w:rFonts w:ascii="標楷體" w:eastAsia="標楷體" w:hAnsi="標楷體"/>
          <w:b/>
          <w:bCs/>
          <w:sz w:val="28"/>
          <w:szCs w:val="24"/>
        </w:rPr>
        <w:t>國立高雄師範大學附屬高級中學團體競賽辦法</w:t>
      </w:r>
    </w:p>
    <w:p w14:paraId="0735F058" w14:textId="2BABB9E6" w:rsidR="00121A2B" w:rsidRPr="00403A43" w:rsidRDefault="00121A2B" w:rsidP="00121A2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捷 足 先 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8"/>
      </w:tblGrid>
      <w:tr w:rsidR="00121A2B" w:rsidRPr="00403A43" w14:paraId="41D12599" w14:textId="77777777" w:rsidTr="00121A2B">
        <w:tc>
          <w:tcPr>
            <w:tcW w:w="8368" w:type="dxa"/>
          </w:tcPr>
          <w:p w14:paraId="2771A001" w14:textId="49473DFC" w:rsidR="007B0CA6" w:rsidRPr="007B0CA6" w:rsidRDefault="007B0CA6" w:rsidP="007B0CA6">
            <w:pPr>
              <w:pStyle w:val="af6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0CA6">
              <w:rPr>
                <w:rFonts w:ascii="標楷體" w:eastAsia="標楷體" w:hAnsi="標楷體" w:hint="eastAsia"/>
                <w:szCs w:val="24"/>
              </w:rPr>
              <w:t>參加人數：</w:t>
            </w:r>
            <w:r>
              <w:rPr>
                <w:rFonts w:ascii="標楷體" w:eastAsia="標楷體" w:hAnsi="標楷體" w:hint="eastAsia"/>
                <w:szCs w:val="24"/>
              </w:rPr>
              <w:t>全班</w:t>
            </w:r>
          </w:p>
          <w:p w14:paraId="2DC9527E" w14:textId="72A2D615" w:rsidR="007B0CA6" w:rsidRDefault="007B0CA6" w:rsidP="007B0CA6">
            <w:pPr>
              <w:pStyle w:val="af6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用具：竹竿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支（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公尺）、營繩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條、營釘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支、木槌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支</w:t>
            </w:r>
          </w:p>
          <w:p w14:paraId="37664AE3" w14:textId="31214A6D" w:rsidR="007B0CA6" w:rsidRDefault="007B0CA6" w:rsidP="007B0CA6">
            <w:pPr>
              <w:pStyle w:val="af6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比賽辦法：</w:t>
            </w:r>
          </w:p>
          <w:p w14:paraId="07352975" w14:textId="1307363A" w:rsidR="007B0CA6" w:rsidRPr="007B0CA6" w:rsidRDefault="00EC1C8C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一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位爬竿手</w:t>
            </w:r>
            <w:r w:rsidR="007B0CA6"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>
              <w:rPr>
                <w:rFonts w:ascii="標楷體" w:eastAsia="標楷體" w:hAnsi="標楷體"/>
                <w:bCs/>
                <w:szCs w:val="24"/>
              </w:rPr>
              <w:t>一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位拿營繩、營釘</w:t>
            </w:r>
            <w:r w:rsidR="007B0CA6"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>
              <w:rPr>
                <w:rFonts w:ascii="標楷體" w:eastAsia="標楷體" w:hAnsi="標楷體"/>
                <w:bCs/>
                <w:szCs w:val="24"/>
              </w:rPr>
              <w:t>一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位拿木槌</w:t>
            </w:r>
            <w:r w:rsidR="007B0CA6"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共</w:t>
            </w:r>
            <w:r>
              <w:rPr>
                <w:rFonts w:ascii="標楷體" w:eastAsia="標楷體" w:hAnsi="標楷體"/>
                <w:bCs/>
                <w:szCs w:val="24"/>
              </w:rPr>
              <w:t>八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組</w:t>
            </w:r>
            <w:r w:rsidR="007B0CA6" w:rsidRPr="007B0CA6">
              <w:rPr>
                <w:rFonts w:ascii="標楷體" w:eastAsia="標楷體" w:hAnsi="標楷體"/>
                <w:bCs/>
                <w:szCs w:val="24"/>
              </w:rPr>
              <w:t>（</w:t>
            </w:r>
            <w:r>
              <w:rPr>
                <w:rFonts w:ascii="標楷體" w:eastAsia="標楷體" w:hAnsi="標楷體"/>
                <w:bCs/>
                <w:szCs w:val="24"/>
              </w:rPr>
              <w:t>24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人</w:t>
            </w:r>
            <w:r w:rsidR="007B0CA6" w:rsidRPr="007B0CA6">
              <w:rPr>
                <w:rFonts w:ascii="標楷體" w:eastAsia="標楷體" w:hAnsi="標楷體"/>
                <w:bCs/>
                <w:szCs w:val="24"/>
              </w:rPr>
              <w:t>）</w:t>
            </w:r>
            <w:r>
              <w:rPr>
                <w:rFonts w:ascii="標楷體" w:eastAsia="標楷體" w:hAnsi="標楷體"/>
                <w:bCs/>
                <w:szCs w:val="24"/>
              </w:rPr>
              <w:t>加一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位旗手</w:t>
            </w:r>
            <w:r w:rsidR="007B0CA6"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其餘為撐竿子的人</w:t>
            </w:r>
            <w:r w:rsidR="007B0CA6" w:rsidRPr="007B0CA6">
              <w:rPr>
                <w:rFonts w:ascii="標楷體" w:eastAsia="標楷體" w:hAnsi="標楷體"/>
                <w:b/>
                <w:szCs w:val="24"/>
                <w:u w:val="single"/>
              </w:rPr>
              <w:t>（</w:t>
            </w:r>
            <w:r w:rsidR="007B0CA6" w:rsidRPr="007B0CA6">
              <w:rPr>
                <w:rFonts w:ascii="標楷體" w:eastAsia="標楷體" w:hAnsi="標楷體" w:hint="eastAsia"/>
                <w:b/>
                <w:szCs w:val="24"/>
                <w:u w:val="single"/>
              </w:rPr>
              <w:t>撐竿者不得少於</w:t>
            </w:r>
            <w:r w:rsidR="007B0CA6" w:rsidRPr="007B0CA6">
              <w:rPr>
                <w:rFonts w:ascii="標楷體" w:eastAsia="標楷體" w:hAnsi="標楷體"/>
                <w:b/>
                <w:szCs w:val="24"/>
                <w:u w:val="single"/>
              </w:rPr>
              <w:t xml:space="preserve"> 6 </w:t>
            </w:r>
            <w:r w:rsidR="007B0CA6" w:rsidRPr="007B0CA6">
              <w:rPr>
                <w:rFonts w:ascii="標楷體" w:eastAsia="標楷體" w:hAnsi="標楷體" w:hint="eastAsia"/>
                <w:b/>
                <w:szCs w:val="24"/>
                <w:u w:val="single"/>
              </w:rPr>
              <w:t>人</w:t>
            </w:r>
            <w:r w:rsidR="007B0CA6" w:rsidRPr="007B0CA6">
              <w:rPr>
                <w:rFonts w:ascii="標楷體" w:eastAsia="標楷體" w:hAnsi="標楷體"/>
                <w:b/>
                <w:szCs w:val="24"/>
                <w:u w:val="single"/>
              </w:rPr>
              <w:t>）</w:t>
            </w:r>
            <w:r w:rsidR="007B0CA6" w:rsidRPr="007B0CA6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1D842614" w14:textId="16B80A57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發令之後支撐竿子的人及第一組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3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人同時出發到定點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（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約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 xml:space="preserve"> 10 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公尺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）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把竿子架好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爬竿同學爬上竿頂用雙套結套上竿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下面二位同學釘好營釘及套上營</w:t>
            </w:r>
            <w:r w:rsidRPr="007B0CA6">
              <w:rPr>
                <w:rFonts w:ascii="標楷體" w:eastAsia="標楷體" w:hAnsi="標楷體" w:hint="eastAsia"/>
                <w:szCs w:val="24"/>
              </w:rPr>
              <w:t>繩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等爬竿者滑下後</w:t>
            </w:r>
            <w:r w:rsidRPr="007B0CA6">
              <w:rPr>
                <w:rFonts w:ascii="標楷體" w:eastAsia="標楷體" w:hAnsi="標楷體"/>
                <w:b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釘營釘者將槌子</w:t>
            </w:r>
            <w:r w:rsidRPr="007B0CA6">
              <w:rPr>
                <w:rFonts w:ascii="標楷體" w:eastAsia="標楷體" w:hAnsi="標楷體" w:hint="eastAsia"/>
                <w:b/>
                <w:szCs w:val="24"/>
                <w:u w:val="single"/>
              </w:rPr>
              <w:t>在圓周內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交給爬竿者</w:t>
            </w:r>
            <w:r w:rsidRPr="007B0CA6">
              <w:rPr>
                <w:rFonts w:ascii="標楷體" w:eastAsia="標楷體" w:hAnsi="標楷體"/>
                <w:b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由爬竿者回來傳給第二組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接棒組於起點線後接棒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接棒後繞行自己隊友一圈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如此類推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（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以木槌為接力棒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），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直到第八組結束傳給第九位持班旗的同學爬上竿子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/>
                <w:szCs w:val="24"/>
                <w:u w:val="single"/>
              </w:rPr>
              <w:t>將旗子插入竿頂即完成</w:t>
            </w:r>
            <w:r w:rsidRPr="007B0CA6">
              <w:rPr>
                <w:rFonts w:ascii="標楷體" w:eastAsia="標楷體" w:hAnsi="標楷體"/>
                <w:b/>
                <w:szCs w:val="24"/>
                <w:u w:val="single"/>
              </w:rPr>
              <w:t>（</w:t>
            </w:r>
            <w:r w:rsidRPr="007B0CA6">
              <w:rPr>
                <w:rFonts w:ascii="標楷體" w:eastAsia="標楷體" w:hAnsi="標楷體" w:hint="eastAsia"/>
                <w:b/>
                <w:szCs w:val="24"/>
                <w:u w:val="single"/>
              </w:rPr>
              <w:t>計時</w:t>
            </w:r>
            <w:r w:rsidRPr="007B0CA6">
              <w:rPr>
                <w:rFonts w:ascii="標楷體" w:eastAsia="標楷體" w:hAnsi="標楷體"/>
                <w:b/>
                <w:szCs w:val="24"/>
                <w:u w:val="single"/>
              </w:rPr>
              <w:t>）</w:t>
            </w:r>
            <w:r w:rsidRPr="007B0CA6">
              <w:rPr>
                <w:rFonts w:ascii="標楷體" w:eastAsia="標楷體" w:hAnsi="標楷體"/>
                <w:bCs/>
                <w:szCs w:val="24"/>
              </w:rPr>
              <w:t>，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不需全部人員一同回到班上。</w:t>
            </w:r>
          </w:p>
          <w:p w14:paraId="71B5860F" w14:textId="77777777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為考量安全，爬竿者回來交棒時，原先的釘營釘同學需一同返回，但掛繩子的同學請妥善套完並調整完繩尾後，只要在下一組人員進入圈圈中前離開圈內即可。</w:t>
            </w:r>
          </w:p>
          <w:p w14:paraId="5BE4E183" w14:textId="5C8362E5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若在完賽後</w:t>
            </w:r>
            <w:r w:rsidR="00EC1C8C">
              <w:rPr>
                <w:rFonts w:ascii="標楷體" w:eastAsia="標楷體" w:hAnsi="標楷體" w:hint="eastAsia"/>
                <w:bCs/>
                <w:szCs w:val="24"/>
              </w:rPr>
              <w:t>十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分鐘內有班級的旗竿倒了，則名次不予計算。</w:t>
            </w:r>
          </w:p>
          <w:p w14:paraId="76AC465D" w14:textId="31A20097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/>
                <w:szCs w:val="24"/>
              </w:rPr>
              <w:t>除第一組</w:t>
            </w:r>
            <w:r w:rsidR="00EC1C8C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人及最後一位爬竿者（旗</w:t>
            </w:r>
            <w:r w:rsidR="00EC1C8C">
              <w:rPr>
                <w:rFonts w:ascii="標楷體" w:eastAsia="標楷體" w:hAnsi="標楷體" w:hint="eastAsia"/>
                <w:b/>
                <w:szCs w:val="24"/>
              </w:rPr>
              <w:t>手）不用繞全隊一圈之外，第二組至第八組皆需繞圈，旗手須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等第八組回來之後，於線內碰到槌子後方可出發。</w:t>
            </w:r>
          </w:p>
          <w:p w14:paraId="4A144D94" w14:textId="4132C38E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/>
                <w:szCs w:val="24"/>
              </w:rPr>
              <w:t>若班上同學人數不足，除了撐竿者及爬竿者（含插旗）之外，其餘人員可以重覆棒次（</w:t>
            </w:r>
            <w:r w:rsidR="00EC1C8C">
              <w:rPr>
                <w:rFonts w:ascii="標楷體" w:eastAsia="標楷體" w:hAnsi="標楷體" w:hint="eastAsia"/>
                <w:b/>
                <w:szCs w:val="24"/>
              </w:rPr>
              <w:t>但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須先報請體育組同意）。</w:t>
            </w:r>
          </w:p>
          <w:p w14:paraId="07F100E8" w14:textId="64E7D644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營繩掛竿那頭可有手工製作成便於掛竿的圓頭，唯內部不可塞有硬物，如鐵絲等，圓頭下方手持部分亦不可綑入硬物，如筆、竹筷等等，可用膠帶幫忙固定，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 xml:space="preserve">但長度不可超過 10 </w:t>
            </w:r>
            <w:r w:rsidR="00EC1C8C">
              <w:rPr>
                <w:rFonts w:ascii="標楷體" w:eastAsia="標楷體" w:hAnsi="標楷體" w:hint="eastAsia"/>
                <w:b/>
                <w:szCs w:val="24"/>
              </w:rPr>
              <w:t>公分，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賽前裁判檢錄</w:t>
            </w:r>
            <w:r w:rsidR="00EC1C8C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以能往下折為依據。</w:t>
            </w:r>
          </w:p>
          <w:p w14:paraId="43BC8B77" w14:textId="60967DFB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/>
                <w:szCs w:val="24"/>
              </w:rPr>
              <w:t>隊伍排隊方式為面對竹竿方向，最右邊營繩者、中間爬竿者、最左邊</w:t>
            </w:r>
            <w:r w:rsidR="00EC1C8C">
              <w:rPr>
                <w:rFonts w:ascii="標楷體" w:eastAsia="標楷體" w:hAnsi="標楷體" w:hint="eastAsia"/>
                <w:b/>
                <w:szCs w:val="24"/>
              </w:rPr>
              <w:t>為持</w:t>
            </w:r>
            <w:r w:rsidRPr="007B0CA6">
              <w:rPr>
                <w:rFonts w:ascii="標楷體" w:eastAsia="標楷體" w:hAnsi="標楷體" w:hint="eastAsia"/>
                <w:b/>
                <w:szCs w:val="24"/>
              </w:rPr>
              <w:t>營釘者。</w:t>
            </w:r>
          </w:p>
          <w:p w14:paraId="333F1D23" w14:textId="77777777" w:rsidR="007B0CA6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營釘必須釘於圓圈內（不需在圈線上），且營釘必須釘入土內 1/2 以上（含）。</w:t>
            </w:r>
          </w:p>
          <w:p w14:paraId="59984663" w14:textId="7A394E27" w:rsidR="00121A2B" w:rsidRPr="007B0CA6" w:rsidRDefault="007B0CA6" w:rsidP="007B0CA6">
            <w:pPr>
              <w:pStyle w:val="af6"/>
              <w:numPr>
                <w:ilvl w:val="0"/>
                <w:numId w:val="18"/>
              </w:num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若違反以上規定者依競賽規程進行懲處或加秒（一次犯規加5秒）。</w:t>
            </w:r>
          </w:p>
        </w:tc>
      </w:tr>
    </w:tbl>
    <w:p w14:paraId="0677CCBE" w14:textId="099848AB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227EC431" w14:textId="77777777" w:rsidR="007B0CA6" w:rsidRDefault="007B0CA6" w:rsidP="00040AB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  <w:highlight w:val="lightGray"/>
        </w:rPr>
      </w:pPr>
    </w:p>
    <w:p w14:paraId="0ACD537C" w14:textId="3AE94813" w:rsidR="008179E6" w:rsidRPr="00403A43" w:rsidRDefault="00040ABB" w:rsidP="00040AB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lastRenderedPageBreak/>
        <w:t>龍 騰 虎 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8"/>
      </w:tblGrid>
      <w:tr w:rsidR="00040ABB" w:rsidRPr="00403A43" w14:paraId="19247718" w14:textId="77777777" w:rsidTr="00040ABB">
        <w:tc>
          <w:tcPr>
            <w:tcW w:w="8368" w:type="dxa"/>
          </w:tcPr>
          <w:p w14:paraId="4F79BB7F" w14:textId="67B77E39" w:rsidR="007B0CA6" w:rsidRPr="007B0CA6" w:rsidRDefault="007B0CA6" w:rsidP="00505D71">
            <w:pPr>
              <w:pStyle w:val="af6"/>
              <w:numPr>
                <w:ilvl w:val="0"/>
                <w:numId w:val="19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0CA6">
              <w:rPr>
                <w:rFonts w:ascii="標楷體" w:eastAsia="標楷體" w:hAnsi="標楷體" w:hint="eastAsia"/>
                <w:szCs w:val="24"/>
              </w:rPr>
              <w:t>參加人數：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人（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排），高中</w:t>
            </w:r>
            <w:r w:rsidR="007C5BBC">
              <w:rPr>
                <w:rFonts w:ascii="標楷體" w:eastAsia="標楷體" w:hAnsi="標楷體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人（</w:t>
            </w:r>
            <w:r w:rsidR="007C5BBC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排）</w:t>
            </w:r>
          </w:p>
          <w:p w14:paraId="0C1AE104" w14:textId="2251183A" w:rsidR="007B0CA6" w:rsidRDefault="007B0CA6" w:rsidP="00505D71">
            <w:pPr>
              <w:pStyle w:val="af6"/>
              <w:numPr>
                <w:ilvl w:val="0"/>
                <w:numId w:val="19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用具：棉繩一條</w:t>
            </w:r>
          </w:p>
          <w:p w14:paraId="7E36FCD0" w14:textId="77777777" w:rsidR="007B0CA6" w:rsidRDefault="007B0CA6" w:rsidP="00505D71">
            <w:pPr>
              <w:pStyle w:val="af6"/>
              <w:numPr>
                <w:ilvl w:val="0"/>
                <w:numId w:val="19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比賽辦法：</w:t>
            </w:r>
          </w:p>
          <w:p w14:paraId="479FE792" w14:textId="67EAD1F3" w:rsidR="007B0CA6" w:rsidRPr="007B0CA6" w:rsidRDefault="007B0CA6" w:rsidP="00505D71">
            <w:pPr>
              <w:pStyle w:val="af6"/>
              <w:numPr>
                <w:ilvl w:val="0"/>
                <w:numId w:val="20"/>
              </w:numPr>
              <w:spacing w:line="480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預備時各單位以捷足先登起點線為準，排成</w:t>
            </w:r>
            <w:r w:rsidR="00EC1C8C"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路縱隊，第一和第四路兩側的同學手拉棉繩。</w:t>
            </w:r>
          </w:p>
          <w:p w14:paraId="5C83B431" w14:textId="27217573" w:rsidR="007B0CA6" w:rsidRPr="007B0CA6" w:rsidRDefault="007B0CA6" w:rsidP="00505D71">
            <w:pPr>
              <w:pStyle w:val="af6"/>
              <w:numPr>
                <w:ilvl w:val="0"/>
                <w:numId w:val="20"/>
              </w:numPr>
              <w:spacing w:line="480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開始（槍響時）拉繩的同學把繩子往下向後拉，從選手的腳下（選手同時跳起來）拉過直到最後一排，再把繩子往上拉從選手的頭上越過，回來把繩</w:t>
            </w:r>
            <w:r w:rsidR="00EC1C8C">
              <w:rPr>
                <w:rFonts w:ascii="標楷體" w:eastAsia="標楷體" w:hAnsi="標楷體" w:hint="eastAsia"/>
                <w:bCs/>
                <w:szCs w:val="24"/>
              </w:rPr>
              <w:t>子傳給第二排的選手，此時前排的同學由兩側跑到最後一排，以此類推。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同樣的動作循環到最後一組，最後把繩子再傳回到原來的第一組選手手上，選手把手將繩子舉高才算比賽結束，最先完成者為優勝。</w:t>
            </w:r>
          </w:p>
          <w:p w14:paraId="43A498B6" w14:textId="77777777" w:rsidR="007B0CA6" w:rsidRPr="007B0CA6" w:rsidRDefault="007B0CA6" w:rsidP="00505D71">
            <w:pPr>
              <w:pStyle w:val="af6"/>
              <w:numPr>
                <w:ilvl w:val="0"/>
                <w:numId w:val="20"/>
              </w:numPr>
              <w:spacing w:line="480" w:lineRule="auto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/>
                <w:szCs w:val="24"/>
              </w:rPr>
              <w:t>同一組中間兩位跳過繩後，必須快速往左右兩側排到排尾，跳過下一組所拉過來的繩子。</w:t>
            </w:r>
          </w:p>
          <w:p w14:paraId="697A6FEB" w14:textId="2808D068" w:rsidR="00040ABB" w:rsidRPr="007B0CA6" w:rsidRDefault="007B0CA6" w:rsidP="00A76B42">
            <w:pPr>
              <w:pStyle w:val="af6"/>
              <w:numPr>
                <w:ilvl w:val="0"/>
                <w:numId w:val="20"/>
              </w:numPr>
              <w:spacing w:line="480" w:lineRule="auto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7B0CA6">
              <w:rPr>
                <w:rFonts w:ascii="標楷體" w:eastAsia="標楷體" w:hAnsi="標楷體" w:hint="eastAsia"/>
                <w:bCs/>
                <w:szCs w:val="24"/>
              </w:rPr>
              <w:t>若違反以上規定者</w:t>
            </w:r>
            <w:r w:rsidR="00A76B42" w:rsidRPr="00A76B42">
              <w:rPr>
                <w:rFonts w:ascii="標楷體" w:eastAsia="標楷體" w:hAnsi="標楷體" w:hint="eastAsia"/>
                <w:bCs/>
                <w:szCs w:val="24"/>
              </w:rPr>
              <w:t>依競賽規程進行懲處或加秒</w:t>
            </w:r>
            <w:r w:rsidR="00A76B4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一次犯規加2秒</w:t>
            </w:r>
            <w:r w:rsidR="00A76B42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7B0CA6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</w:tbl>
    <w:p w14:paraId="1BF85355" w14:textId="20A1A6F2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3C059C4C" w14:textId="3984CB00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366C8968" w14:textId="7CE01C6A" w:rsidR="00E94AFF" w:rsidRPr="00403A43" w:rsidRDefault="00E94AFF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3CAF1335" w14:textId="77777777" w:rsidR="00E94AFF" w:rsidRPr="00403A43" w:rsidRDefault="00E94AFF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3173E44D" w14:textId="77777777" w:rsidR="00870225" w:rsidRPr="00403A43" w:rsidRDefault="00870225" w:rsidP="00040AB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  <w:highlight w:val="lightGray"/>
        </w:rPr>
      </w:pPr>
      <w:r w:rsidRPr="00403A43">
        <w:rPr>
          <w:rFonts w:ascii="標楷體" w:eastAsia="標楷體" w:hAnsi="標楷體"/>
          <w:b/>
          <w:bCs/>
          <w:sz w:val="28"/>
          <w:szCs w:val="28"/>
          <w:highlight w:val="lightGray"/>
        </w:rPr>
        <w:br w:type="page"/>
      </w:r>
    </w:p>
    <w:p w14:paraId="3109FAEE" w14:textId="17E7C4C1" w:rsidR="008179E6" w:rsidRPr="00403A43" w:rsidRDefault="00040ABB" w:rsidP="00040ABB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lastRenderedPageBreak/>
        <w:t>校慶運動大會賽程表</w:t>
      </w:r>
    </w:p>
    <w:p w14:paraId="117B9362" w14:textId="4F88A346" w:rsidR="008179E6" w:rsidRPr="00403A43" w:rsidRDefault="0028602D" w:rsidP="00040ABB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10</w:t>
      </w:r>
      <w:r w:rsidR="00040ABB" w:rsidRPr="00403A43">
        <w:rPr>
          <w:rFonts w:ascii="標楷體" w:eastAsia="標楷體" w:hAnsi="標楷體" w:hint="eastAsia"/>
          <w:b/>
          <w:bCs/>
          <w:szCs w:val="24"/>
        </w:rPr>
        <w:t>月</w:t>
      </w:r>
      <w:r>
        <w:rPr>
          <w:rFonts w:ascii="標楷體" w:eastAsia="標楷體" w:hAnsi="標楷體"/>
          <w:b/>
          <w:bCs/>
          <w:szCs w:val="24"/>
        </w:rPr>
        <w:t>25</w:t>
      </w:r>
      <w:r w:rsidR="00040ABB" w:rsidRPr="00403A43">
        <w:rPr>
          <w:rFonts w:ascii="標楷體" w:eastAsia="標楷體" w:hAnsi="標楷體" w:hint="eastAsia"/>
          <w:b/>
          <w:bCs/>
          <w:szCs w:val="24"/>
        </w:rPr>
        <w:t>日(星期三</w:t>
      </w:r>
      <w:r w:rsidR="00162318">
        <w:rPr>
          <w:rFonts w:ascii="標楷體" w:eastAsia="標楷體" w:hAnsi="標楷體" w:hint="eastAsia"/>
          <w:b/>
          <w:bCs/>
          <w:szCs w:val="24"/>
        </w:rPr>
        <w:t>) 13:3</w:t>
      </w:r>
      <w:r w:rsidR="00040ABB" w:rsidRPr="00403A43">
        <w:rPr>
          <w:rFonts w:ascii="標楷體" w:eastAsia="標楷體" w:hAnsi="標楷體" w:hint="eastAsia"/>
          <w:b/>
          <w:bCs/>
          <w:szCs w:val="24"/>
        </w:rPr>
        <w:t>0集合檢錄</w:t>
      </w:r>
    </w:p>
    <w:p w14:paraId="295BBAC1" w14:textId="79F17961" w:rsidR="008179E6" w:rsidRPr="00403A43" w:rsidRDefault="00040ABB" w:rsidP="00040ABB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 w:rsidRPr="00403A43">
        <w:rPr>
          <w:rFonts w:ascii="標楷體" w:eastAsia="標楷體" w:hAnsi="標楷體" w:hint="eastAsia"/>
          <w:b/>
          <w:bCs/>
          <w:szCs w:val="24"/>
        </w:rPr>
        <w:t>國小部田賽決賽</w:t>
      </w:r>
    </w:p>
    <w:tbl>
      <w:tblPr>
        <w:tblStyle w:val="ac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183"/>
        <w:gridCol w:w="2092"/>
      </w:tblGrid>
      <w:tr w:rsidR="00403A43" w:rsidRPr="00403A43" w14:paraId="4FBBC63B" w14:textId="77777777" w:rsidTr="00311AB4">
        <w:tc>
          <w:tcPr>
            <w:tcW w:w="959" w:type="dxa"/>
          </w:tcPr>
          <w:p w14:paraId="0A8D96FE" w14:textId="6EEBF094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134" w:type="dxa"/>
          </w:tcPr>
          <w:p w14:paraId="74E63C94" w14:textId="22D31554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83" w:type="dxa"/>
          </w:tcPr>
          <w:p w14:paraId="3FAEDD58" w14:textId="7B0FF691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092" w:type="dxa"/>
          </w:tcPr>
          <w:p w14:paraId="326E623F" w14:textId="168BC395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403A43" w:rsidRPr="00403A43" w14:paraId="1CABC210" w14:textId="77777777" w:rsidTr="00311AB4">
        <w:tc>
          <w:tcPr>
            <w:tcW w:w="959" w:type="dxa"/>
          </w:tcPr>
          <w:p w14:paraId="71B099E0" w14:textId="0ADAE4C1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14:paraId="1F0C1B6A" w14:textId="3F0AEF7C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3:40</w:t>
            </w:r>
          </w:p>
        </w:tc>
        <w:tc>
          <w:tcPr>
            <w:tcW w:w="4183" w:type="dxa"/>
          </w:tcPr>
          <w:p w14:paraId="2E8480DC" w14:textId="39AF133F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國小高年級女生</w:t>
            </w:r>
          </w:p>
        </w:tc>
        <w:tc>
          <w:tcPr>
            <w:tcW w:w="2092" w:type="dxa"/>
          </w:tcPr>
          <w:p w14:paraId="2C50391C" w14:textId="304285B9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</w:tr>
      <w:tr w:rsidR="00403A43" w:rsidRPr="00403A43" w14:paraId="72BD818B" w14:textId="77777777" w:rsidTr="00311AB4">
        <w:tc>
          <w:tcPr>
            <w:tcW w:w="959" w:type="dxa"/>
          </w:tcPr>
          <w:p w14:paraId="04409FF5" w14:textId="0A866761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</w:tcPr>
          <w:p w14:paraId="3E4519B3" w14:textId="0C810A7E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/>
                <w:szCs w:val="24"/>
              </w:rPr>
              <w:t>13:40</w:t>
            </w:r>
          </w:p>
        </w:tc>
        <w:tc>
          <w:tcPr>
            <w:tcW w:w="4183" w:type="dxa"/>
          </w:tcPr>
          <w:p w14:paraId="7BF7BB7E" w14:textId="6E2BF134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國小中、高年級男生</w:t>
            </w:r>
          </w:p>
        </w:tc>
        <w:tc>
          <w:tcPr>
            <w:tcW w:w="2092" w:type="dxa"/>
          </w:tcPr>
          <w:p w14:paraId="69E0DE50" w14:textId="69B17645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</w:tr>
      <w:tr w:rsidR="00403A43" w:rsidRPr="00403A43" w14:paraId="418ED8F3" w14:textId="77777777" w:rsidTr="00311AB4">
        <w:tc>
          <w:tcPr>
            <w:tcW w:w="959" w:type="dxa"/>
          </w:tcPr>
          <w:p w14:paraId="6B1FB392" w14:textId="6138AE9B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14:paraId="3A38CE77" w14:textId="56D4E468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4:30</w:t>
            </w:r>
          </w:p>
        </w:tc>
        <w:tc>
          <w:tcPr>
            <w:tcW w:w="4183" w:type="dxa"/>
          </w:tcPr>
          <w:p w14:paraId="305590C2" w14:textId="42261AA5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國小中、高年級女生</w:t>
            </w:r>
          </w:p>
        </w:tc>
        <w:tc>
          <w:tcPr>
            <w:tcW w:w="2092" w:type="dxa"/>
          </w:tcPr>
          <w:p w14:paraId="5D9F4109" w14:textId="382BDE9A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</w:tr>
      <w:tr w:rsidR="00403A43" w:rsidRPr="00403A43" w14:paraId="5D9205E3" w14:textId="77777777" w:rsidTr="00311AB4">
        <w:tc>
          <w:tcPr>
            <w:tcW w:w="959" w:type="dxa"/>
          </w:tcPr>
          <w:p w14:paraId="2025C496" w14:textId="568F5D41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</w:tcPr>
          <w:p w14:paraId="63F36DF4" w14:textId="0BD3F198" w:rsidR="00040ABB" w:rsidRPr="00403A43" w:rsidRDefault="00040ABB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/>
                <w:szCs w:val="24"/>
              </w:rPr>
              <w:t>14:30</w:t>
            </w:r>
          </w:p>
        </w:tc>
        <w:tc>
          <w:tcPr>
            <w:tcW w:w="4183" w:type="dxa"/>
          </w:tcPr>
          <w:p w14:paraId="0CCE2414" w14:textId="65DB25BC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國小高年級男生</w:t>
            </w:r>
          </w:p>
        </w:tc>
        <w:tc>
          <w:tcPr>
            <w:tcW w:w="2092" w:type="dxa"/>
          </w:tcPr>
          <w:p w14:paraId="5B4ABF19" w14:textId="677B3BC4" w:rsidR="00040ABB" w:rsidRPr="00403A43" w:rsidRDefault="00311AB4" w:rsidP="00311A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</w:tr>
    </w:tbl>
    <w:p w14:paraId="236063E9" w14:textId="7CE0F96A" w:rsidR="008179E6" w:rsidRPr="00403A43" w:rsidRDefault="008179E6" w:rsidP="00040ABB">
      <w:pPr>
        <w:spacing w:line="312" w:lineRule="auto"/>
        <w:rPr>
          <w:rFonts w:ascii="標楷體" w:eastAsia="標楷體" w:hAnsi="標楷體"/>
          <w:szCs w:val="24"/>
        </w:rPr>
      </w:pPr>
    </w:p>
    <w:p w14:paraId="5DCD4128" w14:textId="264979DE" w:rsidR="00C17AC0" w:rsidRPr="00403A43" w:rsidRDefault="00C17AC0" w:rsidP="00040ABB">
      <w:pPr>
        <w:spacing w:line="312" w:lineRule="auto"/>
        <w:rPr>
          <w:rFonts w:ascii="標楷體" w:eastAsia="標楷體" w:hAnsi="標楷體"/>
          <w:szCs w:val="24"/>
        </w:rPr>
      </w:pPr>
    </w:p>
    <w:p w14:paraId="6BD5076C" w14:textId="77777777" w:rsidR="00C17AC0" w:rsidRPr="00403A43" w:rsidRDefault="00C17AC0" w:rsidP="00040ABB">
      <w:pPr>
        <w:spacing w:line="312" w:lineRule="auto"/>
        <w:rPr>
          <w:rFonts w:ascii="標楷體" w:eastAsia="標楷體" w:hAnsi="標楷體"/>
          <w:szCs w:val="24"/>
        </w:rPr>
      </w:pPr>
    </w:p>
    <w:p w14:paraId="52539485" w14:textId="2870AD92" w:rsidR="00311AB4" w:rsidRPr="00403A43" w:rsidRDefault="0028602D" w:rsidP="00311AB4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10</w:t>
      </w:r>
      <w:r w:rsidR="00311AB4" w:rsidRPr="00403A43">
        <w:rPr>
          <w:rFonts w:ascii="標楷體" w:eastAsia="標楷體" w:hAnsi="標楷體" w:hint="eastAsia"/>
          <w:b/>
          <w:bCs/>
          <w:szCs w:val="24"/>
        </w:rPr>
        <w:t>月</w:t>
      </w:r>
      <w:r>
        <w:rPr>
          <w:rFonts w:ascii="標楷體" w:eastAsia="標楷體" w:hAnsi="標楷體" w:hint="eastAsia"/>
          <w:b/>
          <w:bCs/>
          <w:szCs w:val="24"/>
        </w:rPr>
        <w:t>27</w:t>
      </w:r>
      <w:r w:rsidR="00311AB4" w:rsidRPr="00403A43">
        <w:rPr>
          <w:rFonts w:ascii="標楷體" w:eastAsia="標楷體" w:hAnsi="標楷體" w:hint="eastAsia"/>
          <w:b/>
          <w:bCs/>
          <w:szCs w:val="24"/>
        </w:rPr>
        <w:t>日(星期五)</w:t>
      </w:r>
    </w:p>
    <w:p w14:paraId="02EF6A90" w14:textId="77777777" w:rsidR="00311AB4" w:rsidRPr="00403A43" w:rsidRDefault="00311AB4" w:rsidP="00311AB4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 w:rsidRPr="00403A43">
        <w:rPr>
          <w:rFonts w:ascii="標楷體" w:eastAsia="標楷體" w:hAnsi="標楷體"/>
          <w:b/>
          <w:bCs/>
          <w:szCs w:val="24"/>
        </w:rPr>
        <w:t>100</w:t>
      </w:r>
      <w:r w:rsidRPr="00403A43">
        <w:rPr>
          <w:rFonts w:ascii="標楷體" w:eastAsia="標楷體" w:hAnsi="標楷體" w:hint="eastAsia"/>
          <w:b/>
          <w:bCs/>
          <w:szCs w:val="24"/>
        </w:rPr>
        <w:t>公尺於14:20開始撿錄</w:t>
      </w:r>
    </w:p>
    <w:p w14:paraId="6E3CC471" w14:textId="7F966326" w:rsidR="008E099E" w:rsidRPr="008E099E" w:rsidRDefault="00311AB4" w:rsidP="00172F78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 w:rsidRPr="00403A43">
        <w:rPr>
          <w:rFonts w:ascii="標楷體" w:eastAsia="標楷體" w:hAnsi="標楷體"/>
          <w:b/>
          <w:bCs/>
          <w:szCs w:val="24"/>
        </w:rPr>
        <w:t>400</w:t>
      </w:r>
      <w:r w:rsidRPr="00403A43">
        <w:rPr>
          <w:rFonts w:ascii="標楷體" w:eastAsia="標楷體" w:hAnsi="標楷體" w:hint="eastAsia"/>
          <w:b/>
          <w:bCs/>
          <w:szCs w:val="24"/>
        </w:rPr>
        <w:t>公尺於14:50開始檢錄</w:t>
      </w:r>
      <w:r w:rsidRPr="00403A43">
        <w:rPr>
          <w:rFonts w:ascii="標楷體" w:eastAsia="標楷體" w:hAnsi="標楷體"/>
          <w:b/>
          <w:bCs/>
          <w:szCs w:val="24"/>
        </w:rPr>
        <w:t xml:space="preserve"> </w:t>
      </w:r>
    </w:p>
    <w:p w14:paraId="2C490FB3" w14:textId="77777777" w:rsidR="008E099E" w:rsidRPr="008E099E" w:rsidRDefault="008E099E" w:rsidP="008E099E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 w:rsidRPr="008E099E">
        <w:rPr>
          <w:rFonts w:ascii="標楷體" w:eastAsia="標楷體" w:hAnsi="標楷體" w:hint="eastAsia"/>
          <w:b/>
          <w:bCs/>
          <w:szCs w:val="24"/>
        </w:rPr>
        <w:t>高中部徑賽預賽(每組取前三名另擇優二名晉級決賽)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2"/>
        <w:gridCol w:w="1269"/>
        <w:gridCol w:w="3784"/>
        <w:gridCol w:w="2285"/>
      </w:tblGrid>
      <w:tr w:rsidR="008E099E" w:rsidRPr="00172F78" w14:paraId="4722CC56" w14:textId="77777777" w:rsidTr="008E099E">
        <w:tc>
          <w:tcPr>
            <w:tcW w:w="952" w:type="dxa"/>
          </w:tcPr>
          <w:p w14:paraId="09EC0831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場次</w:t>
            </w:r>
          </w:p>
        </w:tc>
        <w:tc>
          <w:tcPr>
            <w:tcW w:w="1269" w:type="dxa"/>
          </w:tcPr>
          <w:p w14:paraId="3F030230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3784" w:type="dxa"/>
          </w:tcPr>
          <w:p w14:paraId="7177C2BA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2285" w:type="dxa"/>
          </w:tcPr>
          <w:p w14:paraId="1A764ADD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項目</w:t>
            </w:r>
          </w:p>
        </w:tc>
      </w:tr>
      <w:tr w:rsidR="008E099E" w:rsidRPr="00172F78" w14:paraId="290F4DD9" w14:textId="77777777" w:rsidTr="008E099E">
        <w:tc>
          <w:tcPr>
            <w:tcW w:w="952" w:type="dxa"/>
          </w:tcPr>
          <w:p w14:paraId="1D05E718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1269" w:type="dxa"/>
          </w:tcPr>
          <w:p w14:paraId="067F541F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4:35</w:t>
            </w:r>
          </w:p>
        </w:tc>
        <w:tc>
          <w:tcPr>
            <w:tcW w:w="3784" w:type="dxa"/>
          </w:tcPr>
          <w:p w14:paraId="5DCAD8EA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高一女(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13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人)</w:t>
            </w:r>
          </w:p>
        </w:tc>
        <w:tc>
          <w:tcPr>
            <w:tcW w:w="2285" w:type="dxa"/>
          </w:tcPr>
          <w:p w14:paraId="49F076ED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00m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預賽</w:t>
            </w:r>
          </w:p>
        </w:tc>
      </w:tr>
      <w:tr w:rsidR="008E099E" w:rsidRPr="00172F78" w14:paraId="551328D5" w14:textId="77777777" w:rsidTr="008E099E">
        <w:tc>
          <w:tcPr>
            <w:tcW w:w="952" w:type="dxa"/>
          </w:tcPr>
          <w:p w14:paraId="4B2A38F3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1269" w:type="dxa"/>
          </w:tcPr>
          <w:p w14:paraId="2DD7A82E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4:40</w:t>
            </w:r>
          </w:p>
        </w:tc>
        <w:tc>
          <w:tcPr>
            <w:tcW w:w="3784" w:type="dxa"/>
          </w:tcPr>
          <w:p w14:paraId="455BC7C0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高二女(13人)</w:t>
            </w:r>
          </w:p>
        </w:tc>
        <w:tc>
          <w:tcPr>
            <w:tcW w:w="2285" w:type="dxa"/>
          </w:tcPr>
          <w:p w14:paraId="6D0ADED3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100m預賽</w:t>
            </w:r>
          </w:p>
        </w:tc>
      </w:tr>
      <w:tr w:rsidR="008E099E" w:rsidRPr="00172F78" w14:paraId="6FD8A01C" w14:textId="77777777" w:rsidTr="008E099E">
        <w:tc>
          <w:tcPr>
            <w:tcW w:w="952" w:type="dxa"/>
          </w:tcPr>
          <w:p w14:paraId="5B1247AC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1269" w:type="dxa"/>
          </w:tcPr>
          <w:p w14:paraId="67547895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4:45</w:t>
            </w:r>
          </w:p>
        </w:tc>
        <w:tc>
          <w:tcPr>
            <w:tcW w:w="3784" w:type="dxa"/>
          </w:tcPr>
          <w:p w14:paraId="2EA2E9EF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高一男(16人)</w:t>
            </w:r>
          </w:p>
        </w:tc>
        <w:tc>
          <w:tcPr>
            <w:tcW w:w="2285" w:type="dxa"/>
          </w:tcPr>
          <w:p w14:paraId="3AF54EB1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100m預賽</w:t>
            </w:r>
          </w:p>
        </w:tc>
      </w:tr>
      <w:tr w:rsidR="008E099E" w:rsidRPr="00172F78" w14:paraId="59C62DD7" w14:textId="77777777" w:rsidTr="008E099E">
        <w:tc>
          <w:tcPr>
            <w:tcW w:w="952" w:type="dxa"/>
          </w:tcPr>
          <w:p w14:paraId="64833AC5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1269" w:type="dxa"/>
          </w:tcPr>
          <w:p w14:paraId="1972874A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4:50</w:t>
            </w:r>
          </w:p>
        </w:tc>
        <w:tc>
          <w:tcPr>
            <w:tcW w:w="3784" w:type="dxa"/>
          </w:tcPr>
          <w:p w14:paraId="59BCCEB0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高二男(1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人)</w:t>
            </w:r>
          </w:p>
        </w:tc>
        <w:tc>
          <w:tcPr>
            <w:tcW w:w="2285" w:type="dxa"/>
          </w:tcPr>
          <w:p w14:paraId="3B52279B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100m預賽</w:t>
            </w:r>
          </w:p>
        </w:tc>
      </w:tr>
      <w:tr w:rsidR="008E099E" w:rsidRPr="00172F78" w14:paraId="4DD1F3CC" w14:textId="77777777" w:rsidTr="008E099E">
        <w:tc>
          <w:tcPr>
            <w:tcW w:w="952" w:type="dxa"/>
          </w:tcPr>
          <w:p w14:paraId="22D9645A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269" w:type="dxa"/>
          </w:tcPr>
          <w:p w14:paraId="08EBA2F8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4:55</w:t>
            </w:r>
          </w:p>
        </w:tc>
        <w:tc>
          <w:tcPr>
            <w:tcW w:w="3784" w:type="dxa"/>
          </w:tcPr>
          <w:p w14:paraId="52D7C881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高三男(1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人)</w:t>
            </w:r>
          </w:p>
        </w:tc>
        <w:tc>
          <w:tcPr>
            <w:tcW w:w="2285" w:type="dxa"/>
          </w:tcPr>
          <w:p w14:paraId="3B33D07C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100m預賽</w:t>
            </w:r>
          </w:p>
        </w:tc>
      </w:tr>
      <w:tr w:rsidR="008E099E" w:rsidRPr="00172F78" w14:paraId="261EF301" w14:textId="77777777" w:rsidTr="008E099E">
        <w:tc>
          <w:tcPr>
            <w:tcW w:w="952" w:type="dxa"/>
          </w:tcPr>
          <w:p w14:paraId="0A82AF48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1269" w:type="dxa"/>
          </w:tcPr>
          <w:p w14:paraId="528B0C49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5:05</w:t>
            </w:r>
          </w:p>
        </w:tc>
        <w:tc>
          <w:tcPr>
            <w:tcW w:w="3784" w:type="dxa"/>
          </w:tcPr>
          <w:p w14:paraId="3B633006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高一女(1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0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人)</w:t>
            </w:r>
          </w:p>
        </w:tc>
        <w:tc>
          <w:tcPr>
            <w:tcW w:w="2285" w:type="dxa"/>
          </w:tcPr>
          <w:p w14:paraId="67363869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/>
                <w:bCs/>
                <w:szCs w:val="24"/>
              </w:rPr>
              <w:t>4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00m預賽</w:t>
            </w:r>
          </w:p>
        </w:tc>
      </w:tr>
      <w:tr w:rsidR="008E099E" w:rsidRPr="00172F78" w14:paraId="0ED1B9E8" w14:textId="77777777" w:rsidTr="008E099E">
        <w:tc>
          <w:tcPr>
            <w:tcW w:w="952" w:type="dxa"/>
          </w:tcPr>
          <w:p w14:paraId="0C5D458F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1269" w:type="dxa"/>
          </w:tcPr>
          <w:p w14:paraId="71422A68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5:15</w:t>
            </w:r>
          </w:p>
        </w:tc>
        <w:tc>
          <w:tcPr>
            <w:tcW w:w="3784" w:type="dxa"/>
          </w:tcPr>
          <w:p w14:paraId="1261BF1C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高二女( 9人)</w:t>
            </w:r>
          </w:p>
        </w:tc>
        <w:tc>
          <w:tcPr>
            <w:tcW w:w="2285" w:type="dxa"/>
          </w:tcPr>
          <w:p w14:paraId="4AED5B3B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/>
                <w:bCs/>
                <w:szCs w:val="24"/>
              </w:rPr>
              <w:t>4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00m預賽</w:t>
            </w:r>
          </w:p>
        </w:tc>
      </w:tr>
      <w:tr w:rsidR="008E099E" w:rsidRPr="00172F78" w14:paraId="0A5E26C4" w14:textId="77777777" w:rsidTr="008E099E">
        <w:tc>
          <w:tcPr>
            <w:tcW w:w="952" w:type="dxa"/>
          </w:tcPr>
          <w:p w14:paraId="1ED5BA19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/>
                <w:bCs/>
                <w:szCs w:val="24"/>
              </w:rPr>
              <w:t>8</w:t>
            </w:r>
          </w:p>
        </w:tc>
        <w:tc>
          <w:tcPr>
            <w:tcW w:w="1269" w:type="dxa"/>
          </w:tcPr>
          <w:p w14:paraId="08510922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5:25</w:t>
            </w:r>
          </w:p>
        </w:tc>
        <w:tc>
          <w:tcPr>
            <w:tcW w:w="3784" w:type="dxa"/>
          </w:tcPr>
          <w:p w14:paraId="27D80BBC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高一男(15人)</w:t>
            </w:r>
          </w:p>
        </w:tc>
        <w:tc>
          <w:tcPr>
            <w:tcW w:w="2285" w:type="dxa"/>
          </w:tcPr>
          <w:p w14:paraId="2646EF7C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/>
                <w:bCs/>
                <w:szCs w:val="24"/>
              </w:rPr>
              <w:t>4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00m預賽</w:t>
            </w:r>
          </w:p>
        </w:tc>
      </w:tr>
      <w:tr w:rsidR="008E099E" w:rsidRPr="00172F78" w14:paraId="39B10C1A" w14:textId="77777777" w:rsidTr="008E099E">
        <w:tc>
          <w:tcPr>
            <w:tcW w:w="952" w:type="dxa"/>
          </w:tcPr>
          <w:p w14:paraId="5901E1F4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9</w:t>
            </w:r>
          </w:p>
        </w:tc>
        <w:tc>
          <w:tcPr>
            <w:tcW w:w="1269" w:type="dxa"/>
          </w:tcPr>
          <w:p w14:paraId="384622AF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5:35</w:t>
            </w:r>
          </w:p>
        </w:tc>
        <w:tc>
          <w:tcPr>
            <w:tcW w:w="3784" w:type="dxa"/>
          </w:tcPr>
          <w:p w14:paraId="75AD73A1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高二男(1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人)</w:t>
            </w:r>
          </w:p>
        </w:tc>
        <w:tc>
          <w:tcPr>
            <w:tcW w:w="2285" w:type="dxa"/>
          </w:tcPr>
          <w:p w14:paraId="1A39E273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/>
                <w:bCs/>
                <w:szCs w:val="24"/>
              </w:rPr>
              <w:t>4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00m預賽</w:t>
            </w:r>
          </w:p>
        </w:tc>
      </w:tr>
      <w:tr w:rsidR="008E099E" w:rsidRPr="00172F78" w14:paraId="536930B3" w14:textId="77777777" w:rsidTr="008E099E">
        <w:tc>
          <w:tcPr>
            <w:tcW w:w="952" w:type="dxa"/>
          </w:tcPr>
          <w:p w14:paraId="582A0F5F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1269" w:type="dxa"/>
          </w:tcPr>
          <w:p w14:paraId="609C85C1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5:45</w:t>
            </w:r>
          </w:p>
        </w:tc>
        <w:tc>
          <w:tcPr>
            <w:tcW w:w="3784" w:type="dxa"/>
          </w:tcPr>
          <w:p w14:paraId="6FC41992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 w:hint="eastAsia"/>
                <w:bCs/>
                <w:szCs w:val="24"/>
              </w:rPr>
              <w:t>高三男(1</w:t>
            </w:r>
            <w:r w:rsidRPr="00172F78">
              <w:rPr>
                <w:rFonts w:ascii="標楷體" w:eastAsia="標楷體" w:hAnsi="標楷體"/>
                <w:bCs/>
                <w:szCs w:val="24"/>
              </w:rPr>
              <w:t>0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人)</w:t>
            </w:r>
          </w:p>
        </w:tc>
        <w:tc>
          <w:tcPr>
            <w:tcW w:w="2285" w:type="dxa"/>
          </w:tcPr>
          <w:p w14:paraId="5115FBC9" w14:textId="77777777" w:rsidR="008E099E" w:rsidRPr="00172F78" w:rsidRDefault="008E099E" w:rsidP="008E099E">
            <w:pPr>
              <w:spacing w:line="312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F78">
              <w:rPr>
                <w:rFonts w:ascii="標楷體" w:eastAsia="標楷體" w:hAnsi="標楷體"/>
                <w:bCs/>
                <w:szCs w:val="24"/>
              </w:rPr>
              <w:t>4</w:t>
            </w:r>
            <w:r w:rsidRPr="00172F78">
              <w:rPr>
                <w:rFonts w:ascii="標楷體" w:eastAsia="標楷體" w:hAnsi="標楷體" w:hint="eastAsia"/>
                <w:bCs/>
                <w:szCs w:val="24"/>
              </w:rPr>
              <w:t>00m預賽</w:t>
            </w:r>
          </w:p>
        </w:tc>
      </w:tr>
    </w:tbl>
    <w:p w14:paraId="057E2556" w14:textId="77777777" w:rsidR="008E099E" w:rsidRPr="00172F78" w:rsidRDefault="008E099E" w:rsidP="008E099E">
      <w:pPr>
        <w:spacing w:line="312" w:lineRule="auto"/>
        <w:jc w:val="center"/>
        <w:rPr>
          <w:rFonts w:ascii="標楷體" w:eastAsia="標楷體" w:hAnsi="標楷體"/>
          <w:bCs/>
          <w:szCs w:val="24"/>
        </w:rPr>
      </w:pPr>
    </w:p>
    <w:p w14:paraId="15928CB7" w14:textId="322CFD15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02F5D5BD" w14:textId="2C157599" w:rsidR="008179E6" w:rsidRPr="00403A43" w:rsidRDefault="008179E6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0D54A5C9" w14:textId="77777777" w:rsidR="006B64C1" w:rsidRPr="00403A43" w:rsidRDefault="006B64C1" w:rsidP="0078350C">
      <w:pPr>
        <w:spacing w:line="312" w:lineRule="auto"/>
        <w:rPr>
          <w:rFonts w:ascii="標楷體" w:eastAsia="標楷體" w:hAnsi="標楷體"/>
          <w:szCs w:val="24"/>
        </w:rPr>
      </w:pPr>
    </w:p>
    <w:p w14:paraId="10FF86B8" w14:textId="4158D3E3" w:rsidR="008179E6" w:rsidRPr="00403A43" w:rsidRDefault="0028602D" w:rsidP="00C17AC0">
      <w:pPr>
        <w:spacing w:line="312" w:lineRule="auto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  <w:highlight w:val="lightGray"/>
        </w:rPr>
        <w:lastRenderedPageBreak/>
        <w:t>11</w:t>
      </w:r>
      <w:r w:rsidR="00C17AC0" w:rsidRPr="00403A43">
        <w:rPr>
          <w:rFonts w:ascii="標楷體" w:eastAsia="標楷體" w:hAnsi="標楷體" w:hint="eastAsia"/>
          <w:b/>
          <w:bCs/>
          <w:szCs w:val="24"/>
          <w:highlight w:val="lightGray"/>
        </w:rPr>
        <w:t>月</w:t>
      </w:r>
      <w:r>
        <w:rPr>
          <w:rFonts w:ascii="標楷體" w:eastAsia="標楷體" w:hAnsi="標楷體"/>
          <w:b/>
          <w:bCs/>
          <w:szCs w:val="24"/>
          <w:highlight w:val="lightGray"/>
        </w:rPr>
        <w:t>11</w:t>
      </w:r>
      <w:r w:rsidR="00C17AC0" w:rsidRPr="00403A43">
        <w:rPr>
          <w:rFonts w:ascii="標楷體" w:eastAsia="標楷體" w:hAnsi="標楷體" w:hint="eastAsia"/>
          <w:b/>
          <w:bCs/>
          <w:szCs w:val="24"/>
          <w:highlight w:val="lightGray"/>
        </w:rPr>
        <w:t>日(星期六) 趣味競賽、徑賽項目賽程表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2"/>
        <w:gridCol w:w="1271"/>
        <w:gridCol w:w="2950"/>
        <w:gridCol w:w="2849"/>
      </w:tblGrid>
      <w:tr w:rsidR="00403A43" w:rsidRPr="00403A43" w14:paraId="14F9C3FE" w14:textId="77777777" w:rsidTr="00172F78">
        <w:tc>
          <w:tcPr>
            <w:tcW w:w="1232" w:type="dxa"/>
          </w:tcPr>
          <w:p w14:paraId="40CA8E25" w14:textId="3487AE59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271" w:type="dxa"/>
          </w:tcPr>
          <w:p w14:paraId="35BC03AD" w14:textId="1A24F6DC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50" w:type="dxa"/>
          </w:tcPr>
          <w:p w14:paraId="08E5C7D0" w14:textId="7B483029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849" w:type="dxa"/>
          </w:tcPr>
          <w:p w14:paraId="722F205F" w14:textId="56C7F04A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403A43" w:rsidRPr="00403A43" w14:paraId="74F446AA" w14:textId="77777777" w:rsidTr="00172F78">
        <w:tc>
          <w:tcPr>
            <w:tcW w:w="1232" w:type="dxa"/>
          </w:tcPr>
          <w:p w14:paraId="4CE094E8" w14:textId="4F5A1A81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1" w:type="dxa"/>
          </w:tcPr>
          <w:p w14:paraId="5EBD5382" w14:textId="49BF317A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</w:t>
            </w:r>
            <w:r w:rsidRPr="00403A43">
              <w:rPr>
                <w:rFonts w:ascii="標楷體" w:eastAsia="標楷體" w:hAnsi="標楷體"/>
                <w:szCs w:val="24"/>
              </w:rPr>
              <w:t>:40</w:t>
            </w:r>
          </w:p>
        </w:tc>
        <w:tc>
          <w:tcPr>
            <w:tcW w:w="2950" w:type="dxa"/>
          </w:tcPr>
          <w:p w14:paraId="20398A28" w14:textId="091041B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高中三年級</w:t>
            </w:r>
          </w:p>
        </w:tc>
        <w:tc>
          <w:tcPr>
            <w:tcW w:w="2849" w:type="dxa"/>
          </w:tcPr>
          <w:p w14:paraId="5A75D188" w14:textId="23B16844" w:rsidR="00C17AC0" w:rsidRPr="00403A43" w:rsidRDefault="006C3692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龍騰虎躍</w:t>
            </w:r>
          </w:p>
        </w:tc>
      </w:tr>
      <w:tr w:rsidR="00403A43" w:rsidRPr="00403A43" w14:paraId="1CF39759" w14:textId="77777777" w:rsidTr="00172F78">
        <w:tc>
          <w:tcPr>
            <w:tcW w:w="1232" w:type="dxa"/>
          </w:tcPr>
          <w:p w14:paraId="5A47D60D" w14:textId="4EB7959D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1" w:type="dxa"/>
          </w:tcPr>
          <w:p w14:paraId="10EB98F3" w14:textId="64EB94B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</w:t>
            </w:r>
            <w:r w:rsidRPr="00403A43">
              <w:rPr>
                <w:rFonts w:ascii="標楷體" w:eastAsia="標楷體" w:hAnsi="標楷體"/>
                <w:szCs w:val="24"/>
              </w:rPr>
              <w:t>:43</w:t>
            </w:r>
          </w:p>
        </w:tc>
        <w:tc>
          <w:tcPr>
            <w:tcW w:w="2950" w:type="dxa"/>
          </w:tcPr>
          <w:p w14:paraId="39576F28" w14:textId="0993BB57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高中三年級</w:t>
            </w:r>
          </w:p>
        </w:tc>
        <w:tc>
          <w:tcPr>
            <w:tcW w:w="2849" w:type="dxa"/>
          </w:tcPr>
          <w:p w14:paraId="6A5012F1" w14:textId="67F9C80D" w:rsidR="00C17AC0" w:rsidRPr="00403A43" w:rsidRDefault="006C3692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捷足先登</w:t>
            </w:r>
          </w:p>
        </w:tc>
      </w:tr>
      <w:tr w:rsidR="00403A43" w:rsidRPr="00403A43" w14:paraId="30D2C22C" w14:textId="77777777" w:rsidTr="00172F78">
        <w:tc>
          <w:tcPr>
            <w:tcW w:w="1232" w:type="dxa"/>
          </w:tcPr>
          <w:p w14:paraId="4801E51B" w14:textId="73F37E33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1" w:type="dxa"/>
          </w:tcPr>
          <w:p w14:paraId="0BBF2A5B" w14:textId="0362BCA0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</w:t>
            </w:r>
            <w:r w:rsidRPr="00403A43">
              <w:rPr>
                <w:rFonts w:ascii="標楷體" w:eastAsia="標楷體" w:hAnsi="標楷體"/>
                <w:szCs w:val="24"/>
              </w:rPr>
              <w:t>:50</w:t>
            </w:r>
          </w:p>
        </w:tc>
        <w:tc>
          <w:tcPr>
            <w:tcW w:w="2950" w:type="dxa"/>
          </w:tcPr>
          <w:p w14:paraId="3FC8ADF7" w14:textId="76D13132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國中、高一、高二</w:t>
            </w:r>
          </w:p>
        </w:tc>
        <w:tc>
          <w:tcPr>
            <w:tcW w:w="2849" w:type="dxa"/>
          </w:tcPr>
          <w:p w14:paraId="10C6AC75" w14:textId="66D01725" w:rsidR="00C17AC0" w:rsidRPr="00403A43" w:rsidRDefault="006C3692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龍騰虎躍</w:t>
            </w:r>
          </w:p>
        </w:tc>
      </w:tr>
      <w:tr w:rsidR="00403A43" w:rsidRPr="00403A43" w14:paraId="0D7A27A8" w14:textId="77777777" w:rsidTr="00172F78">
        <w:tc>
          <w:tcPr>
            <w:tcW w:w="1232" w:type="dxa"/>
          </w:tcPr>
          <w:p w14:paraId="206FD845" w14:textId="5F3D6662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1" w:type="dxa"/>
          </w:tcPr>
          <w:p w14:paraId="7DC89113" w14:textId="64CDD8B6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</w:t>
            </w:r>
            <w:r w:rsidRPr="00403A43">
              <w:rPr>
                <w:rFonts w:ascii="標楷體" w:eastAsia="標楷體" w:hAnsi="標楷體"/>
                <w:szCs w:val="24"/>
              </w:rPr>
              <w:t>:53</w:t>
            </w:r>
          </w:p>
        </w:tc>
        <w:tc>
          <w:tcPr>
            <w:tcW w:w="2950" w:type="dxa"/>
          </w:tcPr>
          <w:p w14:paraId="12728715" w14:textId="069C8119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國中、高一、高二</w:t>
            </w:r>
          </w:p>
        </w:tc>
        <w:tc>
          <w:tcPr>
            <w:tcW w:w="2849" w:type="dxa"/>
          </w:tcPr>
          <w:p w14:paraId="4EB4E9CC" w14:textId="342921E4" w:rsidR="00C17AC0" w:rsidRPr="00403A43" w:rsidRDefault="006C3692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捷足先登</w:t>
            </w:r>
          </w:p>
        </w:tc>
      </w:tr>
      <w:tr w:rsidR="00403A43" w:rsidRPr="00403A43" w14:paraId="65062A7D" w14:textId="77777777" w:rsidTr="00172F78">
        <w:tc>
          <w:tcPr>
            <w:tcW w:w="1232" w:type="dxa"/>
            <w:vMerge w:val="restart"/>
          </w:tcPr>
          <w:p w14:paraId="225004C4" w14:textId="518DA12E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1" w:type="dxa"/>
            <w:vMerge w:val="restart"/>
          </w:tcPr>
          <w:p w14:paraId="72D39789" w14:textId="6880F892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="005B4636" w:rsidRPr="00403A43">
              <w:rPr>
                <w:rFonts w:ascii="標楷體" w:eastAsia="標楷體" w:hAnsi="標楷體"/>
                <w:szCs w:val="24"/>
              </w:rPr>
              <w:t>:1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50" w:type="dxa"/>
          </w:tcPr>
          <w:p w14:paraId="3A6955C9" w14:textId="0DE1D851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i/>
                <w:i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i/>
                <w:iCs/>
                <w:szCs w:val="24"/>
                <w:highlight w:val="lightGray"/>
              </w:rPr>
              <w:t>國小高年級</w:t>
            </w:r>
          </w:p>
        </w:tc>
        <w:tc>
          <w:tcPr>
            <w:tcW w:w="2849" w:type="dxa"/>
          </w:tcPr>
          <w:p w14:paraId="760CD2F6" w14:textId="103A1A38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i/>
                <w:i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i/>
                <w:iCs/>
                <w:szCs w:val="24"/>
                <w:highlight w:val="lightGray"/>
              </w:rPr>
              <w:t>趣味競賽</w:t>
            </w:r>
          </w:p>
        </w:tc>
      </w:tr>
      <w:tr w:rsidR="00403A43" w:rsidRPr="00403A43" w14:paraId="4E5B8C24" w14:textId="77777777" w:rsidTr="00172F78">
        <w:tc>
          <w:tcPr>
            <w:tcW w:w="1232" w:type="dxa"/>
            <w:vMerge/>
          </w:tcPr>
          <w:p w14:paraId="28C872C1" w14:textId="77777777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vMerge/>
          </w:tcPr>
          <w:p w14:paraId="2CE7246A" w14:textId="77777777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0" w:type="dxa"/>
          </w:tcPr>
          <w:p w14:paraId="3A6CC93B" w14:textId="45AD5A63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國小低年級</w:t>
            </w:r>
          </w:p>
        </w:tc>
        <w:tc>
          <w:tcPr>
            <w:tcW w:w="2849" w:type="dxa"/>
          </w:tcPr>
          <w:p w14:paraId="7A70A449" w14:textId="47B25CA4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6</w:t>
            </w:r>
            <w:r w:rsidRPr="00403A43">
              <w:rPr>
                <w:rFonts w:ascii="標楷體" w:eastAsia="標楷體" w:hAnsi="標楷體"/>
                <w:szCs w:val="24"/>
              </w:rPr>
              <w:t>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752FAF41" w14:textId="77777777" w:rsidTr="00172F78">
        <w:tc>
          <w:tcPr>
            <w:tcW w:w="1232" w:type="dxa"/>
          </w:tcPr>
          <w:p w14:paraId="3898F8D1" w14:textId="416D4AE9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1" w:type="dxa"/>
          </w:tcPr>
          <w:p w14:paraId="5F8E49FB" w14:textId="16F7EB03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:25</w:t>
            </w:r>
          </w:p>
        </w:tc>
        <w:tc>
          <w:tcPr>
            <w:tcW w:w="2950" w:type="dxa"/>
          </w:tcPr>
          <w:p w14:paraId="70B91D23" w14:textId="3C204C3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國小中年級女生</w:t>
            </w:r>
          </w:p>
        </w:tc>
        <w:tc>
          <w:tcPr>
            <w:tcW w:w="2849" w:type="dxa"/>
          </w:tcPr>
          <w:p w14:paraId="089FCAB1" w14:textId="54B6CB73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6</w:t>
            </w:r>
            <w:r w:rsidRPr="00403A43">
              <w:rPr>
                <w:rFonts w:ascii="標楷體" w:eastAsia="標楷體" w:hAnsi="標楷體"/>
                <w:szCs w:val="24"/>
              </w:rPr>
              <w:t>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478BE451" w14:textId="77777777" w:rsidTr="00172F78">
        <w:tc>
          <w:tcPr>
            <w:tcW w:w="1232" w:type="dxa"/>
          </w:tcPr>
          <w:p w14:paraId="41635157" w14:textId="18DFA763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1" w:type="dxa"/>
          </w:tcPr>
          <w:p w14:paraId="1A3452D8" w14:textId="3B03A899" w:rsidR="00C17AC0" w:rsidRPr="00403A43" w:rsidRDefault="0056580D" w:rsidP="005B4636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</w:t>
            </w:r>
            <w:r w:rsidR="005B4636" w:rsidRPr="00403A43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50" w:type="dxa"/>
          </w:tcPr>
          <w:p w14:paraId="645AF2F2" w14:textId="524F6E71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國小中年級男生</w:t>
            </w:r>
          </w:p>
        </w:tc>
        <w:tc>
          <w:tcPr>
            <w:tcW w:w="2849" w:type="dxa"/>
          </w:tcPr>
          <w:p w14:paraId="10271CE3" w14:textId="5FF56CB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6</w:t>
            </w:r>
            <w:r w:rsidRPr="00403A43">
              <w:rPr>
                <w:rFonts w:ascii="標楷體" w:eastAsia="標楷體" w:hAnsi="標楷體"/>
                <w:szCs w:val="24"/>
              </w:rPr>
              <w:t>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3FF4A63E" w14:textId="77777777" w:rsidTr="00172F78">
        <w:tc>
          <w:tcPr>
            <w:tcW w:w="1232" w:type="dxa"/>
          </w:tcPr>
          <w:p w14:paraId="699B2ADA" w14:textId="5725332A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1" w:type="dxa"/>
          </w:tcPr>
          <w:p w14:paraId="00C7EBFA" w14:textId="235B0C6D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</w:t>
            </w:r>
            <w:r w:rsidR="005B4636" w:rsidRPr="00403A43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950" w:type="dxa"/>
          </w:tcPr>
          <w:p w14:paraId="10B49630" w14:textId="7B7BA4B7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i/>
                <w:i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i/>
                <w:iCs/>
                <w:szCs w:val="24"/>
                <w:highlight w:val="lightGray"/>
              </w:rPr>
              <w:t>國小中年級</w:t>
            </w:r>
          </w:p>
        </w:tc>
        <w:tc>
          <w:tcPr>
            <w:tcW w:w="2849" w:type="dxa"/>
          </w:tcPr>
          <w:p w14:paraId="7AF26409" w14:textId="0F808D27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i/>
                <w:i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i/>
                <w:iCs/>
                <w:szCs w:val="24"/>
                <w:highlight w:val="lightGray"/>
              </w:rPr>
              <w:t>趣味競賽</w:t>
            </w:r>
          </w:p>
        </w:tc>
      </w:tr>
      <w:tr w:rsidR="00403A43" w:rsidRPr="00403A43" w14:paraId="22E8749C" w14:textId="77777777" w:rsidTr="00172F78">
        <w:tc>
          <w:tcPr>
            <w:tcW w:w="1232" w:type="dxa"/>
          </w:tcPr>
          <w:p w14:paraId="279A6939" w14:textId="4928C6EC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1" w:type="dxa"/>
          </w:tcPr>
          <w:p w14:paraId="69C37B3C" w14:textId="1CCEB0F4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="005B4636" w:rsidRPr="00403A43">
              <w:rPr>
                <w:rFonts w:ascii="標楷體" w:eastAsia="標楷體" w:hAnsi="標楷體"/>
                <w:szCs w:val="24"/>
              </w:rPr>
              <w:t>:45</w:t>
            </w:r>
          </w:p>
        </w:tc>
        <w:tc>
          <w:tcPr>
            <w:tcW w:w="2950" w:type="dxa"/>
          </w:tcPr>
          <w:p w14:paraId="0B5B8A3C" w14:textId="17ED7EBC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國小高年級女生</w:t>
            </w:r>
          </w:p>
        </w:tc>
        <w:tc>
          <w:tcPr>
            <w:tcW w:w="2849" w:type="dxa"/>
          </w:tcPr>
          <w:p w14:paraId="51D2E6AE" w14:textId="7D1E5BFC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066EF217" w14:textId="77777777" w:rsidTr="00172F78">
        <w:tc>
          <w:tcPr>
            <w:tcW w:w="1232" w:type="dxa"/>
          </w:tcPr>
          <w:p w14:paraId="4ACE3E84" w14:textId="67F1365C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/>
                <w:szCs w:val="24"/>
              </w:rPr>
              <w:t>1</w:t>
            </w:r>
            <w:r w:rsidRPr="00403A4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1" w:type="dxa"/>
          </w:tcPr>
          <w:p w14:paraId="6541307B" w14:textId="4BD84729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="005B4636" w:rsidRPr="00403A43">
              <w:rPr>
                <w:rFonts w:ascii="標楷體" w:eastAsia="標楷體" w:hAnsi="標楷體"/>
                <w:szCs w:val="24"/>
              </w:rPr>
              <w:t>:48</w:t>
            </w:r>
          </w:p>
        </w:tc>
        <w:tc>
          <w:tcPr>
            <w:tcW w:w="2950" w:type="dxa"/>
          </w:tcPr>
          <w:p w14:paraId="10EDD96B" w14:textId="4FD7C36B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國小高年級男生</w:t>
            </w:r>
          </w:p>
        </w:tc>
        <w:tc>
          <w:tcPr>
            <w:tcW w:w="2849" w:type="dxa"/>
          </w:tcPr>
          <w:p w14:paraId="0FBAA595" w14:textId="2252A809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0A4333A5" w14:textId="77777777" w:rsidTr="00172F78">
        <w:tc>
          <w:tcPr>
            <w:tcW w:w="1232" w:type="dxa"/>
          </w:tcPr>
          <w:p w14:paraId="694A0F3B" w14:textId="64540C35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1" w:type="dxa"/>
          </w:tcPr>
          <w:p w14:paraId="59373116" w14:textId="162D84F8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:50</w:t>
            </w:r>
          </w:p>
        </w:tc>
        <w:tc>
          <w:tcPr>
            <w:tcW w:w="2950" w:type="dxa"/>
          </w:tcPr>
          <w:p w14:paraId="3562ECFD" w14:textId="03248E42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國中男生</w:t>
            </w:r>
          </w:p>
        </w:tc>
        <w:tc>
          <w:tcPr>
            <w:tcW w:w="2849" w:type="dxa"/>
          </w:tcPr>
          <w:p w14:paraId="2F2A7124" w14:textId="04239669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  <w:r w:rsidRPr="00403A43">
              <w:rPr>
                <w:rFonts w:ascii="標楷體" w:eastAsia="標楷體" w:hAnsi="標楷體" w:hint="eastAsia"/>
                <w:szCs w:val="24"/>
              </w:rPr>
              <w:t>00m決賽</w:t>
            </w:r>
          </w:p>
        </w:tc>
      </w:tr>
      <w:tr w:rsidR="00403A43" w:rsidRPr="00403A43" w14:paraId="6CB723E0" w14:textId="77777777" w:rsidTr="00172F78">
        <w:tc>
          <w:tcPr>
            <w:tcW w:w="1232" w:type="dxa"/>
            <w:vMerge w:val="restart"/>
          </w:tcPr>
          <w:p w14:paraId="4F20F1F2" w14:textId="76764CF6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1" w:type="dxa"/>
            <w:vMerge w:val="restart"/>
          </w:tcPr>
          <w:p w14:paraId="3DEEA2D0" w14:textId="20A5D9C2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:55</w:t>
            </w:r>
          </w:p>
        </w:tc>
        <w:tc>
          <w:tcPr>
            <w:tcW w:w="2950" w:type="dxa"/>
          </w:tcPr>
          <w:p w14:paraId="06E8CD7F" w14:textId="61D0F85C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高一男生</w:t>
            </w:r>
          </w:p>
        </w:tc>
        <w:tc>
          <w:tcPr>
            <w:tcW w:w="2849" w:type="dxa"/>
          </w:tcPr>
          <w:p w14:paraId="2C204300" w14:textId="42FD84B9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1408DC0B" w14:textId="77777777" w:rsidTr="00172F78">
        <w:tc>
          <w:tcPr>
            <w:tcW w:w="1232" w:type="dxa"/>
            <w:vMerge/>
          </w:tcPr>
          <w:p w14:paraId="459AB7B1" w14:textId="77777777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vMerge/>
          </w:tcPr>
          <w:p w14:paraId="5B85E448" w14:textId="77777777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0" w:type="dxa"/>
          </w:tcPr>
          <w:p w14:paraId="3A9375F9" w14:textId="4CCA217D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i/>
                <w:i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i/>
                <w:iCs/>
                <w:szCs w:val="24"/>
                <w:highlight w:val="lightGray"/>
              </w:rPr>
              <w:t>國小低年級</w:t>
            </w:r>
          </w:p>
        </w:tc>
        <w:tc>
          <w:tcPr>
            <w:tcW w:w="2849" w:type="dxa"/>
          </w:tcPr>
          <w:p w14:paraId="4621A6CD" w14:textId="7A47390E" w:rsidR="0056580D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i/>
                <w:i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i/>
                <w:iCs/>
                <w:szCs w:val="24"/>
                <w:highlight w:val="lightGray"/>
              </w:rPr>
              <w:t>趣味競賽</w:t>
            </w:r>
          </w:p>
        </w:tc>
      </w:tr>
      <w:tr w:rsidR="00403A43" w:rsidRPr="00403A43" w14:paraId="227427C2" w14:textId="77777777" w:rsidTr="00172F78">
        <w:tc>
          <w:tcPr>
            <w:tcW w:w="1232" w:type="dxa"/>
          </w:tcPr>
          <w:p w14:paraId="2EB379E4" w14:textId="2F6E73C5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1" w:type="dxa"/>
          </w:tcPr>
          <w:p w14:paraId="3657EF41" w14:textId="4FA07F01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0:05</w:t>
            </w:r>
          </w:p>
        </w:tc>
        <w:tc>
          <w:tcPr>
            <w:tcW w:w="2950" w:type="dxa"/>
          </w:tcPr>
          <w:p w14:paraId="668258C4" w14:textId="59B51F9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高二男生</w:t>
            </w:r>
          </w:p>
        </w:tc>
        <w:tc>
          <w:tcPr>
            <w:tcW w:w="2849" w:type="dxa"/>
          </w:tcPr>
          <w:p w14:paraId="31945456" w14:textId="2E67EF34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1D094B12" w14:textId="77777777" w:rsidTr="00172F78">
        <w:tc>
          <w:tcPr>
            <w:tcW w:w="1232" w:type="dxa"/>
          </w:tcPr>
          <w:p w14:paraId="5D260003" w14:textId="5956F429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1" w:type="dxa"/>
          </w:tcPr>
          <w:p w14:paraId="15DB5852" w14:textId="15CAB81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0:15</w:t>
            </w:r>
          </w:p>
        </w:tc>
        <w:tc>
          <w:tcPr>
            <w:tcW w:w="2950" w:type="dxa"/>
          </w:tcPr>
          <w:p w14:paraId="1AD8047A" w14:textId="11D4EF38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高三男生</w:t>
            </w:r>
          </w:p>
        </w:tc>
        <w:tc>
          <w:tcPr>
            <w:tcW w:w="2849" w:type="dxa"/>
          </w:tcPr>
          <w:p w14:paraId="6C30891F" w14:textId="19636346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08960686" w14:textId="77777777" w:rsidTr="00172F78">
        <w:tc>
          <w:tcPr>
            <w:tcW w:w="1232" w:type="dxa"/>
          </w:tcPr>
          <w:p w14:paraId="136B7B43" w14:textId="25AE5DA9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1" w:type="dxa"/>
          </w:tcPr>
          <w:p w14:paraId="1D646DDE" w14:textId="041EE3A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0:30</w:t>
            </w:r>
          </w:p>
        </w:tc>
        <w:tc>
          <w:tcPr>
            <w:tcW w:w="2950" w:type="dxa"/>
          </w:tcPr>
          <w:p w14:paraId="30D79DCA" w14:textId="450E3BAB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國小中年級、高年級</w:t>
            </w:r>
          </w:p>
        </w:tc>
        <w:tc>
          <w:tcPr>
            <w:tcW w:w="2849" w:type="dxa"/>
          </w:tcPr>
          <w:p w14:paraId="5ACD1471" w14:textId="689E21E7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200m</w:t>
            </w:r>
            <w:r w:rsidRPr="00403A43">
              <w:rPr>
                <w:rFonts w:ascii="標楷體" w:eastAsia="標楷體" w:hAnsi="標楷體" w:hint="eastAsia"/>
                <w:szCs w:val="24"/>
              </w:rPr>
              <w:t>大隊接力</w:t>
            </w:r>
          </w:p>
        </w:tc>
      </w:tr>
      <w:tr w:rsidR="00403A43" w:rsidRPr="00403A43" w14:paraId="1EC11D30" w14:textId="77777777" w:rsidTr="00172F78">
        <w:tc>
          <w:tcPr>
            <w:tcW w:w="1232" w:type="dxa"/>
          </w:tcPr>
          <w:p w14:paraId="7E85037D" w14:textId="54944017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1" w:type="dxa"/>
          </w:tcPr>
          <w:p w14:paraId="4FE3D72F" w14:textId="17D5B667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0:40</w:t>
            </w:r>
          </w:p>
        </w:tc>
        <w:tc>
          <w:tcPr>
            <w:tcW w:w="2950" w:type="dxa"/>
          </w:tcPr>
          <w:p w14:paraId="72C2FAD1" w14:textId="691C908D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國一女生</w:t>
            </w:r>
          </w:p>
        </w:tc>
        <w:tc>
          <w:tcPr>
            <w:tcW w:w="2849" w:type="dxa"/>
          </w:tcPr>
          <w:p w14:paraId="3D1D0E79" w14:textId="2413E980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</w:t>
            </w:r>
            <w:r w:rsidRPr="00403A43">
              <w:rPr>
                <w:rFonts w:ascii="標楷體" w:eastAsia="標楷體" w:hAnsi="標楷體"/>
                <w:szCs w:val="24"/>
              </w:rPr>
              <w:t>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6ED16288" w14:textId="77777777" w:rsidTr="00172F78">
        <w:tc>
          <w:tcPr>
            <w:tcW w:w="1232" w:type="dxa"/>
          </w:tcPr>
          <w:p w14:paraId="71897D1F" w14:textId="798ECD92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1" w:type="dxa"/>
          </w:tcPr>
          <w:p w14:paraId="4292016D" w14:textId="446639B9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0:45</w:t>
            </w:r>
          </w:p>
        </w:tc>
        <w:tc>
          <w:tcPr>
            <w:tcW w:w="2950" w:type="dxa"/>
          </w:tcPr>
          <w:p w14:paraId="764D937A" w14:textId="6D155457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國二女生</w:t>
            </w:r>
          </w:p>
        </w:tc>
        <w:tc>
          <w:tcPr>
            <w:tcW w:w="2849" w:type="dxa"/>
          </w:tcPr>
          <w:p w14:paraId="191FAA35" w14:textId="1386FEB3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800m決賽</w:t>
            </w:r>
          </w:p>
        </w:tc>
      </w:tr>
      <w:tr w:rsidR="00403A43" w:rsidRPr="00403A43" w14:paraId="2943CBAA" w14:textId="77777777" w:rsidTr="00172F78">
        <w:tc>
          <w:tcPr>
            <w:tcW w:w="1232" w:type="dxa"/>
          </w:tcPr>
          <w:p w14:paraId="71BDECD8" w14:textId="74C55819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1" w:type="dxa"/>
          </w:tcPr>
          <w:p w14:paraId="1E341AF9" w14:textId="13B4A2BE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0:50</w:t>
            </w:r>
          </w:p>
        </w:tc>
        <w:tc>
          <w:tcPr>
            <w:tcW w:w="2950" w:type="dxa"/>
          </w:tcPr>
          <w:p w14:paraId="4FFB89B7" w14:textId="4A03896F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國三女生</w:t>
            </w:r>
          </w:p>
        </w:tc>
        <w:tc>
          <w:tcPr>
            <w:tcW w:w="2849" w:type="dxa"/>
          </w:tcPr>
          <w:p w14:paraId="7FDF015A" w14:textId="06056E1E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800m決賽</w:t>
            </w:r>
          </w:p>
        </w:tc>
      </w:tr>
      <w:tr w:rsidR="00403A43" w:rsidRPr="00403A43" w14:paraId="5B77AA11" w14:textId="77777777" w:rsidTr="00172F78">
        <w:tc>
          <w:tcPr>
            <w:tcW w:w="1232" w:type="dxa"/>
          </w:tcPr>
          <w:p w14:paraId="58D3866A" w14:textId="719FE93C" w:rsidR="00C17AC0" w:rsidRPr="00403A43" w:rsidRDefault="00C17AC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1" w:type="dxa"/>
          </w:tcPr>
          <w:p w14:paraId="45D888EB" w14:textId="5E529795" w:rsidR="00C17AC0" w:rsidRPr="00403A43" w:rsidRDefault="0056580D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0:55</w:t>
            </w:r>
          </w:p>
        </w:tc>
        <w:tc>
          <w:tcPr>
            <w:tcW w:w="2950" w:type="dxa"/>
          </w:tcPr>
          <w:p w14:paraId="1F09753E" w14:textId="741C9B14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高一女生</w:t>
            </w:r>
          </w:p>
        </w:tc>
        <w:tc>
          <w:tcPr>
            <w:tcW w:w="2849" w:type="dxa"/>
          </w:tcPr>
          <w:p w14:paraId="48E38525" w14:textId="48470663" w:rsidR="00C17AC0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800m決賽</w:t>
            </w:r>
          </w:p>
        </w:tc>
      </w:tr>
      <w:tr w:rsidR="00403A43" w:rsidRPr="00403A43" w14:paraId="6F8FB3DE" w14:textId="77777777" w:rsidTr="00172F78">
        <w:tc>
          <w:tcPr>
            <w:tcW w:w="1232" w:type="dxa"/>
          </w:tcPr>
          <w:p w14:paraId="009432BB" w14:textId="68AD35D2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</w:tcPr>
          <w:p w14:paraId="506AD8B2" w14:textId="3145A374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1:00</w:t>
            </w:r>
          </w:p>
        </w:tc>
        <w:tc>
          <w:tcPr>
            <w:tcW w:w="2950" w:type="dxa"/>
          </w:tcPr>
          <w:p w14:paraId="2E07F750" w14:textId="1E3F7BCA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高二女生</w:t>
            </w:r>
          </w:p>
        </w:tc>
        <w:tc>
          <w:tcPr>
            <w:tcW w:w="2849" w:type="dxa"/>
          </w:tcPr>
          <w:p w14:paraId="02A7846B" w14:textId="1699823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800m決賽</w:t>
            </w:r>
          </w:p>
        </w:tc>
      </w:tr>
      <w:tr w:rsidR="00403A43" w:rsidRPr="00403A43" w14:paraId="4DF27424" w14:textId="77777777" w:rsidTr="00172F78">
        <w:tc>
          <w:tcPr>
            <w:tcW w:w="1232" w:type="dxa"/>
          </w:tcPr>
          <w:p w14:paraId="76F431ED" w14:textId="2CCA0462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1" w:type="dxa"/>
          </w:tcPr>
          <w:p w14:paraId="112C3F9F" w14:textId="7F5F97C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1:05</w:t>
            </w:r>
          </w:p>
        </w:tc>
        <w:tc>
          <w:tcPr>
            <w:tcW w:w="2950" w:type="dxa"/>
          </w:tcPr>
          <w:p w14:paraId="6991673D" w14:textId="28D4A5C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高三女生</w:t>
            </w:r>
          </w:p>
        </w:tc>
        <w:tc>
          <w:tcPr>
            <w:tcW w:w="2849" w:type="dxa"/>
          </w:tcPr>
          <w:p w14:paraId="0A327D02" w14:textId="4AD6342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800m決賽</w:t>
            </w:r>
          </w:p>
        </w:tc>
      </w:tr>
      <w:tr w:rsidR="00403A43" w:rsidRPr="00403A43" w14:paraId="0BB3B27D" w14:textId="77777777" w:rsidTr="00172F78">
        <w:tc>
          <w:tcPr>
            <w:tcW w:w="1232" w:type="dxa"/>
          </w:tcPr>
          <w:p w14:paraId="695E6EAE" w14:textId="515F9F43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1" w:type="dxa"/>
          </w:tcPr>
          <w:p w14:paraId="66C8EEBD" w14:textId="0433FD5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1:12</w:t>
            </w:r>
          </w:p>
        </w:tc>
        <w:tc>
          <w:tcPr>
            <w:tcW w:w="2950" w:type="dxa"/>
          </w:tcPr>
          <w:p w14:paraId="457BA738" w14:textId="54C28515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國一女生</w:t>
            </w:r>
          </w:p>
        </w:tc>
        <w:tc>
          <w:tcPr>
            <w:tcW w:w="2849" w:type="dxa"/>
          </w:tcPr>
          <w:p w14:paraId="33CAF206" w14:textId="128510FE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6D15900F" w14:textId="77777777" w:rsidTr="00172F78">
        <w:tc>
          <w:tcPr>
            <w:tcW w:w="1232" w:type="dxa"/>
          </w:tcPr>
          <w:p w14:paraId="07D324E1" w14:textId="7859C2D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1" w:type="dxa"/>
          </w:tcPr>
          <w:p w14:paraId="4A3A7972" w14:textId="55E2E917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1:15</w:t>
            </w:r>
          </w:p>
        </w:tc>
        <w:tc>
          <w:tcPr>
            <w:tcW w:w="2950" w:type="dxa"/>
          </w:tcPr>
          <w:p w14:paraId="4051DC9C" w14:textId="22359987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國二女生</w:t>
            </w:r>
          </w:p>
        </w:tc>
        <w:tc>
          <w:tcPr>
            <w:tcW w:w="2849" w:type="dxa"/>
          </w:tcPr>
          <w:p w14:paraId="1F89307B" w14:textId="63FC3D60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7C3819E0" w14:textId="77777777" w:rsidTr="00172F78">
        <w:tc>
          <w:tcPr>
            <w:tcW w:w="1232" w:type="dxa"/>
          </w:tcPr>
          <w:p w14:paraId="6F44842F" w14:textId="4C315F6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1" w:type="dxa"/>
          </w:tcPr>
          <w:p w14:paraId="328FFF47" w14:textId="6F10235A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1:18</w:t>
            </w:r>
          </w:p>
        </w:tc>
        <w:tc>
          <w:tcPr>
            <w:tcW w:w="2950" w:type="dxa"/>
          </w:tcPr>
          <w:p w14:paraId="5941188A" w14:textId="4A83CEF2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國三女生</w:t>
            </w:r>
          </w:p>
        </w:tc>
        <w:tc>
          <w:tcPr>
            <w:tcW w:w="2849" w:type="dxa"/>
          </w:tcPr>
          <w:p w14:paraId="3157467E" w14:textId="7AF9079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5DC2A4BD" w14:textId="77777777" w:rsidTr="00172F78">
        <w:tc>
          <w:tcPr>
            <w:tcW w:w="1232" w:type="dxa"/>
          </w:tcPr>
          <w:p w14:paraId="0F4598DE" w14:textId="71759A6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1" w:type="dxa"/>
          </w:tcPr>
          <w:p w14:paraId="7C06451A" w14:textId="42DB8F29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1:21</w:t>
            </w:r>
          </w:p>
        </w:tc>
        <w:tc>
          <w:tcPr>
            <w:tcW w:w="2950" w:type="dxa"/>
          </w:tcPr>
          <w:p w14:paraId="1795E917" w14:textId="6BAFC68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高一女生</w:t>
            </w:r>
          </w:p>
        </w:tc>
        <w:tc>
          <w:tcPr>
            <w:tcW w:w="2849" w:type="dxa"/>
          </w:tcPr>
          <w:p w14:paraId="6D1BC788" w14:textId="2F90CE3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6AB08EFC" w14:textId="77777777" w:rsidTr="00172F78">
        <w:tc>
          <w:tcPr>
            <w:tcW w:w="1232" w:type="dxa"/>
          </w:tcPr>
          <w:p w14:paraId="0F36DC13" w14:textId="715E5EB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1" w:type="dxa"/>
          </w:tcPr>
          <w:p w14:paraId="46A59094" w14:textId="0789F799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1:24</w:t>
            </w:r>
          </w:p>
        </w:tc>
        <w:tc>
          <w:tcPr>
            <w:tcW w:w="2950" w:type="dxa"/>
          </w:tcPr>
          <w:p w14:paraId="58A86923" w14:textId="37366AA7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高二女生</w:t>
            </w:r>
          </w:p>
        </w:tc>
        <w:tc>
          <w:tcPr>
            <w:tcW w:w="2849" w:type="dxa"/>
          </w:tcPr>
          <w:p w14:paraId="4FD648B8" w14:textId="6510D96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4F9C4220" w14:textId="77777777" w:rsidTr="00172F78">
        <w:tc>
          <w:tcPr>
            <w:tcW w:w="1232" w:type="dxa"/>
          </w:tcPr>
          <w:p w14:paraId="126A5914" w14:textId="772645E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1" w:type="dxa"/>
          </w:tcPr>
          <w:p w14:paraId="14E80D97" w14:textId="06382DF2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1:27</w:t>
            </w:r>
          </w:p>
        </w:tc>
        <w:tc>
          <w:tcPr>
            <w:tcW w:w="2950" w:type="dxa"/>
          </w:tcPr>
          <w:p w14:paraId="255E0B9C" w14:textId="32F241C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高三女生</w:t>
            </w:r>
          </w:p>
        </w:tc>
        <w:tc>
          <w:tcPr>
            <w:tcW w:w="2849" w:type="dxa"/>
          </w:tcPr>
          <w:p w14:paraId="23F02A87" w14:textId="4D34C5A8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79DBF725" w14:textId="77777777" w:rsidTr="00172F78">
        <w:tc>
          <w:tcPr>
            <w:tcW w:w="1232" w:type="dxa"/>
          </w:tcPr>
          <w:p w14:paraId="38A1B199" w14:textId="78E5D5C9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1" w:type="dxa"/>
          </w:tcPr>
          <w:p w14:paraId="2E270A9B" w14:textId="2786D31A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1:30</w:t>
            </w:r>
          </w:p>
        </w:tc>
        <w:tc>
          <w:tcPr>
            <w:tcW w:w="2950" w:type="dxa"/>
          </w:tcPr>
          <w:p w14:paraId="2ACEB5D9" w14:textId="436C56D1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國一男生</w:t>
            </w:r>
          </w:p>
        </w:tc>
        <w:tc>
          <w:tcPr>
            <w:tcW w:w="2849" w:type="dxa"/>
          </w:tcPr>
          <w:p w14:paraId="572321FE" w14:textId="19D51114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23DC24D5" w14:textId="77777777" w:rsidTr="00172F78">
        <w:tc>
          <w:tcPr>
            <w:tcW w:w="1232" w:type="dxa"/>
          </w:tcPr>
          <w:p w14:paraId="06A53989" w14:textId="570B8B41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  <w:r w:rsidRPr="00403A4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1" w:type="dxa"/>
          </w:tcPr>
          <w:p w14:paraId="0B9CF040" w14:textId="1896526A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1:33</w:t>
            </w:r>
          </w:p>
        </w:tc>
        <w:tc>
          <w:tcPr>
            <w:tcW w:w="2950" w:type="dxa"/>
          </w:tcPr>
          <w:p w14:paraId="1EB97290" w14:textId="3755E1F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國二男生</w:t>
            </w:r>
          </w:p>
        </w:tc>
        <w:tc>
          <w:tcPr>
            <w:tcW w:w="2849" w:type="dxa"/>
          </w:tcPr>
          <w:p w14:paraId="4B6CB157" w14:textId="0FC0206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4D5A040B" w14:textId="77777777" w:rsidTr="00172F78">
        <w:tc>
          <w:tcPr>
            <w:tcW w:w="1232" w:type="dxa"/>
          </w:tcPr>
          <w:p w14:paraId="4F7DCB21" w14:textId="619418FB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Pr="00403A4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</w:tcPr>
          <w:p w14:paraId="27E6A355" w14:textId="63A27164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1:36</w:t>
            </w:r>
          </w:p>
        </w:tc>
        <w:tc>
          <w:tcPr>
            <w:tcW w:w="2950" w:type="dxa"/>
          </w:tcPr>
          <w:p w14:paraId="5614AE66" w14:textId="2E574A4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國三男生</w:t>
            </w:r>
          </w:p>
        </w:tc>
        <w:tc>
          <w:tcPr>
            <w:tcW w:w="2849" w:type="dxa"/>
          </w:tcPr>
          <w:p w14:paraId="72735392" w14:textId="19927A58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20295303" w14:textId="77777777" w:rsidTr="00172F78">
        <w:tc>
          <w:tcPr>
            <w:tcW w:w="1232" w:type="dxa"/>
          </w:tcPr>
          <w:p w14:paraId="115A0B84" w14:textId="5728328A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1" w:type="dxa"/>
          </w:tcPr>
          <w:p w14:paraId="4678818C" w14:textId="13E6A8FE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1:39</w:t>
            </w:r>
          </w:p>
        </w:tc>
        <w:tc>
          <w:tcPr>
            <w:tcW w:w="2950" w:type="dxa"/>
          </w:tcPr>
          <w:p w14:paraId="180EB359" w14:textId="0A9109C8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高一男生</w:t>
            </w:r>
          </w:p>
        </w:tc>
        <w:tc>
          <w:tcPr>
            <w:tcW w:w="2849" w:type="dxa"/>
          </w:tcPr>
          <w:p w14:paraId="07032EDC" w14:textId="773A2FD8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421A444A" w14:textId="77777777" w:rsidTr="00172F78">
        <w:tc>
          <w:tcPr>
            <w:tcW w:w="1232" w:type="dxa"/>
          </w:tcPr>
          <w:p w14:paraId="6C62708E" w14:textId="58B2BCD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1" w:type="dxa"/>
          </w:tcPr>
          <w:p w14:paraId="1784E8F5" w14:textId="32C6D6B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1:42</w:t>
            </w:r>
          </w:p>
        </w:tc>
        <w:tc>
          <w:tcPr>
            <w:tcW w:w="2950" w:type="dxa"/>
          </w:tcPr>
          <w:p w14:paraId="60E9ABBC" w14:textId="5D1AEC3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高二男生</w:t>
            </w:r>
          </w:p>
        </w:tc>
        <w:tc>
          <w:tcPr>
            <w:tcW w:w="2849" w:type="dxa"/>
          </w:tcPr>
          <w:p w14:paraId="7F6E35FE" w14:textId="5DC46214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7ECDD2C8" w14:textId="77777777" w:rsidTr="00172F78">
        <w:tc>
          <w:tcPr>
            <w:tcW w:w="1232" w:type="dxa"/>
          </w:tcPr>
          <w:p w14:paraId="04BA9DD5" w14:textId="04A007F9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1" w:type="dxa"/>
          </w:tcPr>
          <w:p w14:paraId="0645AAC8" w14:textId="66CCD781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1:45</w:t>
            </w:r>
          </w:p>
        </w:tc>
        <w:tc>
          <w:tcPr>
            <w:tcW w:w="2950" w:type="dxa"/>
          </w:tcPr>
          <w:p w14:paraId="39B56930" w14:textId="4F16667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高三男生</w:t>
            </w:r>
          </w:p>
        </w:tc>
        <w:tc>
          <w:tcPr>
            <w:tcW w:w="2849" w:type="dxa"/>
          </w:tcPr>
          <w:p w14:paraId="7F91288E" w14:textId="73D6E75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100m決賽</w:t>
            </w:r>
          </w:p>
        </w:tc>
      </w:tr>
      <w:tr w:rsidR="00403A43" w:rsidRPr="00403A43" w14:paraId="45B146D8" w14:textId="77777777" w:rsidTr="00172F78">
        <w:tc>
          <w:tcPr>
            <w:tcW w:w="8302" w:type="dxa"/>
            <w:gridSpan w:val="4"/>
          </w:tcPr>
          <w:p w14:paraId="3DE99977" w14:textId="2CCA5B1E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403A43" w:rsidRPr="00403A43" w14:paraId="5D78E8B5" w14:textId="77777777" w:rsidTr="00172F78">
        <w:tc>
          <w:tcPr>
            <w:tcW w:w="1232" w:type="dxa"/>
          </w:tcPr>
          <w:p w14:paraId="3CF7936D" w14:textId="751CE75B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1" w:type="dxa"/>
          </w:tcPr>
          <w:p w14:paraId="00DF96F7" w14:textId="6916EAD8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3:30</w:t>
            </w:r>
          </w:p>
        </w:tc>
        <w:tc>
          <w:tcPr>
            <w:tcW w:w="2950" w:type="dxa"/>
          </w:tcPr>
          <w:p w14:paraId="1CAF3775" w14:textId="7761F55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國一女生</w:t>
            </w:r>
          </w:p>
        </w:tc>
        <w:tc>
          <w:tcPr>
            <w:tcW w:w="2849" w:type="dxa"/>
          </w:tcPr>
          <w:p w14:paraId="08EF400D" w14:textId="7D852434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00m</w:t>
            </w:r>
            <w:r w:rsidRPr="00403A43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</w:tr>
      <w:tr w:rsidR="00403A43" w:rsidRPr="00403A43" w14:paraId="542E97DB" w14:textId="77777777" w:rsidTr="00172F78">
        <w:tc>
          <w:tcPr>
            <w:tcW w:w="1232" w:type="dxa"/>
          </w:tcPr>
          <w:p w14:paraId="02844FDF" w14:textId="09AE6379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1" w:type="dxa"/>
          </w:tcPr>
          <w:p w14:paraId="28F8CD38" w14:textId="0F208A0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3:33</w:t>
            </w:r>
          </w:p>
        </w:tc>
        <w:tc>
          <w:tcPr>
            <w:tcW w:w="2950" w:type="dxa"/>
          </w:tcPr>
          <w:p w14:paraId="6BE5A174" w14:textId="04AB5706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國二女生</w:t>
            </w:r>
          </w:p>
        </w:tc>
        <w:tc>
          <w:tcPr>
            <w:tcW w:w="2849" w:type="dxa"/>
          </w:tcPr>
          <w:p w14:paraId="636FD440" w14:textId="5B4E7B13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105683E4" w14:textId="77777777" w:rsidTr="00172F78">
        <w:tc>
          <w:tcPr>
            <w:tcW w:w="1232" w:type="dxa"/>
          </w:tcPr>
          <w:p w14:paraId="1A848906" w14:textId="41C5EF68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1" w:type="dxa"/>
          </w:tcPr>
          <w:p w14:paraId="69896433" w14:textId="1ED525A1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3:36</w:t>
            </w:r>
          </w:p>
        </w:tc>
        <w:tc>
          <w:tcPr>
            <w:tcW w:w="2950" w:type="dxa"/>
          </w:tcPr>
          <w:p w14:paraId="56D5DB22" w14:textId="20810F4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國三女生</w:t>
            </w:r>
          </w:p>
        </w:tc>
        <w:tc>
          <w:tcPr>
            <w:tcW w:w="2849" w:type="dxa"/>
          </w:tcPr>
          <w:p w14:paraId="654482B0" w14:textId="479E815C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008F7920" w14:textId="77777777" w:rsidTr="00172F78">
        <w:tc>
          <w:tcPr>
            <w:tcW w:w="1232" w:type="dxa"/>
          </w:tcPr>
          <w:p w14:paraId="620E6F28" w14:textId="4355FBDE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1" w:type="dxa"/>
          </w:tcPr>
          <w:p w14:paraId="5ECB4D9C" w14:textId="2A5FCE15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3:39</w:t>
            </w:r>
          </w:p>
        </w:tc>
        <w:tc>
          <w:tcPr>
            <w:tcW w:w="2950" w:type="dxa"/>
          </w:tcPr>
          <w:p w14:paraId="386D5215" w14:textId="64E4B44B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高一女生</w:t>
            </w:r>
          </w:p>
        </w:tc>
        <w:tc>
          <w:tcPr>
            <w:tcW w:w="2849" w:type="dxa"/>
          </w:tcPr>
          <w:p w14:paraId="54F2C57F" w14:textId="4D590D70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2A7EEB1C" w14:textId="77777777" w:rsidTr="00172F78">
        <w:tc>
          <w:tcPr>
            <w:tcW w:w="1232" w:type="dxa"/>
          </w:tcPr>
          <w:p w14:paraId="1B2667E4" w14:textId="72A9949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1" w:type="dxa"/>
          </w:tcPr>
          <w:p w14:paraId="2B6C5033" w14:textId="087C4D9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3:42</w:t>
            </w:r>
          </w:p>
        </w:tc>
        <w:tc>
          <w:tcPr>
            <w:tcW w:w="2950" w:type="dxa"/>
          </w:tcPr>
          <w:p w14:paraId="754D869C" w14:textId="577B16C3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高二女生</w:t>
            </w:r>
          </w:p>
        </w:tc>
        <w:tc>
          <w:tcPr>
            <w:tcW w:w="2849" w:type="dxa"/>
          </w:tcPr>
          <w:p w14:paraId="3A31FB35" w14:textId="454D6D79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78FED7EF" w14:textId="77777777" w:rsidTr="00172F78">
        <w:tc>
          <w:tcPr>
            <w:tcW w:w="1232" w:type="dxa"/>
          </w:tcPr>
          <w:p w14:paraId="620E5641" w14:textId="1159B26B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3</w:t>
            </w:r>
            <w:r w:rsidRPr="00403A4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1" w:type="dxa"/>
          </w:tcPr>
          <w:p w14:paraId="5B0FE795" w14:textId="20ED354E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3:45</w:t>
            </w:r>
          </w:p>
        </w:tc>
        <w:tc>
          <w:tcPr>
            <w:tcW w:w="2950" w:type="dxa"/>
          </w:tcPr>
          <w:p w14:paraId="0C343585" w14:textId="2891ED29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高三女生</w:t>
            </w:r>
          </w:p>
        </w:tc>
        <w:tc>
          <w:tcPr>
            <w:tcW w:w="2849" w:type="dxa"/>
          </w:tcPr>
          <w:p w14:paraId="49F5E27E" w14:textId="5FB5F4D8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5B8B6DA7" w14:textId="77777777" w:rsidTr="00172F78">
        <w:tc>
          <w:tcPr>
            <w:tcW w:w="1232" w:type="dxa"/>
          </w:tcPr>
          <w:p w14:paraId="63AED5B2" w14:textId="540C9C7B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</w:tcPr>
          <w:p w14:paraId="454900D4" w14:textId="6B975C64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3:48</w:t>
            </w:r>
          </w:p>
        </w:tc>
        <w:tc>
          <w:tcPr>
            <w:tcW w:w="2950" w:type="dxa"/>
          </w:tcPr>
          <w:p w14:paraId="1CB1A5D3" w14:textId="1ADE5410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國一男生</w:t>
            </w:r>
          </w:p>
        </w:tc>
        <w:tc>
          <w:tcPr>
            <w:tcW w:w="2849" w:type="dxa"/>
          </w:tcPr>
          <w:p w14:paraId="66335D33" w14:textId="3B575DE7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49B99C38" w14:textId="77777777" w:rsidTr="00172F78">
        <w:tc>
          <w:tcPr>
            <w:tcW w:w="1232" w:type="dxa"/>
          </w:tcPr>
          <w:p w14:paraId="0EFA90BD" w14:textId="4CB079CC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1" w:type="dxa"/>
          </w:tcPr>
          <w:p w14:paraId="3D8F59CF" w14:textId="0E034702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3:51</w:t>
            </w:r>
          </w:p>
        </w:tc>
        <w:tc>
          <w:tcPr>
            <w:tcW w:w="2950" w:type="dxa"/>
          </w:tcPr>
          <w:p w14:paraId="3F75280D" w14:textId="09F38F2F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國二男生</w:t>
            </w:r>
          </w:p>
        </w:tc>
        <w:tc>
          <w:tcPr>
            <w:tcW w:w="2849" w:type="dxa"/>
          </w:tcPr>
          <w:p w14:paraId="0C8E4A00" w14:textId="1CE6C2C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366637C5" w14:textId="77777777" w:rsidTr="00172F78">
        <w:tc>
          <w:tcPr>
            <w:tcW w:w="1232" w:type="dxa"/>
          </w:tcPr>
          <w:p w14:paraId="574511DE" w14:textId="1C5DADF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1" w:type="dxa"/>
          </w:tcPr>
          <w:p w14:paraId="0FCB498B" w14:textId="1CA659BA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3:54</w:t>
            </w:r>
          </w:p>
        </w:tc>
        <w:tc>
          <w:tcPr>
            <w:tcW w:w="2950" w:type="dxa"/>
          </w:tcPr>
          <w:p w14:paraId="04D10F73" w14:textId="593E8FD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國三男生</w:t>
            </w:r>
          </w:p>
        </w:tc>
        <w:tc>
          <w:tcPr>
            <w:tcW w:w="2849" w:type="dxa"/>
          </w:tcPr>
          <w:p w14:paraId="634A59DC" w14:textId="302BFD84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4C9F3F2A" w14:textId="77777777" w:rsidTr="00172F78">
        <w:tc>
          <w:tcPr>
            <w:tcW w:w="1232" w:type="dxa"/>
          </w:tcPr>
          <w:p w14:paraId="0A765B29" w14:textId="115D69F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1" w:type="dxa"/>
          </w:tcPr>
          <w:p w14:paraId="7993D828" w14:textId="5FD03443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3:57</w:t>
            </w:r>
          </w:p>
        </w:tc>
        <w:tc>
          <w:tcPr>
            <w:tcW w:w="2950" w:type="dxa"/>
          </w:tcPr>
          <w:p w14:paraId="37D87370" w14:textId="6DB49F5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高一男生</w:t>
            </w:r>
          </w:p>
        </w:tc>
        <w:tc>
          <w:tcPr>
            <w:tcW w:w="2849" w:type="dxa"/>
          </w:tcPr>
          <w:p w14:paraId="05D161BD" w14:textId="401D6606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49B8F65E" w14:textId="77777777" w:rsidTr="00172F78">
        <w:tc>
          <w:tcPr>
            <w:tcW w:w="1232" w:type="dxa"/>
          </w:tcPr>
          <w:p w14:paraId="14470E3E" w14:textId="705879BF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1" w:type="dxa"/>
          </w:tcPr>
          <w:p w14:paraId="04FA2E27" w14:textId="06CC576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4:00</w:t>
            </w:r>
          </w:p>
        </w:tc>
        <w:tc>
          <w:tcPr>
            <w:tcW w:w="2950" w:type="dxa"/>
          </w:tcPr>
          <w:p w14:paraId="0CC9488A" w14:textId="1B23FA4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高二男生</w:t>
            </w:r>
          </w:p>
        </w:tc>
        <w:tc>
          <w:tcPr>
            <w:tcW w:w="2849" w:type="dxa"/>
          </w:tcPr>
          <w:p w14:paraId="20F09CB8" w14:textId="72329ED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3ADC5F9C" w14:textId="77777777" w:rsidTr="00172F78">
        <w:tc>
          <w:tcPr>
            <w:tcW w:w="1232" w:type="dxa"/>
          </w:tcPr>
          <w:p w14:paraId="57D03E7A" w14:textId="71697C0D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1" w:type="dxa"/>
          </w:tcPr>
          <w:p w14:paraId="6AF9AF5A" w14:textId="42F6922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4:03</w:t>
            </w:r>
          </w:p>
        </w:tc>
        <w:tc>
          <w:tcPr>
            <w:tcW w:w="2950" w:type="dxa"/>
          </w:tcPr>
          <w:p w14:paraId="07C8F228" w14:textId="6138FD0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高三男生</w:t>
            </w:r>
          </w:p>
        </w:tc>
        <w:tc>
          <w:tcPr>
            <w:tcW w:w="2849" w:type="dxa"/>
          </w:tcPr>
          <w:p w14:paraId="42FE8FB8" w14:textId="3C514EA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400m決賽</w:t>
            </w:r>
          </w:p>
        </w:tc>
      </w:tr>
      <w:tr w:rsidR="00403A43" w:rsidRPr="00403A43" w14:paraId="6130CB1C" w14:textId="77777777" w:rsidTr="00172F78">
        <w:tc>
          <w:tcPr>
            <w:tcW w:w="1232" w:type="dxa"/>
          </w:tcPr>
          <w:p w14:paraId="334CAE60" w14:textId="147063E2" w:rsidR="003A0C6E" w:rsidRPr="00403A43" w:rsidRDefault="003A0C6E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1" w:type="dxa"/>
          </w:tcPr>
          <w:p w14:paraId="1FCA7663" w14:textId="79DE4A2D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4:06</w:t>
            </w:r>
          </w:p>
        </w:tc>
        <w:tc>
          <w:tcPr>
            <w:tcW w:w="2950" w:type="dxa"/>
          </w:tcPr>
          <w:p w14:paraId="352C81D1" w14:textId="07AAA43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國一男生、女生</w:t>
            </w:r>
          </w:p>
        </w:tc>
        <w:tc>
          <w:tcPr>
            <w:tcW w:w="2849" w:type="dxa"/>
          </w:tcPr>
          <w:p w14:paraId="077CFE34" w14:textId="6380CE85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00m</w:t>
            </w:r>
            <w:r w:rsidRPr="00403A43">
              <w:rPr>
                <w:rFonts w:ascii="標楷體" w:eastAsia="標楷體" w:hAnsi="標楷體" w:hint="eastAsia"/>
                <w:szCs w:val="24"/>
              </w:rPr>
              <w:t>接力決賽</w:t>
            </w:r>
          </w:p>
        </w:tc>
      </w:tr>
      <w:tr w:rsidR="00403A43" w:rsidRPr="00403A43" w14:paraId="718E4D9B" w14:textId="77777777" w:rsidTr="00172F78">
        <w:tc>
          <w:tcPr>
            <w:tcW w:w="1232" w:type="dxa"/>
          </w:tcPr>
          <w:p w14:paraId="27ECD02F" w14:textId="2AB03C4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1" w:type="dxa"/>
          </w:tcPr>
          <w:p w14:paraId="42FB5AD7" w14:textId="44BA6919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4:09</w:t>
            </w:r>
          </w:p>
        </w:tc>
        <w:tc>
          <w:tcPr>
            <w:tcW w:w="2950" w:type="dxa"/>
          </w:tcPr>
          <w:p w14:paraId="3FD8B3AF" w14:textId="461E8A2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國二男生、女生</w:t>
            </w:r>
          </w:p>
        </w:tc>
        <w:tc>
          <w:tcPr>
            <w:tcW w:w="2849" w:type="dxa"/>
          </w:tcPr>
          <w:p w14:paraId="777228A6" w14:textId="61107565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077921AE" w14:textId="77777777" w:rsidTr="00172F78">
        <w:tc>
          <w:tcPr>
            <w:tcW w:w="1232" w:type="dxa"/>
          </w:tcPr>
          <w:p w14:paraId="7B442353" w14:textId="658A725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1" w:type="dxa"/>
          </w:tcPr>
          <w:p w14:paraId="000C1646" w14:textId="205ABDC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4:12</w:t>
            </w:r>
          </w:p>
        </w:tc>
        <w:tc>
          <w:tcPr>
            <w:tcW w:w="2950" w:type="dxa"/>
          </w:tcPr>
          <w:p w14:paraId="6ABF3D4A" w14:textId="0B785948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國三男生、女生</w:t>
            </w:r>
          </w:p>
        </w:tc>
        <w:tc>
          <w:tcPr>
            <w:tcW w:w="2849" w:type="dxa"/>
          </w:tcPr>
          <w:p w14:paraId="459F3320" w14:textId="58563192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7B8DE0A4" w14:textId="77777777" w:rsidTr="00172F78">
        <w:tc>
          <w:tcPr>
            <w:tcW w:w="1232" w:type="dxa"/>
          </w:tcPr>
          <w:p w14:paraId="4D0DB586" w14:textId="5BA46A4F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</w:t>
            </w:r>
            <w:r w:rsidRPr="00403A4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1" w:type="dxa"/>
          </w:tcPr>
          <w:p w14:paraId="21F9C10E" w14:textId="7377AEA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4:14</w:t>
            </w:r>
          </w:p>
        </w:tc>
        <w:tc>
          <w:tcPr>
            <w:tcW w:w="2950" w:type="dxa"/>
          </w:tcPr>
          <w:p w14:paraId="056FF4BB" w14:textId="163C8DD0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高一女生</w:t>
            </w:r>
          </w:p>
        </w:tc>
        <w:tc>
          <w:tcPr>
            <w:tcW w:w="2849" w:type="dxa"/>
          </w:tcPr>
          <w:p w14:paraId="330C57B7" w14:textId="1494B192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609DBBF6" w14:textId="77777777" w:rsidTr="00172F78">
        <w:tc>
          <w:tcPr>
            <w:tcW w:w="1232" w:type="dxa"/>
          </w:tcPr>
          <w:p w14:paraId="0CEFF9A1" w14:textId="0BFCAE0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</w:tcPr>
          <w:p w14:paraId="6D484750" w14:textId="0E231A89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4:16</w:t>
            </w:r>
          </w:p>
        </w:tc>
        <w:tc>
          <w:tcPr>
            <w:tcW w:w="2950" w:type="dxa"/>
          </w:tcPr>
          <w:p w14:paraId="08E4C040" w14:textId="74163718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高二女生</w:t>
            </w:r>
          </w:p>
        </w:tc>
        <w:tc>
          <w:tcPr>
            <w:tcW w:w="2849" w:type="dxa"/>
          </w:tcPr>
          <w:p w14:paraId="4AB01836" w14:textId="4A699C2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54F45036" w14:textId="77777777" w:rsidTr="00172F78">
        <w:tc>
          <w:tcPr>
            <w:tcW w:w="1232" w:type="dxa"/>
          </w:tcPr>
          <w:p w14:paraId="1E40BF3C" w14:textId="1E4A63E5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1" w:type="dxa"/>
          </w:tcPr>
          <w:p w14:paraId="34F525BB" w14:textId="4A5A0457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4:18</w:t>
            </w:r>
          </w:p>
        </w:tc>
        <w:tc>
          <w:tcPr>
            <w:tcW w:w="2950" w:type="dxa"/>
          </w:tcPr>
          <w:p w14:paraId="3BB554F8" w14:textId="3EF3A2E2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高三女生</w:t>
            </w:r>
          </w:p>
        </w:tc>
        <w:tc>
          <w:tcPr>
            <w:tcW w:w="2849" w:type="dxa"/>
          </w:tcPr>
          <w:p w14:paraId="3689865C" w14:textId="08998B85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382ABB58" w14:textId="77777777" w:rsidTr="00172F78">
        <w:tc>
          <w:tcPr>
            <w:tcW w:w="1232" w:type="dxa"/>
          </w:tcPr>
          <w:p w14:paraId="3BB60AD3" w14:textId="05BC2786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1" w:type="dxa"/>
          </w:tcPr>
          <w:p w14:paraId="51CA0702" w14:textId="40F0A264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4:20</w:t>
            </w:r>
          </w:p>
        </w:tc>
        <w:tc>
          <w:tcPr>
            <w:tcW w:w="2950" w:type="dxa"/>
          </w:tcPr>
          <w:p w14:paraId="4E7BC712" w14:textId="38EAC637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高一男生</w:t>
            </w:r>
          </w:p>
        </w:tc>
        <w:tc>
          <w:tcPr>
            <w:tcW w:w="2849" w:type="dxa"/>
          </w:tcPr>
          <w:p w14:paraId="7D90D43A" w14:textId="4A27CCE9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1DF73A1B" w14:textId="77777777" w:rsidTr="00172F78">
        <w:tc>
          <w:tcPr>
            <w:tcW w:w="1232" w:type="dxa"/>
          </w:tcPr>
          <w:p w14:paraId="5A61E5A0" w14:textId="53BE7365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1" w:type="dxa"/>
          </w:tcPr>
          <w:p w14:paraId="78B30FFA" w14:textId="751F2A0F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4:22</w:t>
            </w:r>
          </w:p>
        </w:tc>
        <w:tc>
          <w:tcPr>
            <w:tcW w:w="2950" w:type="dxa"/>
          </w:tcPr>
          <w:p w14:paraId="0878D665" w14:textId="151F3A1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高二男生</w:t>
            </w:r>
          </w:p>
        </w:tc>
        <w:tc>
          <w:tcPr>
            <w:tcW w:w="2849" w:type="dxa"/>
          </w:tcPr>
          <w:p w14:paraId="1EC59BD0" w14:textId="570BE7A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7E1D0032" w14:textId="77777777" w:rsidTr="00172F78">
        <w:tc>
          <w:tcPr>
            <w:tcW w:w="1232" w:type="dxa"/>
          </w:tcPr>
          <w:p w14:paraId="307CD27C" w14:textId="4678EF2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1" w:type="dxa"/>
          </w:tcPr>
          <w:p w14:paraId="3FA3AD1F" w14:textId="26914B17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4:24</w:t>
            </w:r>
          </w:p>
        </w:tc>
        <w:tc>
          <w:tcPr>
            <w:tcW w:w="2950" w:type="dxa"/>
          </w:tcPr>
          <w:p w14:paraId="05356272" w14:textId="4C4D9CF1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高三男生</w:t>
            </w:r>
          </w:p>
        </w:tc>
        <w:tc>
          <w:tcPr>
            <w:tcW w:w="2849" w:type="dxa"/>
          </w:tcPr>
          <w:p w14:paraId="6C0E5D45" w14:textId="113425A7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400m接力決賽</w:t>
            </w:r>
          </w:p>
        </w:tc>
      </w:tr>
      <w:tr w:rsidR="00403A43" w:rsidRPr="00403A43" w14:paraId="74E0CC7F" w14:textId="77777777" w:rsidTr="00172F78">
        <w:tc>
          <w:tcPr>
            <w:tcW w:w="1232" w:type="dxa"/>
          </w:tcPr>
          <w:p w14:paraId="399D802A" w14:textId="4BDD776E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1" w:type="dxa"/>
          </w:tcPr>
          <w:p w14:paraId="6A4AAACA" w14:textId="3543E668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4:35</w:t>
            </w:r>
          </w:p>
        </w:tc>
        <w:tc>
          <w:tcPr>
            <w:tcW w:w="2950" w:type="dxa"/>
          </w:tcPr>
          <w:p w14:paraId="4D86F7ED" w14:textId="347F3A7B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國中一年級</w:t>
            </w:r>
          </w:p>
        </w:tc>
        <w:tc>
          <w:tcPr>
            <w:tcW w:w="2849" w:type="dxa"/>
          </w:tcPr>
          <w:p w14:paraId="4DE21231" w14:textId="314783F2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大隊接力決賽</w:t>
            </w:r>
          </w:p>
        </w:tc>
      </w:tr>
      <w:tr w:rsidR="00403A43" w:rsidRPr="00403A43" w14:paraId="5C21A406" w14:textId="77777777" w:rsidTr="00172F78">
        <w:tc>
          <w:tcPr>
            <w:tcW w:w="1232" w:type="dxa"/>
          </w:tcPr>
          <w:p w14:paraId="6F121726" w14:textId="15B4AF92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1" w:type="dxa"/>
          </w:tcPr>
          <w:p w14:paraId="240F061E" w14:textId="150FDCDD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4:45</w:t>
            </w:r>
          </w:p>
        </w:tc>
        <w:tc>
          <w:tcPr>
            <w:tcW w:w="2950" w:type="dxa"/>
          </w:tcPr>
          <w:p w14:paraId="6F6A635E" w14:textId="6E30BD45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國中二年級</w:t>
            </w:r>
          </w:p>
        </w:tc>
        <w:tc>
          <w:tcPr>
            <w:tcW w:w="2849" w:type="dxa"/>
          </w:tcPr>
          <w:p w14:paraId="5F730F5F" w14:textId="05EF15C4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大隊接力決賽</w:t>
            </w:r>
          </w:p>
        </w:tc>
      </w:tr>
      <w:tr w:rsidR="00403A43" w:rsidRPr="00403A43" w14:paraId="2CA74005" w14:textId="77777777" w:rsidTr="00172F78">
        <w:tc>
          <w:tcPr>
            <w:tcW w:w="1232" w:type="dxa"/>
          </w:tcPr>
          <w:p w14:paraId="119E6555" w14:textId="1B6DB0F8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1" w:type="dxa"/>
          </w:tcPr>
          <w:p w14:paraId="04A2179E" w14:textId="58D3220F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4:55</w:t>
            </w:r>
          </w:p>
        </w:tc>
        <w:tc>
          <w:tcPr>
            <w:tcW w:w="2950" w:type="dxa"/>
          </w:tcPr>
          <w:p w14:paraId="5970C28B" w14:textId="288614D2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國中三年級</w:t>
            </w:r>
          </w:p>
        </w:tc>
        <w:tc>
          <w:tcPr>
            <w:tcW w:w="2849" w:type="dxa"/>
          </w:tcPr>
          <w:p w14:paraId="55E42689" w14:textId="705E1F43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大隊接力決賽</w:t>
            </w:r>
          </w:p>
        </w:tc>
      </w:tr>
      <w:tr w:rsidR="00403A43" w:rsidRPr="00403A43" w14:paraId="629CD4EF" w14:textId="77777777" w:rsidTr="00172F78">
        <w:tc>
          <w:tcPr>
            <w:tcW w:w="1232" w:type="dxa"/>
          </w:tcPr>
          <w:p w14:paraId="274FC906" w14:textId="3AE8C000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1" w:type="dxa"/>
          </w:tcPr>
          <w:p w14:paraId="3ADFB06A" w14:textId="288505A7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5:05</w:t>
            </w:r>
          </w:p>
        </w:tc>
        <w:tc>
          <w:tcPr>
            <w:tcW w:w="2950" w:type="dxa"/>
          </w:tcPr>
          <w:p w14:paraId="327FA60E" w14:textId="43D0E83A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高中一年級</w:t>
            </w:r>
          </w:p>
        </w:tc>
        <w:tc>
          <w:tcPr>
            <w:tcW w:w="2849" w:type="dxa"/>
          </w:tcPr>
          <w:p w14:paraId="66122EDE" w14:textId="4C0DAF6C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大隊接力決賽</w:t>
            </w:r>
          </w:p>
        </w:tc>
      </w:tr>
      <w:tr w:rsidR="00403A43" w:rsidRPr="00403A43" w14:paraId="30F40A2B" w14:textId="77777777" w:rsidTr="00172F78">
        <w:tc>
          <w:tcPr>
            <w:tcW w:w="1232" w:type="dxa"/>
          </w:tcPr>
          <w:p w14:paraId="35A1D04F" w14:textId="2BB533FD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5</w:t>
            </w:r>
            <w:r w:rsidRPr="00403A4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1" w:type="dxa"/>
          </w:tcPr>
          <w:p w14:paraId="1BC1275D" w14:textId="658E2A1B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5:15</w:t>
            </w:r>
          </w:p>
        </w:tc>
        <w:tc>
          <w:tcPr>
            <w:tcW w:w="2950" w:type="dxa"/>
          </w:tcPr>
          <w:p w14:paraId="5C0FEB42" w14:textId="05F19F81" w:rsidR="003A0C6E" w:rsidRPr="00403A43" w:rsidRDefault="00375FB4" w:rsidP="00375F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高中二年級</w:t>
            </w:r>
          </w:p>
        </w:tc>
        <w:tc>
          <w:tcPr>
            <w:tcW w:w="2849" w:type="dxa"/>
          </w:tcPr>
          <w:p w14:paraId="69C11FF6" w14:textId="0B679329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大隊接力決賽</w:t>
            </w:r>
          </w:p>
        </w:tc>
      </w:tr>
      <w:tr w:rsidR="00403A43" w:rsidRPr="00403A43" w14:paraId="1D152F25" w14:textId="77777777" w:rsidTr="00172F78">
        <w:tc>
          <w:tcPr>
            <w:tcW w:w="1232" w:type="dxa"/>
          </w:tcPr>
          <w:p w14:paraId="1D36D962" w14:textId="2833D38C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6</w:t>
            </w:r>
            <w:r w:rsidRPr="00403A4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</w:tcPr>
          <w:p w14:paraId="5C3E3C32" w14:textId="5DCA8D2B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5:25</w:t>
            </w:r>
          </w:p>
        </w:tc>
        <w:tc>
          <w:tcPr>
            <w:tcW w:w="2950" w:type="dxa"/>
          </w:tcPr>
          <w:p w14:paraId="5A9841D3" w14:textId="59A67F47" w:rsidR="003A0C6E" w:rsidRPr="00403A43" w:rsidRDefault="00D60340" w:rsidP="00375FB4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</w:t>
            </w:r>
            <w:r w:rsidR="00375FB4">
              <w:rPr>
                <w:rFonts w:ascii="標楷體" w:eastAsia="標楷體" w:hAnsi="標楷體" w:hint="eastAsia"/>
                <w:szCs w:val="24"/>
              </w:rPr>
              <w:t>三年級</w:t>
            </w:r>
            <w:r w:rsidRPr="00403A4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849" w:type="dxa"/>
          </w:tcPr>
          <w:p w14:paraId="1E221891" w14:textId="130BA61F" w:rsidR="003A0C6E" w:rsidRPr="00403A43" w:rsidRDefault="00D60340" w:rsidP="00D60340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大隊接力決賽</w:t>
            </w:r>
          </w:p>
        </w:tc>
      </w:tr>
    </w:tbl>
    <w:p w14:paraId="7972B440" w14:textId="77777777" w:rsidR="00172F78" w:rsidRDefault="00172F78" w:rsidP="008104DA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  <w:highlight w:val="lightGray"/>
        </w:rPr>
      </w:pPr>
    </w:p>
    <w:p w14:paraId="515FC01C" w14:textId="2CA2B7D2" w:rsidR="008179E6" w:rsidRPr="00403A43" w:rsidRDefault="0028602D" w:rsidP="008104DA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lastRenderedPageBreak/>
        <w:t>11</w:t>
      </w:r>
      <w:r w:rsidR="00D60340" w:rsidRPr="00403A43"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月</w:t>
      </w: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11</w:t>
      </w:r>
      <w:r w:rsidR="00D60340" w:rsidRPr="00403A43"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日(星期六)田賽項目賽程表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2731"/>
      </w:tblGrid>
      <w:tr w:rsidR="00403A43" w:rsidRPr="00403A43" w14:paraId="1EE20DD5" w14:textId="77777777" w:rsidTr="00452F32">
        <w:tc>
          <w:tcPr>
            <w:tcW w:w="1242" w:type="dxa"/>
          </w:tcPr>
          <w:p w14:paraId="0E26663F" w14:textId="197321B9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418" w:type="dxa"/>
          </w:tcPr>
          <w:p w14:paraId="722D25FF" w14:textId="482FCF12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4917A0CC" w14:textId="50D9AC07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731" w:type="dxa"/>
          </w:tcPr>
          <w:p w14:paraId="2A808103" w14:textId="20B27D94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</w:tr>
      <w:tr w:rsidR="00403A43" w:rsidRPr="00403A43" w14:paraId="6B826C4B" w14:textId="77777777" w:rsidTr="00452F32">
        <w:tc>
          <w:tcPr>
            <w:tcW w:w="1242" w:type="dxa"/>
          </w:tcPr>
          <w:p w14:paraId="613971A1" w14:textId="7A88698F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14:paraId="73C911BD" w14:textId="1BEE8CCE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2977" w:type="dxa"/>
          </w:tcPr>
          <w:p w14:paraId="03BA8137" w14:textId="1CFDF027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高中男生</w:t>
            </w:r>
          </w:p>
        </w:tc>
        <w:tc>
          <w:tcPr>
            <w:tcW w:w="2731" w:type="dxa"/>
          </w:tcPr>
          <w:p w14:paraId="24FBD0B5" w14:textId="566303E9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</w:tr>
      <w:tr w:rsidR="00403A43" w:rsidRPr="00403A43" w14:paraId="4EAD1682" w14:textId="77777777" w:rsidTr="00452F32">
        <w:tc>
          <w:tcPr>
            <w:tcW w:w="1242" w:type="dxa"/>
          </w:tcPr>
          <w:p w14:paraId="05817076" w14:textId="5E468823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</w:tcPr>
          <w:p w14:paraId="51C4120B" w14:textId="6C081EDF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2977" w:type="dxa"/>
          </w:tcPr>
          <w:p w14:paraId="69F50C28" w14:textId="6EB29FB3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國中女生</w:t>
            </w:r>
          </w:p>
        </w:tc>
        <w:tc>
          <w:tcPr>
            <w:tcW w:w="2731" w:type="dxa"/>
          </w:tcPr>
          <w:p w14:paraId="78E04467" w14:textId="5ABA8D24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</w:tr>
      <w:tr w:rsidR="00403A43" w:rsidRPr="00403A43" w14:paraId="70F8F693" w14:textId="77777777" w:rsidTr="00452F32">
        <w:tc>
          <w:tcPr>
            <w:tcW w:w="1242" w:type="dxa"/>
          </w:tcPr>
          <w:p w14:paraId="61455310" w14:textId="52E183DA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418" w:type="dxa"/>
          </w:tcPr>
          <w:p w14:paraId="3B9084D9" w14:textId="660DBBDE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9</w:t>
            </w:r>
            <w:r w:rsidRPr="00403A43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2977" w:type="dxa"/>
          </w:tcPr>
          <w:p w14:paraId="32455239" w14:textId="79D1A627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高中女生</w:t>
            </w:r>
          </w:p>
        </w:tc>
        <w:tc>
          <w:tcPr>
            <w:tcW w:w="2731" w:type="dxa"/>
          </w:tcPr>
          <w:p w14:paraId="287022EF" w14:textId="2D8053FA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藥球</w:t>
            </w:r>
          </w:p>
        </w:tc>
      </w:tr>
      <w:tr w:rsidR="00403A43" w:rsidRPr="00403A43" w14:paraId="045D9C76" w14:textId="77777777" w:rsidTr="00452F32">
        <w:tc>
          <w:tcPr>
            <w:tcW w:w="1242" w:type="dxa"/>
          </w:tcPr>
          <w:p w14:paraId="1A1857BF" w14:textId="308C1392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418" w:type="dxa"/>
          </w:tcPr>
          <w:p w14:paraId="32EAF50F" w14:textId="7E404BBB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0:00</w:t>
            </w:r>
          </w:p>
        </w:tc>
        <w:tc>
          <w:tcPr>
            <w:tcW w:w="2977" w:type="dxa"/>
          </w:tcPr>
          <w:p w14:paraId="7AC7FC8A" w14:textId="463C2CE3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國中女生</w:t>
            </w:r>
          </w:p>
        </w:tc>
        <w:tc>
          <w:tcPr>
            <w:tcW w:w="2731" w:type="dxa"/>
          </w:tcPr>
          <w:p w14:paraId="65302DE5" w14:textId="0FE00D39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</w:tr>
      <w:tr w:rsidR="00403A43" w:rsidRPr="00403A43" w14:paraId="0C8E43EA" w14:textId="77777777" w:rsidTr="00452F32">
        <w:tc>
          <w:tcPr>
            <w:tcW w:w="1242" w:type="dxa"/>
          </w:tcPr>
          <w:p w14:paraId="16480E6C" w14:textId="08D7858F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418" w:type="dxa"/>
          </w:tcPr>
          <w:p w14:paraId="655DF782" w14:textId="677865F2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0:00</w:t>
            </w:r>
          </w:p>
        </w:tc>
        <w:tc>
          <w:tcPr>
            <w:tcW w:w="2977" w:type="dxa"/>
          </w:tcPr>
          <w:p w14:paraId="60ED31DB" w14:textId="33DF87D1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高中男生</w:t>
            </w:r>
          </w:p>
        </w:tc>
        <w:tc>
          <w:tcPr>
            <w:tcW w:w="2731" w:type="dxa"/>
          </w:tcPr>
          <w:p w14:paraId="069E9387" w14:textId="231EECF0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</w:tr>
      <w:tr w:rsidR="00403A43" w:rsidRPr="00403A43" w14:paraId="73784210" w14:textId="77777777" w:rsidTr="00452F32">
        <w:tc>
          <w:tcPr>
            <w:tcW w:w="1242" w:type="dxa"/>
          </w:tcPr>
          <w:p w14:paraId="48D01F61" w14:textId="4F2B774B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1418" w:type="dxa"/>
          </w:tcPr>
          <w:p w14:paraId="7350AEFE" w14:textId="5BB01AFF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0:00</w:t>
            </w:r>
          </w:p>
        </w:tc>
        <w:tc>
          <w:tcPr>
            <w:tcW w:w="2977" w:type="dxa"/>
          </w:tcPr>
          <w:p w14:paraId="79562F8B" w14:textId="411E1D40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國中男生</w:t>
            </w:r>
          </w:p>
        </w:tc>
        <w:tc>
          <w:tcPr>
            <w:tcW w:w="2731" w:type="dxa"/>
          </w:tcPr>
          <w:p w14:paraId="7A6AEFA3" w14:textId="05786C8F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藥球</w:t>
            </w:r>
          </w:p>
        </w:tc>
      </w:tr>
      <w:tr w:rsidR="00403A43" w:rsidRPr="00403A43" w14:paraId="496F1394" w14:textId="77777777" w:rsidTr="00452F32">
        <w:tc>
          <w:tcPr>
            <w:tcW w:w="1242" w:type="dxa"/>
          </w:tcPr>
          <w:p w14:paraId="678B57C5" w14:textId="15A2FCE9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1418" w:type="dxa"/>
          </w:tcPr>
          <w:p w14:paraId="67B3196C" w14:textId="728A491C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1:00</w:t>
            </w:r>
          </w:p>
        </w:tc>
        <w:tc>
          <w:tcPr>
            <w:tcW w:w="2977" w:type="dxa"/>
          </w:tcPr>
          <w:p w14:paraId="5CE343E9" w14:textId="444EB4D0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國中男生</w:t>
            </w:r>
          </w:p>
        </w:tc>
        <w:tc>
          <w:tcPr>
            <w:tcW w:w="2731" w:type="dxa"/>
          </w:tcPr>
          <w:p w14:paraId="15B12F44" w14:textId="5B7051BF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</w:tr>
      <w:tr w:rsidR="00403A43" w:rsidRPr="00403A43" w14:paraId="627BE72A" w14:textId="77777777" w:rsidTr="00452F32">
        <w:tc>
          <w:tcPr>
            <w:tcW w:w="1242" w:type="dxa"/>
          </w:tcPr>
          <w:p w14:paraId="36D2F83D" w14:textId="28CD43AC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1418" w:type="dxa"/>
          </w:tcPr>
          <w:p w14:paraId="568A1519" w14:textId="3B6419F7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1:00</w:t>
            </w:r>
          </w:p>
        </w:tc>
        <w:tc>
          <w:tcPr>
            <w:tcW w:w="2977" w:type="dxa"/>
          </w:tcPr>
          <w:p w14:paraId="0A58513A" w14:textId="07EAD245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高中女生</w:t>
            </w:r>
          </w:p>
        </w:tc>
        <w:tc>
          <w:tcPr>
            <w:tcW w:w="2731" w:type="dxa"/>
          </w:tcPr>
          <w:p w14:paraId="7930DC2F" w14:textId="43EE4FDB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</w:tr>
      <w:tr w:rsidR="00403A43" w:rsidRPr="00403A43" w14:paraId="5F1AB4CB" w14:textId="77777777" w:rsidTr="00452F32">
        <w:tc>
          <w:tcPr>
            <w:tcW w:w="1242" w:type="dxa"/>
          </w:tcPr>
          <w:p w14:paraId="46602C45" w14:textId="65A9ECD5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1418" w:type="dxa"/>
          </w:tcPr>
          <w:p w14:paraId="728F3020" w14:textId="7513C064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1:00</w:t>
            </w:r>
          </w:p>
        </w:tc>
        <w:tc>
          <w:tcPr>
            <w:tcW w:w="2977" w:type="dxa"/>
          </w:tcPr>
          <w:p w14:paraId="7A362C64" w14:textId="69221581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國中女生</w:t>
            </w:r>
          </w:p>
        </w:tc>
        <w:tc>
          <w:tcPr>
            <w:tcW w:w="2731" w:type="dxa"/>
          </w:tcPr>
          <w:p w14:paraId="0B51E068" w14:textId="59B24BBF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藥球</w:t>
            </w:r>
          </w:p>
        </w:tc>
      </w:tr>
      <w:tr w:rsidR="00403A43" w:rsidRPr="00403A43" w14:paraId="57B75EB2" w14:textId="77777777" w:rsidTr="00452F32">
        <w:tc>
          <w:tcPr>
            <w:tcW w:w="1242" w:type="dxa"/>
          </w:tcPr>
          <w:p w14:paraId="1E96C6BC" w14:textId="7B4B1B58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b/>
                <w:bCs/>
                <w:szCs w:val="24"/>
              </w:rPr>
              <w:t>0</w:t>
            </w:r>
          </w:p>
        </w:tc>
        <w:tc>
          <w:tcPr>
            <w:tcW w:w="1418" w:type="dxa"/>
          </w:tcPr>
          <w:p w14:paraId="1952DEDC" w14:textId="1B85EA00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3:30</w:t>
            </w:r>
          </w:p>
        </w:tc>
        <w:tc>
          <w:tcPr>
            <w:tcW w:w="2977" w:type="dxa"/>
          </w:tcPr>
          <w:p w14:paraId="1B3C591E" w14:textId="22A27A6F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高中女生</w:t>
            </w:r>
          </w:p>
        </w:tc>
        <w:tc>
          <w:tcPr>
            <w:tcW w:w="2731" w:type="dxa"/>
          </w:tcPr>
          <w:p w14:paraId="75339A67" w14:textId="20949A47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</w:tr>
      <w:tr w:rsidR="00403A43" w:rsidRPr="00403A43" w14:paraId="6F4FE7DA" w14:textId="77777777" w:rsidTr="00452F32">
        <w:tc>
          <w:tcPr>
            <w:tcW w:w="1242" w:type="dxa"/>
          </w:tcPr>
          <w:p w14:paraId="30B8C77B" w14:textId="3E83D6CD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1418" w:type="dxa"/>
          </w:tcPr>
          <w:p w14:paraId="3BC973FA" w14:textId="572FA307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3:30</w:t>
            </w:r>
          </w:p>
        </w:tc>
        <w:tc>
          <w:tcPr>
            <w:tcW w:w="2977" w:type="dxa"/>
          </w:tcPr>
          <w:p w14:paraId="3A7323CC" w14:textId="1C7EE1F8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國中男生</w:t>
            </w:r>
          </w:p>
        </w:tc>
        <w:tc>
          <w:tcPr>
            <w:tcW w:w="2731" w:type="dxa"/>
          </w:tcPr>
          <w:p w14:paraId="6E312B1D" w14:textId="105F54EA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</w:tr>
      <w:tr w:rsidR="00D60340" w:rsidRPr="00403A43" w14:paraId="190C9A21" w14:textId="77777777" w:rsidTr="00452F32">
        <w:tc>
          <w:tcPr>
            <w:tcW w:w="1242" w:type="dxa"/>
          </w:tcPr>
          <w:p w14:paraId="677E7AD2" w14:textId="052589BB" w:rsidR="00D60340" w:rsidRPr="00403A43" w:rsidRDefault="00D60340" w:rsidP="00452F32">
            <w:pPr>
              <w:spacing w:line="312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3A43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b/>
                <w:bCs/>
                <w:szCs w:val="24"/>
              </w:rPr>
              <w:t>2</w:t>
            </w:r>
          </w:p>
        </w:tc>
        <w:tc>
          <w:tcPr>
            <w:tcW w:w="1418" w:type="dxa"/>
          </w:tcPr>
          <w:p w14:paraId="7A3AC864" w14:textId="6B4EFFFC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1</w:t>
            </w:r>
            <w:r w:rsidRPr="00403A43">
              <w:rPr>
                <w:rFonts w:ascii="標楷體" w:eastAsia="標楷體" w:hAnsi="標楷體"/>
                <w:szCs w:val="24"/>
              </w:rPr>
              <w:t>3:30</w:t>
            </w:r>
          </w:p>
        </w:tc>
        <w:tc>
          <w:tcPr>
            <w:tcW w:w="2977" w:type="dxa"/>
          </w:tcPr>
          <w:p w14:paraId="3C269911" w14:textId="618037F3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高中男生</w:t>
            </w:r>
          </w:p>
        </w:tc>
        <w:tc>
          <w:tcPr>
            <w:tcW w:w="2731" w:type="dxa"/>
          </w:tcPr>
          <w:p w14:paraId="2FCAFB04" w14:textId="1AB721E0" w:rsidR="00D60340" w:rsidRPr="00403A43" w:rsidRDefault="00452F32" w:rsidP="00452F32">
            <w:pPr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3A43">
              <w:rPr>
                <w:rFonts w:ascii="標楷體" w:eastAsia="標楷體" w:hAnsi="標楷體" w:hint="eastAsia"/>
                <w:szCs w:val="24"/>
              </w:rPr>
              <w:t>藥球</w:t>
            </w:r>
          </w:p>
        </w:tc>
      </w:tr>
    </w:tbl>
    <w:p w14:paraId="68FE6906" w14:textId="7E9B59D4" w:rsidR="00D60340" w:rsidRPr="00403A43" w:rsidRDefault="00D60340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28D2077D" w14:textId="1C76086D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772DF20B" w14:textId="38AB95E5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29A23C72" w14:textId="4FF5BB7A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21261DE6" w14:textId="4E55CD95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4CBC9C7A" w14:textId="7ACBDBDE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79BED4E6" w14:textId="28FA6222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28937F74" w14:textId="3D8D5B75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72FA7AEE" w14:textId="0E4AFE17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6E02751F" w14:textId="6F540C03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0ED94EF0" w14:textId="41B5F619" w:rsidR="00452F32" w:rsidRPr="00403A43" w:rsidRDefault="00452F32" w:rsidP="00D60340">
      <w:pPr>
        <w:spacing w:line="312" w:lineRule="auto"/>
        <w:rPr>
          <w:rFonts w:ascii="標楷體" w:eastAsia="標楷體" w:hAnsi="標楷體"/>
          <w:b/>
          <w:bCs/>
          <w:szCs w:val="24"/>
        </w:rPr>
      </w:pPr>
    </w:p>
    <w:p w14:paraId="694E6494" w14:textId="77777777" w:rsidR="00E94AFF" w:rsidRPr="00403A43" w:rsidRDefault="00E94AFF" w:rsidP="00452F32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938E213" w14:textId="77777777" w:rsidR="00E94AFF" w:rsidRPr="00403A43" w:rsidRDefault="00E94AFF" w:rsidP="00452F32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D6D9B35" w14:textId="77777777" w:rsidR="00E94AFF" w:rsidRPr="00403A43" w:rsidRDefault="00E94AFF" w:rsidP="00452F32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8292722" w14:textId="0DCF4402" w:rsidR="00E7785C" w:rsidRPr="00541C31" w:rsidRDefault="00E7785C" w:rsidP="004146DC">
      <w:pPr>
        <w:spacing w:line="276" w:lineRule="auto"/>
        <w:rPr>
          <w:rFonts w:ascii="標楷體" w:eastAsia="標楷體" w:hAnsi="標楷體"/>
          <w:color w:val="0070C0"/>
          <w:szCs w:val="24"/>
        </w:rPr>
      </w:pPr>
    </w:p>
    <w:p w14:paraId="15085269" w14:textId="24B8D863" w:rsidR="006F135D" w:rsidRPr="00403A43" w:rsidRDefault="006F135D" w:rsidP="006F135D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403A4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國立高雄師大附中田徑賽最高紀錄表</w:t>
      </w:r>
      <w:r w:rsidR="00F84C0F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110.11</w:t>
      </w:r>
    </w:p>
    <w:tbl>
      <w:tblPr>
        <w:tblStyle w:val="ac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850"/>
        <w:gridCol w:w="851"/>
        <w:gridCol w:w="1006"/>
        <w:gridCol w:w="1007"/>
        <w:gridCol w:w="1007"/>
        <w:gridCol w:w="949"/>
        <w:gridCol w:w="1064"/>
        <w:gridCol w:w="1007"/>
        <w:gridCol w:w="1007"/>
        <w:gridCol w:w="1007"/>
      </w:tblGrid>
      <w:tr w:rsidR="00050A9A" w:rsidRPr="00403A43" w14:paraId="1ACD3DD2" w14:textId="77777777" w:rsidTr="005D1136">
        <w:trPr>
          <w:trHeight w:val="340"/>
          <w:jc w:val="center"/>
        </w:trPr>
        <w:tc>
          <w:tcPr>
            <w:tcW w:w="1444" w:type="dxa"/>
          </w:tcPr>
          <w:p w14:paraId="7B4E3AF7" w14:textId="77777777" w:rsidR="00050A9A" w:rsidRPr="00403A43" w:rsidRDefault="00050A9A" w:rsidP="0044682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b/>
                <w:sz w:val="20"/>
                <w:szCs w:val="20"/>
              </w:rPr>
              <w:t>記錄組別</w:t>
            </w:r>
          </w:p>
        </w:tc>
        <w:tc>
          <w:tcPr>
            <w:tcW w:w="1701" w:type="dxa"/>
            <w:gridSpan w:val="2"/>
          </w:tcPr>
          <w:p w14:paraId="09276BF1" w14:textId="549530D2" w:rsidR="00050A9A" w:rsidRPr="00403A43" w:rsidRDefault="00050A9A" w:rsidP="004468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國小</w:t>
            </w:r>
          </w:p>
        </w:tc>
        <w:tc>
          <w:tcPr>
            <w:tcW w:w="2013" w:type="dxa"/>
            <w:gridSpan w:val="2"/>
            <w:vAlign w:val="center"/>
          </w:tcPr>
          <w:p w14:paraId="0339181C" w14:textId="1721DCFC" w:rsidR="00050A9A" w:rsidRPr="00403A43" w:rsidRDefault="00050A9A" w:rsidP="004468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b/>
                <w:sz w:val="20"/>
                <w:szCs w:val="20"/>
              </w:rPr>
              <w:t>國男</w:t>
            </w:r>
          </w:p>
        </w:tc>
        <w:tc>
          <w:tcPr>
            <w:tcW w:w="1956" w:type="dxa"/>
            <w:gridSpan w:val="2"/>
            <w:vAlign w:val="center"/>
          </w:tcPr>
          <w:p w14:paraId="405E9FB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b/>
                <w:sz w:val="20"/>
                <w:szCs w:val="20"/>
              </w:rPr>
              <w:t>國女</w:t>
            </w:r>
          </w:p>
        </w:tc>
        <w:tc>
          <w:tcPr>
            <w:tcW w:w="2071" w:type="dxa"/>
            <w:gridSpan w:val="2"/>
            <w:vAlign w:val="center"/>
          </w:tcPr>
          <w:p w14:paraId="0923375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b/>
                <w:sz w:val="20"/>
                <w:szCs w:val="20"/>
              </w:rPr>
              <w:t>高男</w:t>
            </w:r>
          </w:p>
        </w:tc>
        <w:tc>
          <w:tcPr>
            <w:tcW w:w="2014" w:type="dxa"/>
            <w:gridSpan w:val="2"/>
            <w:vAlign w:val="center"/>
          </w:tcPr>
          <w:p w14:paraId="270F8E2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b/>
                <w:sz w:val="20"/>
                <w:szCs w:val="20"/>
              </w:rPr>
              <w:t>高女</w:t>
            </w:r>
          </w:p>
        </w:tc>
      </w:tr>
      <w:tr w:rsidR="006812D4" w:rsidRPr="00403A43" w14:paraId="61175422" w14:textId="77777777" w:rsidTr="005D1136">
        <w:trPr>
          <w:trHeight w:val="340"/>
          <w:jc w:val="center"/>
        </w:trPr>
        <w:tc>
          <w:tcPr>
            <w:tcW w:w="1444" w:type="dxa"/>
          </w:tcPr>
          <w:p w14:paraId="4EC957FC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項目保持者</w:t>
            </w:r>
          </w:p>
        </w:tc>
        <w:tc>
          <w:tcPr>
            <w:tcW w:w="850" w:type="dxa"/>
          </w:tcPr>
          <w:p w14:paraId="5C11F393" w14:textId="381448A0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保持者</w:t>
            </w:r>
          </w:p>
        </w:tc>
        <w:tc>
          <w:tcPr>
            <w:tcW w:w="851" w:type="dxa"/>
          </w:tcPr>
          <w:p w14:paraId="56B0C72B" w14:textId="12C7AE0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1006" w:type="dxa"/>
            <w:vAlign w:val="center"/>
          </w:tcPr>
          <w:p w14:paraId="1D414F51" w14:textId="0DC19654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保持者</w:t>
            </w:r>
          </w:p>
        </w:tc>
        <w:tc>
          <w:tcPr>
            <w:tcW w:w="1007" w:type="dxa"/>
            <w:vAlign w:val="center"/>
          </w:tcPr>
          <w:p w14:paraId="6D8C980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1007" w:type="dxa"/>
            <w:vAlign w:val="center"/>
          </w:tcPr>
          <w:p w14:paraId="45B27C26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保持者</w:t>
            </w:r>
          </w:p>
        </w:tc>
        <w:tc>
          <w:tcPr>
            <w:tcW w:w="949" w:type="dxa"/>
            <w:vAlign w:val="center"/>
          </w:tcPr>
          <w:p w14:paraId="6B518BA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1064" w:type="dxa"/>
            <w:vAlign w:val="center"/>
          </w:tcPr>
          <w:p w14:paraId="32677B4E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保持者</w:t>
            </w:r>
          </w:p>
        </w:tc>
        <w:tc>
          <w:tcPr>
            <w:tcW w:w="1007" w:type="dxa"/>
            <w:vAlign w:val="center"/>
          </w:tcPr>
          <w:p w14:paraId="46F2401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1007" w:type="dxa"/>
            <w:vAlign w:val="center"/>
          </w:tcPr>
          <w:p w14:paraId="5690B91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保持者</w:t>
            </w:r>
          </w:p>
        </w:tc>
        <w:tc>
          <w:tcPr>
            <w:tcW w:w="1007" w:type="dxa"/>
            <w:vAlign w:val="center"/>
          </w:tcPr>
          <w:p w14:paraId="091AB82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</w:tr>
      <w:tr w:rsidR="006812D4" w:rsidRPr="00403A43" w14:paraId="35591983" w14:textId="77777777" w:rsidTr="005D1136">
        <w:trPr>
          <w:trHeight w:val="340"/>
          <w:jc w:val="center"/>
        </w:trPr>
        <w:tc>
          <w:tcPr>
            <w:tcW w:w="1444" w:type="dxa"/>
          </w:tcPr>
          <w:p w14:paraId="57037D62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100公尺</w:t>
            </w:r>
          </w:p>
        </w:tc>
        <w:tc>
          <w:tcPr>
            <w:tcW w:w="850" w:type="dxa"/>
          </w:tcPr>
          <w:p w14:paraId="7AD7AD8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A6AE5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BEDFB0F" w14:textId="4222C32F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王竣誼</w:t>
            </w:r>
          </w:p>
        </w:tc>
        <w:tc>
          <w:tcPr>
            <w:tcW w:w="1007" w:type="dxa"/>
            <w:vAlign w:val="center"/>
          </w:tcPr>
          <w:p w14:paraId="33C53BD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52</w:t>
            </w:r>
          </w:p>
        </w:tc>
        <w:tc>
          <w:tcPr>
            <w:tcW w:w="1007" w:type="dxa"/>
            <w:vAlign w:val="center"/>
          </w:tcPr>
          <w:p w14:paraId="3095E60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李泰華</w:t>
            </w:r>
          </w:p>
        </w:tc>
        <w:tc>
          <w:tcPr>
            <w:tcW w:w="949" w:type="dxa"/>
            <w:vAlign w:val="center"/>
          </w:tcPr>
          <w:p w14:paraId="01A6472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43</w:t>
            </w:r>
          </w:p>
        </w:tc>
        <w:tc>
          <w:tcPr>
            <w:tcW w:w="1064" w:type="dxa"/>
            <w:vAlign w:val="center"/>
          </w:tcPr>
          <w:p w14:paraId="6303736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蔣允中</w:t>
            </w:r>
          </w:p>
        </w:tc>
        <w:tc>
          <w:tcPr>
            <w:tcW w:w="1007" w:type="dxa"/>
            <w:vAlign w:val="center"/>
          </w:tcPr>
          <w:p w14:paraId="166E71D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007" w:type="dxa"/>
            <w:vAlign w:val="center"/>
          </w:tcPr>
          <w:p w14:paraId="2612E282" w14:textId="281B0734" w:rsidR="00050A9A" w:rsidRPr="0028602D" w:rsidRDefault="00050A9A" w:rsidP="0044682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楊靜珊</w:t>
            </w:r>
          </w:p>
        </w:tc>
        <w:tc>
          <w:tcPr>
            <w:tcW w:w="1007" w:type="dxa"/>
            <w:vAlign w:val="center"/>
          </w:tcPr>
          <w:p w14:paraId="3D886A0C" w14:textId="2D18D3A8" w:rsidR="00050A9A" w:rsidRPr="0028602D" w:rsidRDefault="00050A9A" w:rsidP="0044682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>
              <w:rPr>
                <w:rFonts w:ascii="標楷體" w:eastAsia="標楷體" w:hAnsi="標楷體"/>
                <w:sz w:val="20"/>
                <w:szCs w:val="20"/>
              </w:rPr>
              <w:t>38</w:t>
            </w:r>
          </w:p>
        </w:tc>
      </w:tr>
      <w:tr w:rsidR="006812D4" w:rsidRPr="00403A43" w14:paraId="2F550B8D" w14:textId="77777777" w:rsidTr="005D1136">
        <w:trPr>
          <w:trHeight w:val="340"/>
          <w:jc w:val="center"/>
        </w:trPr>
        <w:tc>
          <w:tcPr>
            <w:tcW w:w="1444" w:type="dxa"/>
          </w:tcPr>
          <w:p w14:paraId="3634978C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200公尺</w:t>
            </w:r>
          </w:p>
        </w:tc>
        <w:tc>
          <w:tcPr>
            <w:tcW w:w="850" w:type="dxa"/>
          </w:tcPr>
          <w:p w14:paraId="01E3E64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AFA62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AA6B159" w14:textId="5E767692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邱煥賢</w:t>
            </w:r>
          </w:p>
        </w:tc>
        <w:tc>
          <w:tcPr>
            <w:tcW w:w="1007" w:type="dxa"/>
            <w:vAlign w:val="center"/>
          </w:tcPr>
          <w:p w14:paraId="07EE74D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07" w:type="dxa"/>
            <w:vAlign w:val="center"/>
          </w:tcPr>
          <w:p w14:paraId="6205C10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劉惠貞</w:t>
            </w:r>
          </w:p>
        </w:tc>
        <w:tc>
          <w:tcPr>
            <w:tcW w:w="949" w:type="dxa"/>
            <w:vAlign w:val="center"/>
          </w:tcPr>
          <w:p w14:paraId="11CA668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68</w:t>
            </w:r>
          </w:p>
        </w:tc>
        <w:tc>
          <w:tcPr>
            <w:tcW w:w="1064" w:type="dxa"/>
            <w:vAlign w:val="center"/>
          </w:tcPr>
          <w:p w14:paraId="1CCD46F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鄒漢貴</w:t>
            </w:r>
          </w:p>
        </w:tc>
        <w:tc>
          <w:tcPr>
            <w:tcW w:w="1007" w:type="dxa"/>
            <w:vAlign w:val="center"/>
          </w:tcPr>
          <w:p w14:paraId="0A27D1A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007" w:type="dxa"/>
            <w:vAlign w:val="center"/>
          </w:tcPr>
          <w:p w14:paraId="34A3242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林淑瑛</w:t>
            </w:r>
          </w:p>
        </w:tc>
        <w:tc>
          <w:tcPr>
            <w:tcW w:w="1007" w:type="dxa"/>
            <w:vAlign w:val="center"/>
          </w:tcPr>
          <w:p w14:paraId="71ADB06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6812D4" w:rsidRPr="00403A43" w14:paraId="14A323A4" w14:textId="77777777" w:rsidTr="005D1136">
        <w:trPr>
          <w:trHeight w:val="340"/>
          <w:jc w:val="center"/>
        </w:trPr>
        <w:tc>
          <w:tcPr>
            <w:tcW w:w="1444" w:type="dxa"/>
          </w:tcPr>
          <w:p w14:paraId="6CA8F99C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400公尺</w:t>
            </w:r>
          </w:p>
        </w:tc>
        <w:tc>
          <w:tcPr>
            <w:tcW w:w="850" w:type="dxa"/>
          </w:tcPr>
          <w:p w14:paraId="53E85708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19B6F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97CCA43" w14:textId="38450691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卓建宏</w:t>
            </w:r>
          </w:p>
        </w:tc>
        <w:tc>
          <w:tcPr>
            <w:tcW w:w="1007" w:type="dxa"/>
            <w:vAlign w:val="center"/>
          </w:tcPr>
          <w:p w14:paraId="33683818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07" w:type="dxa"/>
            <w:vAlign w:val="center"/>
          </w:tcPr>
          <w:p w14:paraId="403CBCB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朱麗娟</w:t>
            </w:r>
          </w:p>
        </w:tc>
        <w:tc>
          <w:tcPr>
            <w:tcW w:w="949" w:type="dxa"/>
            <w:vAlign w:val="center"/>
          </w:tcPr>
          <w:p w14:paraId="751FD98B" w14:textId="0DB0365F" w:rsidR="004F639B" w:rsidRPr="00403A43" w:rsidRDefault="004F639B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A9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050A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’</w:t>
            </w:r>
            <w:r w:rsidRPr="00050A9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06</w:t>
            </w:r>
            <w:r w:rsidRPr="00050A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64" w:type="dxa"/>
            <w:vAlign w:val="center"/>
          </w:tcPr>
          <w:p w14:paraId="61E9A46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郭詠文</w:t>
            </w:r>
          </w:p>
        </w:tc>
        <w:tc>
          <w:tcPr>
            <w:tcW w:w="1007" w:type="dxa"/>
            <w:vAlign w:val="center"/>
          </w:tcPr>
          <w:p w14:paraId="5B53F2E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</w:p>
        </w:tc>
        <w:tc>
          <w:tcPr>
            <w:tcW w:w="1007" w:type="dxa"/>
            <w:vAlign w:val="center"/>
          </w:tcPr>
          <w:p w14:paraId="3E99932E" w14:textId="24A086DE" w:rsidR="00050A9A" w:rsidRPr="00050A9A" w:rsidRDefault="00050A9A" w:rsidP="004468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楊靜珊</w:t>
            </w:r>
          </w:p>
        </w:tc>
        <w:tc>
          <w:tcPr>
            <w:tcW w:w="1007" w:type="dxa"/>
            <w:vAlign w:val="center"/>
          </w:tcPr>
          <w:p w14:paraId="24B025B4" w14:textId="245445CB" w:rsidR="00050A9A" w:rsidRPr="00050A9A" w:rsidRDefault="00050A9A" w:rsidP="004468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0A9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050A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’</w:t>
            </w:r>
            <w:r w:rsidRPr="00050A9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06</w:t>
            </w:r>
            <w:r w:rsidRPr="00050A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050A9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09</w:t>
            </w:r>
          </w:p>
        </w:tc>
      </w:tr>
      <w:tr w:rsidR="006812D4" w:rsidRPr="00403A43" w14:paraId="61260A5D" w14:textId="77777777" w:rsidTr="005D1136">
        <w:trPr>
          <w:trHeight w:val="340"/>
          <w:jc w:val="center"/>
        </w:trPr>
        <w:tc>
          <w:tcPr>
            <w:tcW w:w="1444" w:type="dxa"/>
          </w:tcPr>
          <w:p w14:paraId="519AF55D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800公尺</w:t>
            </w:r>
          </w:p>
        </w:tc>
        <w:tc>
          <w:tcPr>
            <w:tcW w:w="850" w:type="dxa"/>
          </w:tcPr>
          <w:p w14:paraId="594B49B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7D8F3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0C3BFC3" w14:textId="7B41B9B0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黃心凱</w:t>
            </w:r>
          </w:p>
        </w:tc>
        <w:tc>
          <w:tcPr>
            <w:tcW w:w="1007" w:type="dxa"/>
            <w:vAlign w:val="center"/>
          </w:tcPr>
          <w:p w14:paraId="30A0608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07" w:type="dxa"/>
            <w:vAlign w:val="center"/>
          </w:tcPr>
          <w:p w14:paraId="13A4CA5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莊素貞</w:t>
            </w:r>
          </w:p>
        </w:tc>
        <w:tc>
          <w:tcPr>
            <w:tcW w:w="949" w:type="dxa"/>
            <w:vAlign w:val="center"/>
          </w:tcPr>
          <w:p w14:paraId="33F3C35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991ED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黃怡仁</w:t>
            </w:r>
          </w:p>
        </w:tc>
        <w:tc>
          <w:tcPr>
            <w:tcW w:w="1007" w:type="dxa"/>
            <w:vAlign w:val="center"/>
          </w:tcPr>
          <w:p w14:paraId="724025B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14:paraId="21F2FB7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黃于嫣</w:t>
            </w:r>
          </w:p>
        </w:tc>
        <w:tc>
          <w:tcPr>
            <w:tcW w:w="1007" w:type="dxa"/>
            <w:vAlign w:val="center"/>
          </w:tcPr>
          <w:p w14:paraId="01A63AA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</w:p>
        </w:tc>
      </w:tr>
      <w:tr w:rsidR="006812D4" w:rsidRPr="00403A43" w14:paraId="2FD9152A" w14:textId="77777777" w:rsidTr="005D1136">
        <w:trPr>
          <w:trHeight w:val="340"/>
          <w:jc w:val="center"/>
        </w:trPr>
        <w:tc>
          <w:tcPr>
            <w:tcW w:w="1444" w:type="dxa"/>
          </w:tcPr>
          <w:p w14:paraId="0B6873DF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1500公尺</w:t>
            </w:r>
          </w:p>
        </w:tc>
        <w:tc>
          <w:tcPr>
            <w:tcW w:w="850" w:type="dxa"/>
          </w:tcPr>
          <w:p w14:paraId="7CDA371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908C8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131E809" w14:textId="1D0ED1BA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陳正中</w:t>
            </w:r>
          </w:p>
        </w:tc>
        <w:tc>
          <w:tcPr>
            <w:tcW w:w="1007" w:type="dxa"/>
            <w:vAlign w:val="center"/>
          </w:tcPr>
          <w:p w14:paraId="329F79B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07" w:type="dxa"/>
            <w:vAlign w:val="center"/>
          </w:tcPr>
          <w:p w14:paraId="2B0C154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蕭佳卉</w:t>
            </w:r>
          </w:p>
        </w:tc>
        <w:tc>
          <w:tcPr>
            <w:tcW w:w="949" w:type="dxa"/>
            <w:vAlign w:val="center"/>
          </w:tcPr>
          <w:p w14:paraId="099A05F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E28F4B" w14:textId="758B4D83" w:rsidR="00050A9A" w:rsidRPr="00813A46" w:rsidRDefault="00050A9A" w:rsidP="0044682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武可鈞</w:t>
            </w:r>
          </w:p>
        </w:tc>
        <w:tc>
          <w:tcPr>
            <w:tcW w:w="1007" w:type="dxa"/>
            <w:vAlign w:val="center"/>
          </w:tcPr>
          <w:p w14:paraId="32A0188C" w14:textId="5A9A5D5B" w:rsidR="00050A9A" w:rsidRPr="00813A46" w:rsidRDefault="00050A9A" w:rsidP="00050A9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>
              <w:rPr>
                <w:rFonts w:ascii="標楷體" w:eastAsia="標楷體" w:hAnsi="標楷體"/>
                <w:sz w:val="20"/>
                <w:szCs w:val="20"/>
              </w:rPr>
              <w:t>45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007" w:type="dxa"/>
            <w:vAlign w:val="center"/>
          </w:tcPr>
          <w:p w14:paraId="42DA86B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鄭瓊芬</w:t>
            </w:r>
          </w:p>
        </w:tc>
        <w:tc>
          <w:tcPr>
            <w:tcW w:w="1007" w:type="dxa"/>
            <w:vAlign w:val="center"/>
          </w:tcPr>
          <w:p w14:paraId="546E8B0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6812D4" w:rsidRPr="00403A43" w14:paraId="615E8E70" w14:textId="77777777" w:rsidTr="005D1136">
        <w:trPr>
          <w:trHeight w:val="340"/>
          <w:jc w:val="center"/>
        </w:trPr>
        <w:tc>
          <w:tcPr>
            <w:tcW w:w="1444" w:type="dxa"/>
          </w:tcPr>
          <w:p w14:paraId="360DC2E0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100公尺低欄</w:t>
            </w:r>
          </w:p>
        </w:tc>
        <w:tc>
          <w:tcPr>
            <w:tcW w:w="850" w:type="dxa"/>
          </w:tcPr>
          <w:p w14:paraId="37A5A19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BEA33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8F9E451" w14:textId="7C08F57C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5B8C23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0BFF295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張家蘭</w:t>
            </w:r>
          </w:p>
        </w:tc>
        <w:tc>
          <w:tcPr>
            <w:tcW w:w="949" w:type="dxa"/>
            <w:vAlign w:val="center"/>
          </w:tcPr>
          <w:p w14:paraId="56E2EB3D" w14:textId="68A922CC" w:rsidR="00050A9A" w:rsidRPr="00403A43" w:rsidRDefault="005D1136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A67792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EA06A0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B1118C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蕭淑珍</w:t>
            </w:r>
          </w:p>
        </w:tc>
        <w:tc>
          <w:tcPr>
            <w:tcW w:w="1007" w:type="dxa"/>
            <w:vAlign w:val="center"/>
          </w:tcPr>
          <w:p w14:paraId="59EFD8D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6812D4" w:rsidRPr="00403A43" w14:paraId="1F137177" w14:textId="77777777" w:rsidTr="005D1136">
        <w:trPr>
          <w:trHeight w:val="340"/>
          <w:jc w:val="center"/>
        </w:trPr>
        <w:tc>
          <w:tcPr>
            <w:tcW w:w="1444" w:type="dxa"/>
          </w:tcPr>
          <w:p w14:paraId="038B52D5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200公尺低欄</w:t>
            </w:r>
          </w:p>
        </w:tc>
        <w:tc>
          <w:tcPr>
            <w:tcW w:w="850" w:type="dxa"/>
          </w:tcPr>
          <w:p w14:paraId="7D05360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FD20A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2F55753" w14:textId="6854DF08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謝君陵</w:t>
            </w:r>
          </w:p>
        </w:tc>
        <w:tc>
          <w:tcPr>
            <w:tcW w:w="1007" w:type="dxa"/>
            <w:vAlign w:val="center"/>
          </w:tcPr>
          <w:p w14:paraId="6923C97E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07" w:type="dxa"/>
            <w:vAlign w:val="center"/>
          </w:tcPr>
          <w:p w14:paraId="1CF5C56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1BA3106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9BA2A2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5EFB3A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7CB917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07994C5E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2D4" w:rsidRPr="00403A43" w14:paraId="6DBFC86E" w14:textId="77777777" w:rsidTr="005D1136">
        <w:trPr>
          <w:trHeight w:val="340"/>
          <w:jc w:val="center"/>
        </w:trPr>
        <w:tc>
          <w:tcPr>
            <w:tcW w:w="1444" w:type="dxa"/>
          </w:tcPr>
          <w:p w14:paraId="47F4A85D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400公尺中欄</w:t>
            </w:r>
          </w:p>
        </w:tc>
        <w:tc>
          <w:tcPr>
            <w:tcW w:w="850" w:type="dxa"/>
          </w:tcPr>
          <w:p w14:paraId="656DE7D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2DB50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FEBD23A" w14:textId="3C934793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4ECB7C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852929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2CFD55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A388D4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卓建宏</w:t>
            </w:r>
          </w:p>
        </w:tc>
        <w:tc>
          <w:tcPr>
            <w:tcW w:w="1007" w:type="dxa"/>
            <w:vAlign w:val="center"/>
          </w:tcPr>
          <w:p w14:paraId="26909D6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07" w:type="dxa"/>
            <w:vAlign w:val="center"/>
          </w:tcPr>
          <w:p w14:paraId="14F2821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67626E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2D4" w:rsidRPr="00403A43" w14:paraId="29833DD2" w14:textId="77777777" w:rsidTr="005D1136">
        <w:trPr>
          <w:trHeight w:val="340"/>
          <w:jc w:val="center"/>
        </w:trPr>
        <w:tc>
          <w:tcPr>
            <w:tcW w:w="1444" w:type="dxa"/>
          </w:tcPr>
          <w:p w14:paraId="7179139A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跳高</w:t>
            </w:r>
          </w:p>
        </w:tc>
        <w:tc>
          <w:tcPr>
            <w:tcW w:w="850" w:type="dxa"/>
          </w:tcPr>
          <w:p w14:paraId="260EAA2A" w14:textId="58217205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林元安</w:t>
            </w:r>
          </w:p>
        </w:tc>
        <w:tc>
          <w:tcPr>
            <w:tcW w:w="851" w:type="dxa"/>
          </w:tcPr>
          <w:p w14:paraId="488DE3BE" w14:textId="116C065B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.10m</w:t>
            </w:r>
          </w:p>
        </w:tc>
        <w:tc>
          <w:tcPr>
            <w:tcW w:w="1006" w:type="dxa"/>
            <w:vAlign w:val="center"/>
          </w:tcPr>
          <w:p w14:paraId="4CF1EDA9" w14:textId="014ED6AA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紀俊仰</w:t>
            </w:r>
          </w:p>
        </w:tc>
        <w:tc>
          <w:tcPr>
            <w:tcW w:w="1007" w:type="dxa"/>
            <w:vAlign w:val="center"/>
          </w:tcPr>
          <w:p w14:paraId="783749D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1.75m</w:t>
            </w:r>
          </w:p>
        </w:tc>
        <w:tc>
          <w:tcPr>
            <w:tcW w:w="1007" w:type="dxa"/>
            <w:vAlign w:val="center"/>
          </w:tcPr>
          <w:p w14:paraId="7C18374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李氤華</w:t>
            </w:r>
          </w:p>
        </w:tc>
        <w:tc>
          <w:tcPr>
            <w:tcW w:w="949" w:type="dxa"/>
            <w:vAlign w:val="center"/>
          </w:tcPr>
          <w:p w14:paraId="480CD8E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1.54m</w:t>
            </w:r>
          </w:p>
        </w:tc>
        <w:tc>
          <w:tcPr>
            <w:tcW w:w="1064" w:type="dxa"/>
            <w:vAlign w:val="center"/>
          </w:tcPr>
          <w:p w14:paraId="2FE9445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蔡維軒</w:t>
            </w:r>
          </w:p>
        </w:tc>
        <w:tc>
          <w:tcPr>
            <w:tcW w:w="1007" w:type="dxa"/>
            <w:vAlign w:val="center"/>
          </w:tcPr>
          <w:p w14:paraId="22EEDF0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1.92m</w:t>
            </w:r>
          </w:p>
        </w:tc>
        <w:tc>
          <w:tcPr>
            <w:tcW w:w="1007" w:type="dxa"/>
            <w:vAlign w:val="center"/>
          </w:tcPr>
          <w:p w14:paraId="40EFA05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麥如芳</w:t>
            </w:r>
          </w:p>
        </w:tc>
        <w:tc>
          <w:tcPr>
            <w:tcW w:w="1007" w:type="dxa"/>
            <w:vAlign w:val="center"/>
          </w:tcPr>
          <w:p w14:paraId="43E7AA7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1.52m</w:t>
            </w:r>
          </w:p>
        </w:tc>
      </w:tr>
      <w:tr w:rsidR="006812D4" w:rsidRPr="00403A43" w14:paraId="6B5EF104" w14:textId="77777777" w:rsidTr="005D1136">
        <w:trPr>
          <w:trHeight w:val="340"/>
          <w:jc w:val="center"/>
        </w:trPr>
        <w:tc>
          <w:tcPr>
            <w:tcW w:w="1444" w:type="dxa"/>
          </w:tcPr>
          <w:p w14:paraId="2AE769AC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跳遠</w:t>
            </w:r>
          </w:p>
        </w:tc>
        <w:tc>
          <w:tcPr>
            <w:tcW w:w="850" w:type="dxa"/>
          </w:tcPr>
          <w:p w14:paraId="518BB2A5" w14:textId="56983DFA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劉弼睿</w:t>
            </w:r>
          </w:p>
        </w:tc>
        <w:tc>
          <w:tcPr>
            <w:tcW w:w="851" w:type="dxa"/>
          </w:tcPr>
          <w:p w14:paraId="79016930" w14:textId="36D3109C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3.38m</w:t>
            </w:r>
          </w:p>
        </w:tc>
        <w:tc>
          <w:tcPr>
            <w:tcW w:w="1006" w:type="dxa"/>
            <w:vAlign w:val="center"/>
          </w:tcPr>
          <w:p w14:paraId="0ACDB0CC" w14:textId="10F097EF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潘天生</w:t>
            </w:r>
          </w:p>
        </w:tc>
        <w:tc>
          <w:tcPr>
            <w:tcW w:w="1007" w:type="dxa"/>
            <w:vAlign w:val="center"/>
          </w:tcPr>
          <w:p w14:paraId="1004364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5.69m</w:t>
            </w:r>
          </w:p>
        </w:tc>
        <w:tc>
          <w:tcPr>
            <w:tcW w:w="1007" w:type="dxa"/>
            <w:vAlign w:val="center"/>
          </w:tcPr>
          <w:p w14:paraId="0CA26C0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張家蘭</w:t>
            </w:r>
          </w:p>
        </w:tc>
        <w:tc>
          <w:tcPr>
            <w:tcW w:w="949" w:type="dxa"/>
            <w:vAlign w:val="center"/>
          </w:tcPr>
          <w:p w14:paraId="4E1616A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4.80m</w:t>
            </w:r>
          </w:p>
        </w:tc>
        <w:tc>
          <w:tcPr>
            <w:tcW w:w="1064" w:type="dxa"/>
            <w:vAlign w:val="center"/>
          </w:tcPr>
          <w:p w14:paraId="4070495B" w14:textId="2C751BC6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吳秉翰</w:t>
            </w:r>
          </w:p>
        </w:tc>
        <w:tc>
          <w:tcPr>
            <w:tcW w:w="1007" w:type="dxa"/>
            <w:vAlign w:val="center"/>
          </w:tcPr>
          <w:p w14:paraId="2EBAFA7B" w14:textId="0BCD8B70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6.03m</w:t>
            </w:r>
          </w:p>
        </w:tc>
        <w:tc>
          <w:tcPr>
            <w:tcW w:w="1007" w:type="dxa"/>
            <w:vAlign w:val="center"/>
          </w:tcPr>
          <w:p w14:paraId="56281307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鄒子晴</w:t>
            </w:r>
          </w:p>
        </w:tc>
        <w:tc>
          <w:tcPr>
            <w:tcW w:w="1007" w:type="dxa"/>
            <w:vAlign w:val="center"/>
          </w:tcPr>
          <w:p w14:paraId="5A6EE548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4.97m</w:t>
            </w:r>
          </w:p>
        </w:tc>
      </w:tr>
      <w:tr w:rsidR="006812D4" w:rsidRPr="00403A43" w14:paraId="70259CAB" w14:textId="77777777" w:rsidTr="005D1136">
        <w:trPr>
          <w:trHeight w:val="340"/>
          <w:jc w:val="center"/>
        </w:trPr>
        <w:tc>
          <w:tcPr>
            <w:tcW w:w="1444" w:type="dxa"/>
          </w:tcPr>
          <w:p w14:paraId="5B35BC6D" w14:textId="77777777" w:rsidR="005D1136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藥球擲遠</w:t>
            </w:r>
          </w:p>
          <w:p w14:paraId="34511BF1" w14:textId="0CA619BA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(男生4公斤/女生3公斤)</w:t>
            </w:r>
          </w:p>
        </w:tc>
        <w:tc>
          <w:tcPr>
            <w:tcW w:w="850" w:type="dxa"/>
          </w:tcPr>
          <w:p w14:paraId="02BED33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7FB2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6A9BF33" w14:textId="0DAE3AF2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詹詠喬</w:t>
            </w:r>
          </w:p>
        </w:tc>
        <w:tc>
          <w:tcPr>
            <w:tcW w:w="1007" w:type="dxa"/>
            <w:vAlign w:val="center"/>
          </w:tcPr>
          <w:p w14:paraId="5918C86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12.79m</w:t>
            </w:r>
          </w:p>
        </w:tc>
        <w:tc>
          <w:tcPr>
            <w:tcW w:w="1007" w:type="dxa"/>
            <w:vAlign w:val="center"/>
          </w:tcPr>
          <w:p w14:paraId="26CD6FE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陳甄慧</w:t>
            </w:r>
          </w:p>
        </w:tc>
        <w:tc>
          <w:tcPr>
            <w:tcW w:w="949" w:type="dxa"/>
            <w:vAlign w:val="center"/>
          </w:tcPr>
          <w:p w14:paraId="324A281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7.93m</w:t>
            </w:r>
          </w:p>
        </w:tc>
        <w:tc>
          <w:tcPr>
            <w:tcW w:w="1064" w:type="dxa"/>
            <w:vAlign w:val="center"/>
          </w:tcPr>
          <w:p w14:paraId="61F0BEEA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陳  昕</w:t>
            </w:r>
          </w:p>
        </w:tc>
        <w:tc>
          <w:tcPr>
            <w:tcW w:w="1007" w:type="dxa"/>
            <w:vAlign w:val="center"/>
          </w:tcPr>
          <w:p w14:paraId="6BD8F890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15.95m</w:t>
            </w:r>
          </w:p>
        </w:tc>
        <w:tc>
          <w:tcPr>
            <w:tcW w:w="1007" w:type="dxa"/>
            <w:vAlign w:val="center"/>
          </w:tcPr>
          <w:p w14:paraId="7DC4992E" w14:textId="350843B5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黃傳芸</w:t>
            </w:r>
          </w:p>
        </w:tc>
        <w:tc>
          <w:tcPr>
            <w:tcW w:w="1007" w:type="dxa"/>
            <w:vAlign w:val="center"/>
          </w:tcPr>
          <w:p w14:paraId="7A357710" w14:textId="47C2E27B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9.02m</w:t>
            </w:r>
          </w:p>
        </w:tc>
      </w:tr>
      <w:tr w:rsidR="006812D4" w:rsidRPr="00403A43" w14:paraId="22D19CC0" w14:textId="77777777" w:rsidTr="005D1136">
        <w:trPr>
          <w:trHeight w:val="340"/>
          <w:jc w:val="center"/>
        </w:trPr>
        <w:tc>
          <w:tcPr>
            <w:tcW w:w="1444" w:type="dxa"/>
          </w:tcPr>
          <w:p w14:paraId="6DF82FB3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鉛球</w:t>
            </w:r>
          </w:p>
        </w:tc>
        <w:tc>
          <w:tcPr>
            <w:tcW w:w="850" w:type="dxa"/>
          </w:tcPr>
          <w:p w14:paraId="722EE09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5A95A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54ACF4D" w14:textId="54946E5C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莊朝欽</w:t>
            </w:r>
          </w:p>
        </w:tc>
        <w:tc>
          <w:tcPr>
            <w:tcW w:w="1007" w:type="dxa"/>
            <w:vAlign w:val="center"/>
          </w:tcPr>
          <w:p w14:paraId="01FF9EC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12.20m</w:t>
            </w:r>
          </w:p>
        </w:tc>
        <w:tc>
          <w:tcPr>
            <w:tcW w:w="1007" w:type="dxa"/>
            <w:vAlign w:val="center"/>
          </w:tcPr>
          <w:p w14:paraId="467A2D8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胡佩君</w:t>
            </w:r>
          </w:p>
        </w:tc>
        <w:tc>
          <w:tcPr>
            <w:tcW w:w="949" w:type="dxa"/>
            <w:vAlign w:val="center"/>
          </w:tcPr>
          <w:p w14:paraId="58315E9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9.85m</w:t>
            </w:r>
          </w:p>
        </w:tc>
        <w:tc>
          <w:tcPr>
            <w:tcW w:w="1064" w:type="dxa"/>
            <w:vAlign w:val="center"/>
          </w:tcPr>
          <w:p w14:paraId="7906FA28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林寬鉅</w:t>
            </w:r>
          </w:p>
        </w:tc>
        <w:tc>
          <w:tcPr>
            <w:tcW w:w="1007" w:type="dxa"/>
            <w:vAlign w:val="center"/>
          </w:tcPr>
          <w:p w14:paraId="1BB7C3EC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10.91m</w:t>
            </w:r>
          </w:p>
        </w:tc>
        <w:tc>
          <w:tcPr>
            <w:tcW w:w="1007" w:type="dxa"/>
            <w:vAlign w:val="center"/>
          </w:tcPr>
          <w:p w14:paraId="73E40415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許慧文</w:t>
            </w:r>
          </w:p>
        </w:tc>
        <w:tc>
          <w:tcPr>
            <w:tcW w:w="1007" w:type="dxa"/>
            <w:vAlign w:val="center"/>
          </w:tcPr>
          <w:p w14:paraId="0D7D812F" w14:textId="77777777" w:rsidR="00050A9A" w:rsidRPr="00541C31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C31">
              <w:rPr>
                <w:rFonts w:ascii="標楷體" w:eastAsia="標楷體" w:hAnsi="標楷體" w:hint="eastAsia"/>
                <w:sz w:val="20"/>
                <w:szCs w:val="20"/>
              </w:rPr>
              <w:t>8.65m</w:t>
            </w:r>
          </w:p>
        </w:tc>
      </w:tr>
      <w:tr w:rsidR="006812D4" w:rsidRPr="00403A43" w14:paraId="35335EA3" w14:textId="77777777" w:rsidTr="005D1136">
        <w:trPr>
          <w:trHeight w:val="340"/>
          <w:jc w:val="center"/>
        </w:trPr>
        <w:tc>
          <w:tcPr>
            <w:tcW w:w="1444" w:type="dxa"/>
          </w:tcPr>
          <w:p w14:paraId="5E773FD3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110公尺高欄</w:t>
            </w:r>
          </w:p>
        </w:tc>
        <w:tc>
          <w:tcPr>
            <w:tcW w:w="850" w:type="dxa"/>
          </w:tcPr>
          <w:p w14:paraId="120332C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B02278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FD865D5" w14:textId="5C6FCA48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BC7709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D377DB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14DEB10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E3ACB7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張芳陵</w:t>
            </w:r>
          </w:p>
        </w:tc>
        <w:tc>
          <w:tcPr>
            <w:tcW w:w="1007" w:type="dxa"/>
            <w:vAlign w:val="center"/>
          </w:tcPr>
          <w:p w14:paraId="709D41B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14:paraId="5BEFECD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E5EC83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2D4" w:rsidRPr="00403A43" w14:paraId="35811CBF" w14:textId="77777777" w:rsidTr="005D1136">
        <w:trPr>
          <w:trHeight w:val="340"/>
          <w:jc w:val="center"/>
        </w:trPr>
        <w:tc>
          <w:tcPr>
            <w:tcW w:w="1444" w:type="dxa"/>
          </w:tcPr>
          <w:p w14:paraId="0EC274B3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標槍</w:t>
            </w:r>
          </w:p>
        </w:tc>
        <w:tc>
          <w:tcPr>
            <w:tcW w:w="850" w:type="dxa"/>
          </w:tcPr>
          <w:p w14:paraId="149F2E9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2B08D8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503B691" w14:textId="49D6168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林建志</w:t>
            </w:r>
          </w:p>
        </w:tc>
        <w:tc>
          <w:tcPr>
            <w:tcW w:w="1007" w:type="dxa"/>
            <w:vAlign w:val="center"/>
          </w:tcPr>
          <w:p w14:paraId="0A7FB3B8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33.22m</w:t>
            </w:r>
          </w:p>
        </w:tc>
        <w:tc>
          <w:tcPr>
            <w:tcW w:w="1007" w:type="dxa"/>
            <w:vAlign w:val="center"/>
          </w:tcPr>
          <w:p w14:paraId="601E418E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3C5C8C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5B3DB6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FF59E5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CC957B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336B9C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2D4" w:rsidRPr="00403A43" w14:paraId="5E4E821D" w14:textId="77777777" w:rsidTr="005D1136">
        <w:trPr>
          <w:trHeight w:val="340"/>
          <w:jc w:val="center"/>
        </w:trPr>
        <w:tc>
          <w:tcPr>
            <w:tcW w:w="1444" w:type="dxa"/>
            <w:vAlign w:val="center"/>
          </w:tcPr>
          <w:p w14:paraId="353899FD" w14:textId="77777777" w:rsidR="00050A9A" w:rsidRPr="00403A43" w:rsidRDefault="00050A9A" w:rsidP="004468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400公尺接力</w:t>
            </w:r>
          </w:p>
        </w:tc>
        <w:tc>
          <w:tcPr>
            <w:tcW w:w="850" w:type="dxa"/>
          </w:tcPr>
          <w:p w14:paraId="32D8897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EFCB7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7784724" w14:textId="0A2F62D9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潘天生</w:t>
            </w:r>
          </w:p>
          <w:p w14:paraId="3C4E0DD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潘健雄</w:t>
            </w:r>
          </w:p>
          <w:p w14:paraId="1974C75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林維信</w:t>
            </w:r>
          </w:p>
          <w:p w14:paraId="300F57B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許鴻琨</w:t>
            </w:r>
          </w:p>
        </w:tc>
        <w:tc>
          <w:tcPr>
            <w:tcW w:w="1007" w:type="dxa"/>
            <w:vAlign w:val="center"/>
          </w:tcPr>
          <w:p w14:paraId="57A44FB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49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007" w:type="dxa"/>
            <w:vAlign w:val="center"/>
          </w:tcPr>
          <w:p w14:paraId="5593B3B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高麗雪</w:t>
            </w:r>
          </w:p>
          <w:p w14:paraId="1E634EB3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張家蘭</w:t>
            </w:r>
          </w:p>
          <w:p w14:paraId="62CEF83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謝雪芬</w:t>
            </w:r>
          </w:p>
          <w:p w14:paraId="3915A2A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尚全</w:t>
            </w:r>
            <w:r w:rsidRPr="00403A43">
              <w:rPr>
                <w:rFonts w:ascii="標楷體" w:eastAsia="標楷體" w:hAnsi="標楷體" w:cs="Cambria" w:hint="eastAsia"/>
                <w:sz w:val="20"/>
                <w:szCs w:val="20"/>
              </w:rPr>
              <w:t>鸞</w:t>
            </w:r>
          </w:p>
        </w:tc>
        <w:tc>
          <w:tcPr>
            <w:tcW w:w="949" w:type="dxa"/>
            <w:vAlign w:val="center"/>
          </w:tcPr>
          <w:p w14:paraId="0E0EF6B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14:paraId="6F1B3D2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71年</w:t>
            </w:r>
          </w:p>
          <w:p w14:paraId="0305818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高三禮</w:t>
            </w:r>
          </w:p>
        </w:tc>
        <w:tc>
          <w:tcPr>
            <w:tcW w:w="1007" w:type="dxa"/>
            <w:vAlign w:val="center"/>
          </w:tcPr>
          <w:p w14:paraId="054787E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007" w:type="dxa"/>
            <w:vAlign w:val="center"/>
          </w:tcPr>
          <w:p w14:paraId="23E07B13" w14:textId="77777777" w:rsidR="00050A9A" w:rsidRPr="00050A9A" w:rsidRDefault="00050A9A" w:rsidP="00813A4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楊靜珊</w:t>
            </w:r>
          </w:p>
          <w:p w14:paraId="75DE5E84" w14:textId="77777777" w:rsidR="00050A9A" w:rsidRPr="00050A9A" w:rsidRDefault="00050A9A" w:rsidP="00813A4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柳佩妤</w:t>
            </w:r>
          </w:p>
          <w:p w14:paraId="6EDCED41" w14:textId="77777777" w:rsidR="00050A9A" w:rsidRPr="00050A9A" w:rsidRDefault="00050A9A" w:rsidP="00813A4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施含芸</w:t>
            </w:r>
          </w:p>
          <w:p w14:paraId="1F62816C" w14:textId="2C86C7D5" w:rsidR="00050A9A" w:rsidRPr="00813A46" w:rsidRDefault="00050A9A" w:rsidP="00813A4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A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陳寀嘉</w:t>
            </w:r>
          </w:p>
        </w:tc>
        <w:tc>
          <w:tcPr>
            <w:tcW w:w="1007" w:type="dxa"/>
            <w:vAlign w:val="center"/>
          </w:tcPr>
          <w:p w14:paraId="210BD747" w14:textId="590030FB" w:rsidR="00050A9A" w:rsidRPr="00813A46" w:rsidRDefault="00050A9A" w:rsidP="0044682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59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</w:tr>
      <w:tr w:rsidR="006812D4" w:rsidRPr="00403A43" w14:paraId="5C269205" w14:textId="77777777" w:rsidTr="005D1136">
        <w:trPr>
          <w:trHeight w:val="340"/>
          <w:jc w:val="center"/>
        </w:trPr>
        <w:tc>
          <w:tcPr>
            <w:tcW w:w="1444" w:type="dxa"/>
            <w:vAlign w:val="center"/>
          </w:tcPr>
          <w:p w14:paraId="04E28764" w14:textId="77777777" w:rsidR="00050A9A" w:rsidRPr="00403A43" w:rsidRDefault="00050A9A" w:rsidP="0044682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b/>
                <w:sz w:val="20"/>
                <w:szCs w:val="20"/>
              </w:rPr>
              <w:t>1600公尺接力</w:t>
            </w:r>
          </w:p>
        </w:tc>
        <w:tc>
          <w:tcPr>
            <w:tcW w:w="850" w:type="dxa"/>
          </w:tcPr>
          <w:p w14:paraId="0B8CE9A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973E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170B1E4" w14:textId="3C2BE3A8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麥覺民</w:t>
            </w:r>
          </w:p>
          <w:p w14:paraId="5B6531E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潘天生</w:t>
            </w:r>
          </w:p>
          <w:p w14:paraId="543815A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王自駿</w:t>
            </w:r>
          </w:p>
          <w:p w14:paraId="06A294F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郭慶誠</w:t>
            </w:r>
          </w:p>
        </w:tc>
        <w:tc>
          <w:tcPr>
            <w:tcW w:w="1007" w:type="dxa"/>
            <w:vAlign w:val="center"/>
          </w:tcPr>
          <w:p w14:paraId="2639622F" w14:textId="77777777" w:rsidR="00050A9A" w:rsidRPr="00403A43" w:rsidRDefault="00050A9A" w:rsidP="005D1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07" w:type="dxa"/>
            <w:vAlign w:val="center"/>
          </w:tcPr>
          <w:p w14:paraId="02785D2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謝雪芬</w:t>
            </w:r>
          </w:p>
          <w:p w14:paraId="5E99430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趙曉芬</w:t>
            </w:r>
          </w:p>
          <w:p w14:paraId="38AC67E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王靜文</w:t>
            </w:r>
          </w:p>
          <w:p w14:paraId="491B51BA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蔡錦芬</w:t>
            </w:r>
          </w:p>
        </w:tc>
        <w:tc>
          <w:tcPr>
            <w:tcW w:w="949" w:type="dxa"/>
            <w:vAlign w:val="center"/>
          </w:tcPr>
          <w:p w14:paraId="381B1E9E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372694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79年</w:t>
            </w:r>
          </w:p>
          <w:p w14:paraId="573D35A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高三仁</w:t>
            </w:r>
          </w:p>
        </w:tc>
        <w:tc>
          <w:tcPr>
            <w:tcW w:w="1007" w:type="dxa"/>
            <w:vAlign w:val="center"/>
          </w:tcPr>
          <w:p w14:paraId="62416E9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07" w:type="dxa"/>
            <w:vAlign w:val="center"/>
          </w:tcPr>
          <w:p w14:paraId="033B6B0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69年</w:t>
            </w:r>
          </w:p>
          <w:p w14:paraId="198671F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高二智</w:t>
            </w:r>
          </w:p>
        </w:tc>
        <w:tc>
          <w:tcPr>
            <w:tcW w:w="1007" w:type="dxa"/>
            <w:vAlign w:val="center"/>
          </w:tcPr>
          <w:p w14:paraId="55CE087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6812D4" w:rsidRPr="00403A43" w14:paraId="4F271CE6" w14:textId="77777777" w:rsidTr="005D1136">
        <w:trPr>
          <w:trHeight w:val="340"/>
          <w:jc w:val="center"/>
        </w:trPr>
        <w:tc>
          <w:tcPr>
            <w:tcW w:w="1444" w:type="dxa"/>
            <w:vAlign w:val="center"/>
          </w:tcPr>
          <w:p w14:paraId="4EBCA1C8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2000公尺接力</w:t>
            </w:r>
          </w:p>
        </w:tc>
        <w:tc>
          <w:tcPr>
            <w:tcW w:w="850" w:type="dxa"/>
          </w:tcPr>
          <w:p w14:paraId="2732942D" w14:textId="77777777" w:rsidR="00050A9A" w:rsidRPr="00050A9A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7985DB" w14:textId="77777777" w:rsidR="00050A9A" w:rsidRPr="00050A9A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59758F0" w14:textId="1512CE1A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A54">
              <w:rPr>
                <w:rFonts w:ascii="標楷體" w:eastAsia="標楷體" w:hAnsi="標楷體" w:hint="eastAsia"/>
                <w:w w:val="97"/>
                <w:sz w:val="20"/>
                <w:szCs w:val="20"/>
                <w:fitText w:val="662" w:id="-1556469758"/>
              </w:rPr>
              <w:t>79三</w:t>
            </w:r>
            <w:r w:rsidRPr="00CF2A54">
              <w:rPr>
                <w:rFonts w:ascii="標楷體" w:eastAsia="標楷體" w:hAnsi="標楷體" w:hint="eastAsia"/>
                <w:spacing w:val="75"/>
                <w:w w:val="97"/>
                <w:sz w:val="20"/>
                <w:szCs w:val="20"/>
                <w:fitText w:val="662" w:id="-1556469758"/>
              </w:rPr>
              <w:t>禮</w:t>
            </w:r>
          </w:p>
        </w:tc>
        <w:tc>
          <w:tcPr>
            <w:tcW w:w="1007" w:type="dxa"/>
            <w:vAlign w:val="center"/>
          </w:tcPr>
          <w:p w14:paraId="0A3BBC84" w14:textId="77777777" w:rsidR="00050A9A" w:rsidRPr="00403A43" w:rsidRDefault="00050A9A" w:rsidP="005D1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07" w:type="dxa"/>
            <w:vAlign w:val="center"/>
          </w:tcPr>
          <w:p w14:paraId="30BBD8D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31797AA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624EE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84二仁</w:t>
            </w:r>
          </w:p>
        </w:tc>
        <w:tc>
          <w:tcPr>
            <w:tcW w:w="1007" w:type="dxa"/>
            <w:vAlign w:val="center"/>
          </w:tcPr>
          <w:p w14:paraId="0278BFC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49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1007" w:type="dxa"/>
            <w:vAlign w:val="center"/>
          </w:tcPr>
          <w:p w14:paraId="6D628F1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919002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2D4" w:rsidRPr="00403A43" w14:paraId="4F4420F8" w14:textId="77777777" w:rsidTr="005D1136">
        <w:trPr>
          <w:trHeight w:val="340"/>
          <w:jc w:val="center"/>
        </w:trPr>
        <w:tc>
          <w:tcPr>
            <w:tcW w:w="1444" w:type="dxa"/>
          </w:tcPr>
          <w:p w14:paraId="2A8C89D5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壘球擲遠</w:t>
            </w:r>
          </w:p>
        </w:tc>
        <w:tc>
          <w:tcPr>
            <w:tcW w:w="850" w:type="dxa"/>
          </w:tcPr>
          <w:p w14:paraId="6107AE4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AC9FA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C9087E5" w14:textId="585381EF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黃俊文</w:t>
            </w:r>
          </w:p>
        </w:tc>
        <w:tc>
          <w:tcPr>
            <w:tcW w:w="1007" w:type="dxa"/>
            <w:vAlign w:val="center"/>
          </w:tcPr>
          <w:p w14:paraId="7FBA3C0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63.60m</w:t>
            </w:r>
          </w:p>
        </w:tc>
        <w:tc>
          <w:tcPr>
            <w:tcW w:w="1007" w:type="dxa"/>
            <w:vAlign w:val="center"/>
          </w:tcPr>
          <w:p w14:paraId="269D984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李憶英</w:t>
            </w:r>
          </w:p>
        </w:tc>
        <w:tc>
          <w:tcPr>
            <w:tcW w:w="949" w:type="dxa"/>
            <w:vAlign w:val="center"/>
          </w:tcPr>
          <w:p w14:paraId="06E8D85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34.70m</w:t>
            </w:r>
          </w:p>
        </w:tc>
        <w:tc>
          <w:tcPr>
            <w:tcW w:w="1064" w:type="dxa"/>
            <w:vAlign w:val="center"/>
          </w:tcPr>
          <w:p w14:paraId="2DC0E3BE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BEDAAD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7BFEA7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893F5A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2D4" w:rsidRPr="00403A43" w14:paraId="549CAB5C" w14:textId="77777777" w:rsidTr="005D1136">
        <w:trPr>
          <w:trHeight w:val="340"/>
          <w:jc w:val="center"/>
        </w:trPr>
        <w:tc>
          <w:tcPr>
            <w:tcW w:w="1444" w:type="dxa"/>
          </w:tcPr>
          <w:p w14:paraId="03B1BC5D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手球擲遠</w:t>
            </w:r>
          </w:p>
        </w:tc>
        <w:tc>
          <w:tcPr>
            <w:tcW w:w="850" w:type="dxa"/>
          </w:tcPr>
          <w:p w14:paraId="1B0407A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4E979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493EF56" w14:textId="5C5C7156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麥覺明</w:t>
            </w:r>
          </w:p>
        </w:tc>
        <w:tc>
          <w:tcPr>
            <w:tcW w:w="1007" w:type="dxa"/>
            <w:vAlign w:val="center"/>
          </w:tcPr>
          <w:p w14:paraId="4A518EE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37.88m</w:t>
            </w:r>
          </w:p>
        </w:tc>
        <w:tc>
          <w:tcPr>
            <w:tcW w:w="1007" w:type="dxa"/>
            <w:vAlign w:val="center"/>
          </w:tcPr>
          <w:p w14:paraId="35E3495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B82901C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ADF70C5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8F5ECF0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D8F95F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林麗玲</w:t>
            </w:r>
          </w:p>
        </w:tc>
        <w:tc>
          <w:tcPr>
            <w:tcW w:w="1007" w:type="dxa"/>
            <w:vAlign w:val="center"/>
          </w:tcPr>
          <w:p w14:paraId="187827D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32.95m</w:t>
            </w:r>
          </w:p>
        </w:tc>
      </w:tr>
      <w:tr w:rsidR="00050A9A" w:rsidRPr="00403A43" w14:paraId="70B5D04F" w14:textId="77777777" w:rsidTr="005D1136">
        <w:trPr>
          <w:trHeight w:val="340"/>
          <w:jc w:val="center"/>
        </w:trPr>
        <w:tc>
          <w:tcPr>
            <w:tcW w:w="1444" w:type="dxa"/>
            <w:vMerge w:val="restart"/>
            <w:vAlign w:val="center"/>
          </w:tcPr>
          <w:p w14:paraId="1966BCDE" w14:textId="77777777" w:rsidR="00050A9A" w:rsidRPr="00403A43" w:rsidRDefault="00050A9A" w:rsidP="004468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捷足先登</w:t>
            </w:r>
          </w:p>
        </w:tc>
        <w:tc>
          <w:tcPr>
            <w:tcW w:w="850" w:type="dxa"/>
          </w:tcPr>
          <w:p w14:paraId="1AD170DD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51" w:type="dxa"/>
          </w:tcPr>
          <w:p w14:paraId="404B5504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5685F53" w14:textId="0987F840" w:rsidR="00050A9A" w:rsidRPr="00403A43" w:rsidRDefault="00050A9A" w:rsidP="001374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18"/>
                <w:szCs w:val="20"/>
              </w:rPr>
              <w:t>12.5公尺紀錄：104級智班 1</w:t>
            </w:r>
            <w:r w:rsidRPr="00403A43">
              <w:rPr>
                <w:rFonts w:ascii="Times New Roman" w:eastAsia="標楷體" w:hAnsi="Times New Roman" w:cs="Times New Roman"/>
                <w:sz w:val="18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18"/>
                <w:szCs w:val="20"/>
              </w:rPr>
              <w:t>36</w:t>
            </w:r>
            <w:r w:rsidRPr="00403A43">
              <w:rPr>
                <w:rFonts w:ascii="Times New Roman" w:eastAsia="標楷體" w:hAnsi="Times New Roman" w:cs="Times New Roman"/>
                <w:sz w:val="18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18"/>
                <w:szCs w:val="20"/>
              </w:rPr>
              <w:t>00</w:t>
            </w:r>
          </w:p>
        </w:tc>
        <w:tc>
          <w:tcPr>
            <w:tcW w:w="4085" w:type="dxa"/>
            <w:gridSpan w:val="4"/>
            <w:vAlign w:val="center"/>
          </w:tcPr>
          <w:p w14:paraId="601DC25A" w14:textId="18B177C7" w:rsidR="00050A9A" w:rsidRPr="00403A43" w:rsidRDefault="00050A9A" w:rsidP="001374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18"/>
                <w:szCs w:val="20"/>
              </w:rPr>
              <w:t xml:space="preserve">12.5公尺紀錄：102級信班、104級孝班  </w:t>
            </w:r>
            <w:r w:rsidR="006812D4" w:rsidRPr="00403A43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="006812D4" w:rsidRPr="00403A43">
              <w:rPr>
                <w:rFonts w:ascii="Times New Roman" w:eastAsia="標楷體" w:hAnsi="Times New Roman" w:cs="Times New Roman"/>
                <w:sz w:val="18"/>
                <w:szCs w:val="20"/>
              </w:rPr>
              <w:t>’</w:t>
            </w:r>
            <w:r w:rsidR="006812D4" w:rsidRPr="00403A43">
              <w:rPr>
                <w:rFonts w:ascii="標楷體" w:eastAsia="標楷體" w:hAnsi="標楷體" w:hint="eastAsia"/>
                <w:sz w:val="18"/>
                <w:szCs w:val="20"/>
              </w:rPr>
              <w:t>36</w:t>
            </w:r>
            <w:r w:rsidR="006812D4" w:rsidRPr="00403A43">
              <w:rPr>
                <w:rFonts w:ascii="Times New Roman" w:eastAsia="標楷體" w:hAnsi="Times New Roman" w:cs="Times New Roman"/>
                <w:sz w:val="18"/>
                <w:szCs w:val="20"/>
              </w:rPr>
              <w:t>”</w:t>
            </w:r>
            <w:r w:rsidR="006812D4" w:rsidRPr="00403A43">
              <w:rPr>
                <w:rFonts w:ascii="標楷體" w:eastAsia="標楷體" w:hAnsi="標楷體" w:hint="eastAsia"/>
                <w:sz w:val="18"/>
                <w:szCs w:val="20"/>
              </w:rPr>
              <w:t>00</w:t>
            </w:r>
          </w:p>
        </w:tc>
      </w:tr>
      <w:tr w:rsidR="00050A9A" w:rsidRPr="00403A43" w14:paraId="53AE9154" w14:textId="77777777" w:rsidTr="005D1136">
        <w:trPr>
          <w:trHeight w:val="340"/>
          <w:jc w:val="center"/>
        </w:trPr>
        <w:tc>
          <w:tcPr>
            <w:tcW w:w="1444" w:type="dxa"/>
            <w:vMerge/>
            <w:vAlign w:val="center"/>
          </w:tcPr>
          <w:p w14:paraId="0A0549D5" w14:textId="77777777" w:rsidR="00050A9A" w:rsidRPr="00403A43" w:rsidRDefault="00050A9A" w:rsidP="004468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C1315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79DA09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07EE2FD9" w14:textId="52FBFF31" w:rsidR="00050A9A" w:rsidRPr="00403A43" w:rsidRDefault="00050A9A" w:rsidP="001374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10公尺紀錄：108級義班 1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4085" w:type="dxa"/>
            <w:gridSpan w:val="4"/>
            <w:vAlign w:val="center"/>
          </w:tcPr>
          <w:p w14:paraId="57AE458A" w14:textId="77777777" w:rsidR="00050A9A" w:rsidRPr="00403A43" w:rsidRDefault="00050A9A" w:rsidP="001374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10公尺紀錄：111級孝班1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050A9A" w:rsidRPr="00403A43" w14:paraId="00F8714C" w14:textId="77777777" w:rsidTr="005D1136">
        <w:trPr>
          <w:trHeight w:val="340"/>
          <w:jc w:val="center"/>
        </w:trPr>
        <w:tc>
          <w:tcPr>
            <w:tcW w:w="1444" w:type="dxa"/>
            <w:vMerge w:val="restart"/>
            <w:vAlign w:val="center"/>
          </w:tcPr>
          <w:p w14:paraId="6B0A2751" w14:textId="77777777" w:rsidR="00050A9A" w:rsidRPr="00403A43" w:rsidRDefault="00050A9A" w:rsidP="004468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龍騰虎躍</w:t>
            </w:r>
          </w:p>
        </w:tc>
        <w:tc>
          <w:tcPr>
            <w:tcW w:w="850" w:type="dxa"/>
          </w:tcPr>
          <w:p w14:paraId="63D19C72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881761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7F934C87" w14:textId="56891218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7排101級禮班22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4085" w:type="dxa"/>
            <w:gridSpan w:val="4"/>
            <w:vMerge w:val="restart"/>
            <w:vAlign w:val="center"/>
          </w:tcPr>
          <w:p w14:paraId="50EBCBDB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109級和班15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52</w:t>
            </w:r>
          </w:p>
        </w:tc>
      </w:tr>
      <w:tr w:rsidR="00050A9A" w:rsidRPr="00403A43" w14:paraId="51376822" w14:textId="77777777" w:rsidTr="005D1136">
        <w:trPr>
          <w:trHeight w:val="340"/>
          <w:jc w:val="center"/>
        </w:trPr>
        <w:tc>
          <w:tcPr>
            <w:tcW w:w="1444" w:type="dxa"/>
            <w:vMerge/>
          </w:tcPr>
          <w:p w14:paraId="561F10D4" w14:textId="77777777" w:rsidR="00050A9A" w:rsidRPr="00403A43" w:rsidRDefault="00050A9A" w:rsidP="004468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ED95BF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AE9B6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00D572E8" w14:textId="0533C3CB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6排106級禮班16</w:t>
            </w:r>
            <w:r w:rsidRPr="00403A43">
              <w:rPr>
                <w:rFonts w:ascii="Times New Roman" w:eastAsia="標楷體" w:hAnsi="Times New Roman" w:cs="Times New Roman"/>
                <w:sz w:val="20"/>
                <w:szCs w:val="20"/>
              </w:rPr>
              <w:t>”</w:t>
            </w:r>
            <w:r w:rsidRPr="00403A4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085" w:type="dxa"/>
            <w:gridSpan w:val="4"/>
            <w:vMerge/>
            <w:vAlign w:val="center"/>
          </w:tcPr>
          <w:p w14:paraId="17A5DDB7" w14:textId="77777777" w:rsidR="00050A9A" w:rsidRPr="00403A43" w:rsidRDefault="00050A9A" w:rsidP="004468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5A2BD99" w14:textId="77777777" w:rsidR="006F135D" w:rsidRDefault="006F135D" w:rsidP="006F135D">
      <w:pPr>
        <w:spacing w:line="360" w:lineRule="auto"/>
        <w:rPr>
          <w:rFonts w:ascii="標楷體" w:eastAsia="標楷體" w:hAnsi="標楷體" w:cs="新細明體"/>
          <w:szCs w:val="24"/>
        </w:rPr>
      </w:pPr>
    </w:p>
    <w:p w14:paraId="4085951A" w14:textId="77777777" w:rsidR="0029055A" w:rsidRDefault="0029055A" w:rsidP="006F135D">
      <w:pPr>
        <w:spacing w:line="360" w:lineRule="auto"/>
        <w:rPr>
          <w:rFonts w:ascii="標楷體" w:eastAsia="標楷體" w:hAnsi="標楷體" w:cs="新細明體"/>
          <w:szCs w:val="24"/>
        </w:rPr>
      </w:pPr>
    </w:p>
    <w:p w14:paraId="3183A5C9" w14:textId="0C8BCFE3" w:rsidR="00680A4A" w:rsidRPr="00403A43" w:rsidRDefault="00680A4A" w:rsidP="003C2F03">
      <w:pPr>
        <w:rPr>
          <w:rFonts w:ascii="標楷體" w:eastAsia="標楷體" w:hAnsi="標楷體"/>
          <w:b/>
          <w:bCs/>
          <w:sz w:val="32"/>
          <w:szCs w:val="32"/>
        </w:rPr>
      </w:pPr>
    </w:p>
    <w:p w14:paraId="18F5B262" w14:textId="7AFCD50F" w:rsidR="00721E35" w:rsidRPr="00403A43" w:rsidRDefault="00F84E9C" w:rsidP="00721E3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雙語</w:t>
      </w:r>
      <w:r w:rsidR="00721E35" w:rsidRPr="00403A43">
        <w:rPr>
          <w:rFonts w:ascii="標楷體" w:eastAsia="標楷體" w:hAnsi="標楷體" w:hint="eastAsia"/>
          <w:b/>
          <w:bCs/>
          <w:sz w:val="32"/>
          <w:szCs w:val="32"/>
        </w:rPr>
        <w:t>運動會環境維護與醫療救護事項公告</w:t>
      </w:r>
    </w:p>
    <w:p w14:paraId="24C913BF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一、運動會當天的整潔成績計算</w:t>
      </w:r>
    </w:p>
    <w:p w14:paraId="51075E6D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請各班同學在閉幕典禮前，需將班級的休息區整理乾淨，</w:t>
      </w:r>
      <w:r w:rsidRPr="00403A43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衛生股長在閉幕典禮集合時，請衛生、外掃股長留在休息區等候檢查，衛生幹部若未留下者則以愛校服務2小時處理</w:t>
      </w: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22BE65D9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【運動會班級棚內檢查項目如下】</w:t>
      </w:r>
    </w:p>
    <w:p w14:paraId="7D55FF09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1.棚內清潔與整理是否確實</w:t>
      </w:r>
    </w:p>
    <w:p w14:paraId="6725E7DD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2.棚後草叢清潔與整理是否確實</w:t>
      </w:r>
    </w:p>
    <w:p w14:paraId="343D0332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3.班級用品是否清除乾淨</w:t>
      </w:r>
    </w:p>
    <w:p w14:paraId="23B05CF3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凡未確實清理乾淨的班級，每個項目將扣該班整潔成績2分；提醒同學本週整潔成績乘以2，為實際整潔競賽成績。整潔與資源回收競賽辦法，競賽成績負分的班級，將罰該班愛校服務3小時，請同學確實完成上述要求，避免扣分影響班級榮譽。</w:t>
      </w:r>
    </w:p>
    <w:p w14:paraId="3FEA8A34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二、運動會當天的醫療救護</w:t>
      </w:r>
    </w:p>
    <w:p w14:paraId="23C4C203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1.運動會當天的醫療救護站，在你面對</w:t>
      </w:r>
      <w:r w:rsidRPr="00403A4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司令台的右手邊</w:t>
      </w: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，和學校</w:t>
      </w:r>
      <w:r w:rsidRPr="00403A4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衛生組健康中心</w:t>
      </w: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。不慎受傷的同學，可就近到這兩個地方尋求協助。</w:t>
      </w:r>
    </w:p>
    <w:p w14:paraId="4E53ADC1" w14:textId="77777777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403A43">
        <w:rPr>
          <w:rFonts w:ascii="標楷體" w:eastAsia="標楷體" w:hAnsi="標楷體" w:hint="eastAsia"/>
          <w:b/>
          <w:bCs/>
          <w:sz w:val="28"/>
          <w:szCs w:val="28"/>
        </w:rPr>
        <w:t>2.當天醫護組志工同學將穿著黃色背心，以便同學做辨識，若有需要醫護志工協助的過程請搜尋黃色背心。</w:t>
      </w:r>
      <w:bookmarkStart w:id="0" w:name="_GoBack"/>
      <w:bookmarkEnd w:id="0"/>
    </w:p>
    <w:p w14:paraId="7B3D9595" w14:textId="29240365" w:rsidR="00721E35" w:rsidRPr="00403A43" w:rsidRDefault="00721E35" w:rsidP="00721E35">
      <w:pPr>
        <w:rPr>
          <w:rFonts w:ascii="標楷體" w:eastAsia="標楷體" w:hAnsi="標楷體"/>
          <w:b/>
          <w:bCs/>
          <w:sz w:val="28"/>
          <w:szCs w:val="28"/>
        </w:rPr>
      </w:pPr>
      <w:r w:rsidRPr="00CB1AD1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三、校慶運動會臨時回收場位置圖與時間表如下</w:t>
      </w:r>
    </w:p>
    <w:p w14:paraId="564A7D20" w14:textId="63E0C794" w:rsidR="00037B80" w:rsidRPr="00403A43" w:rsidRDefault="00F84E9C" w:rsidP="00037B80">
      <w:pPr>
        <w:rPr>
          <w:rFonts w:ascii="標楷體" w:eastAsia="標楷體" w:hAnsi="標楷體"/>
          <w:b/>
          <w:bCs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lastRenderedPageBreak/>
        <w:t>雙語</w:t>
      </w:r>
      <w:r w:rsidR="00037B80" w:rsidRPr="00403A43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運動會臨時回收場位置圖</w:t>
      </w:r>
    </w:p>
    <w:p w14:paraId="02AF0E3E" w14:textId="1F136113" w:rsidR="00037B80" w:rsidRPr="00403A43" w:rsidRDefault="00037B80" w:rsidP="00037B80">
      <w:pPr>
        <w:tabs>
          <w:tab w:val="right" w:pos="9638"/>
        </w:tabs>
        <w:rPr>
          <w:rFonts w:ascii="標楷體" w:eastAsia="標楷體" w:hAnsi="標楷體"/>
          <w:b/>
          <w:bCs/>
          <w:sz w:val="36"/>
          <w:szCs w:val="36"/>
        </w:rPr>
      </w:pPr>
      <w:r w:rsidRPr="00403A43">
        <w:rPr>
          <w:rFonts w:ascii="標楷體" w:eastAsia="標楷體" w:hAnsi="標楷體" w:hint="eastAsia"/>
          <w:b/>
          <w:bCs/>
          <w:sz w:val="36"/>
          <w:szCs w:val="36"/>
        </w:rPr>
        <w:t>回收時間：11</w:t>
      </w:r>
      <w:r w:rsidR="00B70B7B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Pr="00403A43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B70B7B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Pr="00403A43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B70B7B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Pr="00403A43">
        <w:rPr>
          <w:rFonts w:ascii="標楷體" w:eastAsia="標楷體" w:hAnsi="標楷體" w:hint="eastAsia"/>
          <w:b/>
          <w:bCs/>
          <w:sz w:val="36"/>
          <w:szCs w:val="36"/>
        </w:rPr>
        <w:t>日(六)12：00～13：00</w:t>
      </w:r>
      <w:r w:rsidRPr="00403A43">
        <w:rPr>
          <w:rFonts w:ascii="標楷體" w:eastAsia="標楷體" w:hAnsi="標楷體"/>
          <w:b/>
          <w:bCs/>
          <w:sz w:val="36"/>
          <w:szCs w:val="36"/>
        </w:rPr>
        <w:tab/>
      </w:r>
    </w:p>
    <w:p w14:paraId="10C21D4B" w14:textId="77777777" w:rsidR="00037B80" w:rsidRPr="00403A43" w:rsidRDefault="00037B80" w:rsidP="00037B80">
      <w:pPr>
        <w:rPr>
          <w:rFonts w:ascii="標楷體" w:eastAsia="標楷體" w:hAnsi="標楷體"/>
          <w:b/>
          <w:bCs/>
          <w:sz w:val="32"/>
          <w:szCs w:val="32"/>
        </w:rPr>
      </w:pPr>
      <w:r w:rsidRPr="00403A43">
        <w:rPr>
          <w:rFonts w:ascii="標楷體" w:eastAsia="標楷體" w:hAnsi="標楷體" w:hint="eastAsia"/>
          <w:b/>
          <w:bCs/>
          <w:sz w:val="32"/>
          <w:szCs w:val="32"/>
        </w:rPr>
        <w:t>回收物品：</w:t>
      </w:r>
    </w:p>
    <w:p w14:paraId="01EA85A4" w14:textId="77777777" w:rsidR="00037B80" w:rsidRPr="00403A43" w:rsidRDefault="00037B80" w:rsidP="00037B80">
      <w:pPr>
        <w:rPr>
          <w:rFonts w:ascii="標楷體" w:eastAsia="標楷體" w:hAnsi="標楷體"/>
          <w:b/>
          <w:bCs/>
          <w:sz w:val="32"/>
          <w:szCs w:val="32"/>
        </w:rPr>
      </w:pPr>
      <w:r w:rsidRPr="00403A43">
        <w:rPr>
          <w:rFonts w:ascii="標楷體" w:eastAsia="標楷體" w:hAnsi="標楷體" w:hint="eastAsia"/>
          <w:b/>
          <w:bCs/>
          <w:sz w:val="32"/>
          <w:szCs w:val="32"/>
        </w:rPr>
        <w:t>1.一般回收物：鐵鋁罐、保特瓶、鋁泊包、紙類、便當盒、塑膠類</w:t>
      </w:r>
      <w:r w:rsidRPr="00403A43">
        <w:rPr>
          <w:rFonts w:ascii="標楷體" w:eastAsia="標楷體" w:hAnsi="標楷體"/>
          <w:b/>
          <w:bCs/>
          <w:sz w:val="32"/>
          <w:szCs w:val="32"/>
        </w:rPr>
        <w:t>…</w:t>
      </w:r>
    </w:p>
    <w:p w14:paraId="1D15A252" w14:textId="5A30A41D" w:rsidR="00037B80" w:rsidRPr="00403A43" w:rsidRDefault="00037B80" w:rsidP="00037B80">
      <w:pPr>
        <w:numPr>
          <w:ilvl w:val="0"/>
          <w:numId w:val="1"/>
        </w:numPr>
        <w:rPr>
          <w:rFonts w:ascii="王漢宗顏楷體繁" w:eastAsia="王漢宗顏楷體繁"/>
          <w:sz w:val="32"/>
          <w:szCs w:val="32"/>
        </w:rPr>
      </w:pP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C7F89" wp14:editId="6F3187B9">
                <wp:simplePos x="0" y="0"/>
                <wp:positionH relativeFrom="column">
                  <wp:posOffset>2743200</wp:posOffset>
                </wp:positionH>
                <wp:positionV relativeFrom="paragraph">
                  <wp:posOffset>4686300</wp:posOffset>
                </wp:positionV>
                <wp:extent cx="2286000" cy="800100"/>
                <wp:effectExtent l="5715" t="5715" r="13335" b="13335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EC2A0D" id="矩形 69" o:spid="_x0000_s1026" style="position:absolute;margin-left:3in;margin-top:369pt;width:180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"/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59983" wp14:editId="4C201612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1714500</wp:posOffset>
                </wp:positionV>
                <wp:extent cx="685800" cy="571500"/>
                <wp:effectExtent l="5715" t="5715" r="13335" b="13335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A10E" w14:textId="77777777" w:rsidR="0099634C" w:rsidRDefault="0099634C" w:rsidP="00037B80">
                            <w:r>
                              <w:rPr>
                                <w:rFonts w:hint="eastAsia"/>
                              </w:rPr>
                              <w:t>高師大</w:t>
                            </w:r>
                          </w:p>
                          <w:p w14:paraId="161C804D" w14:textId="77777777" w:rsidR="0099634C" w:rsidRDefault="0099634C" w:rsidP="00037B80">
                            <w:r>
                              <w:rPr>
                                <w:rFonts w:hint="eastAsia"/>
                              </w:rPr>
                              <w:t>運動場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959983" id="文字方塊 68" o:spid="_x0000_s1073" type="#_x0000_t202" style="position:absolute;left:0;text-align:left;margin-left:234pt;margin-top:135pt;width:54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">
                <v:textbox>
                  <w:txbxContent>
                    <w:p w14:paraId="45D1A10E" w14:textId="77777777" w:rsidR="0099634C" w:rsidRDefault="0099634C" w:rsidP="00037B80">
                      <w:r>
                        <w:rPr>
                          <w:rFonts w:hint="eastAsia"/>
                        </w:rPr>
                        <w:t>高師大</w:t>
                      </w:r>
                    </w:p>
                    <w:p w14:paraId="161C804D" w14:textId="77777777" w:rsidR="0099634C" w:rsidRDefault="0099634C" w:rsidP="00037B80">
                      <w:r>
                        <w:rPr>
                          <w:rFonts w:hint="eastAsia"/>
                        </w:rPr>
                        <w:t>運動場</w:t>
                      </w:r>
                    </w:p>
                  </w:txbxContent>
                </v:textbox>
              </v:shape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F2243" wp14:editId="0BDE8523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857250</wp:posOffset>
                </wp:positionV>
                <wp:extent cx="2230755" cy="2857500"/>
                <wp:effectExtent l="5715" t="5715" r="11430" b="13335"/>
                <wp:wrapNone/>
                <wp:docPr id="67" name="橢圓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2857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0207198" id="橢圓 67" o:spid="_x0000_s1026" style="position:absolute;margin-left:180pt;margin-top:67.5pt;width:175.65pt;height:2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" filled="f"/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23EDB" wp14:editId="0DAF4B6E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2590800" cy="3467100"/>
                <wp:effectExtent l="5715" t="5715" r="13335" b="13335"/>
                <wp:wrapNone/>
                <wp:docPr id="66" name="橢圓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467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A24F570" id="橢圓 66" o:spid="_x0000_s1026" style="position:absolute;margin-left:162pt;margin-top:45pt;width:204pt;height:2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" filled="f"/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21B39" wp14:editId="53EFB16B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" cy="1257300"/>
                <wp:effectExtent l="5715" t="5715" r="13335" b="13335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BC79" w14:textId="77777777" w:rsidR="0099634C" w:rsidRDefault="0099634C" w:rsidP="00037B80">
                            <w:r>
                              <w:rPr>
                                <w:rFonts w:hint="eastAsia"/>
                              </w:rPr>
                              <w:t>各班休息區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721B39" id="文字方塊 65" o:spid="_x0000_s1074" type="#_x0000_t202" style="position:absolute;left:0;text-align:left;margin-left:108pt;margin-top:108pt;width:27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">
                <v:textbox>
                  <w:txbxContent>
                    <w:p w14:paraId="5E72BC79" w14:textId="77777777" w:rsidR="0099634C" w:rsidRDefault="0099634C" w:rsidP="00037B80">
                      <w:r>
                        <w:rPr>
                          <w:rFonts w:hint="eastAsia"/>
                        </w:rPr>
                        <w:t>各班休息區</w:t>
                      </w:r>
                    </w:p>
                  </w:txbxContent>
                </v:textbox>
              </v:shape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B0E02" wp14:editId="768002AD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571500" cy="3657600"/>
                <wp:effectExtent l="5715" t="5715" r="13335" b="13335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ADC719" id="矩形 64" o:spid="_x0000_s1026" style="position:absolute;margin-left:99pt;margin-top:36pt;width:45pt;height:4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" filled="f">
                <v:stroke dashstyle="dash"/>
              </v:rect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53453" wp14:editId="6E6E57AE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571500" cy="1714500"/>
                <wp:effectExtent l="5715" t="5715" r="13335" b="13335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36324F" id="矩形 63" o:spid="_x0000_s1026" style="position:absolute;margin-left:369pt;margin-top:0;width:4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" filled="f">
                <v:stroke dashstyle="dash"/>
              </v:rect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52693" wp14:editId="12405EBB">
                <wp:simplePos x="0" y="0"/>
                <wp:positionH relativeFrom="column">
                  <wp:posOffset>4686300</wp:posOffset>
                </wp:positionH>
                <wp:positionV relativeFrom="paragraph">
                  <wp:posOffset>2743200</wp:posOffset>
                </wp:positionV>
                <wp:extent cx="571500" cy="1485900"/>
                <wp:effectExtent l="5715" t="5715" r="13335" b="13335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420B7F" id="矩形 62" o:spid="_x0000_s1026" style="position:absolute;margin-left:369pt;margin-top:3in;width:4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35A7BF" wp14:editId="725E3CC4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2857500</wp:posOffset>
                </wp:positionV>
                <wp:extent cx="342900" cy="1257300"/>
                <wp:effectExtent l="5715" t="5715" r="13335" b="1333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5821" w14:textId="77777777" w:rsidR="0099634C" w:rsidRDefault="0099634C" w:rsidP="00037B80">
                            <w:r>
                              <w:rPr>
                                <w:rFonts w:hint="eastAsia"/>
                              </w:rPr>
                              <w:t>各班休息區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35A7BF" id="文字方塊 61" o:spid="_x0000_s1075" type="#_x0000_t202" style="position:absolute;left:0;text-align:left;margin-left:369pt;margin-top:225pt;width:27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">
                <v:textbox>
                  <w:txbxContent>
                    <w:p w14:paraId="72B55821" w14:textId="77777777" w:rsidR="0099634C" w:rsidRDefault="0099634C" w:rsidP="00037B80">
                      <w:r>
                        <w:rPr>
                          <w:rFonts w:hint="eastAsia"/>
                        </w:rPr>
                        <w:t>各班休息區</w:t>
                      </w:r>
                    </w:p>
                  </w:txbxContent>
                </v:textbox>
              </v:shape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713C20" wp14:editId="2BD69639">
                <wp:simplePos x="0" y="0"/>
                <wp:positionH relativeFrom="column">
                  <wp:posOffset>4686300</wp:posOffset>
                </wp:positionH>
                <wp:positionV relativeFrom="paragraph">
                  <wp:posOffset>1828800</wp:posOffset>
                </wp:positionV>
                <wp:extent cx="342900" cy="800100"/>
                <wp:effectExtent l="5715" t="5715" r="13335" b="13335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B436" w14:textId="77777777" w:rsidR="0099634C" w:rsidRDefault="0099634C" w:rsidP="00037B80">
                            <w:r>
                              <w:rPr>
                                <w:rFonts w:hint="eastAsia"/>
                              </w:rPr>
                              <w:t>司令台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713C20" id="文字方塊 60" o:spid="_x0000_s1076" type="#_x0000_t202" style="position:absolute;left:0;text-align:left;margin-left:369pt;margin-top:2in;width:27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">
                <v:textbox>
                  <w:txbxContent>
                    <w:p w14:paraId="3155B436" w14:textId="77777777" w:rsidR="0099634C" w:rsidRDefault="0099634C" w:rsidP="00037B80">
                      <w:r>
                        <w:rPr>
                          <w:rFonts w:hint="eastAsia"/>
                        </w:rPr>
                        <w:t>司令台</w:t>
                      </w:r>
                    </w:p>
                  </w:txbxContent>
                </v:textbox>
              </v:shape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C8DA3" wp14:editId="483548AC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342900" cy="1257300"/>
                <wp:effectExtent l="5715" t="5715" r="13335" b="13335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66AF" w14:textId="77777777" w:rsidR="0099634C" w:rsidRDefault="0099634C" w:rsidP="00037B80">
                            <w:r>
                              <w:rPr>
                                <w:rFonts w:hint="eastAsia"/>
                              </w:rPr>
                              <w:t>各班休息區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1C8DA3" id="文字方塊 59" o:spid="_x0000_s1077" type="#_x0000_t202" style="position:absolute;left:0;text-align:left;margin-left:369pt;margin-top:18pt;width:27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">
                <v:textbox>
                  <w:txbxContent>
                    <w:p w14:paraId="5AAE66AF" w14:textId="77777777" w:rsidR="0099634C" w:rsidRDefault="0099634C" w:rsidP="00037B80">
                      <w:r>
                        <w:rPr>
                          <w:rFonts w:hint="eastAsia"/>
                        </w:rPr>
                        <w:t>各班休息區</w:t>
                      </w:r>
                    </w:p>
                  </w:txbxContent>
                </v:textbox>
              </v:shape>
            </w:pict>
          </mc:Fallback>
        </mc:AlternateContent>
      </w:r>
      <w:r w:rsidRPr="00403A43">
        <w:rPr>
          <w:rFonts w:ascii="標楷體" w:eastAsia="標楷體" w:hAnsi="標楷體" w:hint="eastAsia"/>
          <w:b/>
          <w:bCs/>
          <w:sz w:val="32"/>
          <w:szCs w:val="32"/>
        </w:rPr>
        <w:t>一般垃圾仍請各班拿回學校</w:t>
      </w:r>
      <w:r w:rsidRPr="00403A43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一般垃圾場</w:t>
      </w:r>
      <w:r w:rsidRPr="00403A43">
        <w:rPr>
          <w:rFonts w:ascii="標楷體" w:eastAsia="標楷體" w:hAnsi="標楷體" w:hint="eastAsia"/>
          <w:b/>
          <w:bCs/>
          <w:sz w:val="32"/>
          <w:szCs w:val="32"/>
        </w:rPr>
        <w:t>處理</w:t>
      </w:r>
    </w:p>
    <w:p w14:paraId="6200F10A" w14:textId="5E4A5770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65095EDE" w14:textId="33895C2A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37A19837" w14:textId="4D595178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76973A1D" w14:textId="229D5C5A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09ECBF3E" w14:textId="5A715921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49753C40" w14:textId="3195475B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46DF3B4F" w14:textId="7CF329F3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179D50D5" w14:textId="0932B11B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78C11559" w14:textId="3570FAE1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5E512" wp14:editId="6E4186C5">
                <wp:simplePos x="0" y="0"/>
                <wp:positionH relativeFrom="column">
                  <wp:posOffset>1047750</wp:posOffset>
                </wp:positionH>
                <wp:positionV relativeFrom="paragraph">
                  <wp:posOffset>216535</wp:posOffset>
                </wp:positionV>
                <wp:extent cx="1028700" cy="695325"/>
                <wp:effectExtent l="19050" t="19050" r="38100" b="4762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953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46CD7" w14:textId="77777777" w:rsidR="0099634C" w:rsidRDefault="0099634C" w:rsidP="00037B80">
                            <w:pPr>
                              <w:rPr>
                                <w:rFonts w:ascii="王漢宗顏楷體繁" w:eastAsia="王漢宗顏楷體繁"/>
                              </w:rPr>
                            </w:pPr>
                            <w:r w:rsidRPr="00F9049B">
                              <w:rPr>
                                <w:rFonts w:ascii="王漢宗顏楷體繁" w:eastAsia="王漢宗顏楷體繁" w:hint="eastAsia"/>
                              </w:rPr>
                              <w:t>臨時回收場</w:t>
                            </w:r>
                          </w:p>
                          <w:p w14:paraId="31504674" w14:textId="77777777" w:rsidR="0099634C" w:rsidRDefault="0099634C" w:rsidP="00037B80">
                            <w:pPr>
                              <w:rPr>
                                <w:rFonts w:ascii="王漢宗顏楷體繁" w:eastAsia="王漢宗顏楷體繁"/>
                              </w:rPr>
                            </w:pPr>
                          </w:p>
                          <w:p w14:paraId="6FAB9B84" w14:textId="77777777" w:rsidR="0099634C" w:rsidRPr="00F9049B" w:rsidRDefault="0099634C" w:rsidP="00037B80">
                            <w:pPr>
                              <w:rPr>
                                <w:rFonts w:ascii="王漢宗顏楷體繁" w:eastAsia="王漢宗顏楷體繁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25E512" id="文字方塊 57" o:spid="_x0000_s1078" type="#_x0000_t202" style="position:absolute;margin-left:82.5pt;margin-top:17.05pt;width:81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" filled="f" fillcolor="black" strokeweight="4.5pt">
                <v:textbox>
                  <w:txbxContent>
                    <w:p w14:paraId="56846CD7" w14:textId="77777777" w:rsidR="0099634C" w:rsidRDefault="0099634C" w:rsidP="00037B80">
                      <w:pPr>
                        <w:rPr>
                          <w:rFonts w:ascii="王漢宗顏楷體繁" w:eastAsia="王漢宗顏楷體繁"/>
                        </w:rPr>
                      </w:pPr>
                      <w:r w:rsidRPr="00F9049B">
                        <w:rPr>
                          <w:rFonts w:ascii="王漢宗顏楷體繁" w:eastAsia="王漢宗顏楷體繁" w:hint="eastAsia"/>
                        </w:rPr>
                        <w:t>臨時回收場</w:t>
                      </w:r>
                    </w:p>
                    <w:p w14:paraId="31504674" w14:textId="77777777" w:rsidR="0099634C" w:rsidRDefault="0099634C" w:rsidP="00037B80">
                      <w:pPr>
                        <w:rPr>
                          <w:rFonts w:ascii="王漢宗顏楷體繁" w:eastAsia="王漢宗顏楷體繁"/>
                        </w:rPr>
                      </w:pPr>
                    </w:p>
                    <w:p w14:paraId="6FAB9B84" w14:textId="77777777" w:rsidR="0099634C" w:rsidRPr="00F9049B" w:rsidRDefault="0099634C" w:rsidP="00037B80">
                      <w:pPr>
                        <w:rPr>
                          <w:rFonts w:ascii="王漢宗顏楷體繁" w:eastAsia="王漢宗顏楷體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82409" w14:textId="5DF991D2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</w:tblGrid>
      <w:tr w:rsidR="00403A43" w:rsidRPr="00403A43" w14:paraId="7250CA9E" w14:textId="77777777" w:rsidTr="00037B80">
        <w:trPr>
          <w:trHeight w:val="1884"/>
        </w:trPr>
        <w:tc>
          <w:tcPr>
            <w:tcW w:w="1716" w:type="dxa"/>
          </w:tcPr>
          <w:p w14:paraId="2137BCC0" w14:textId="77777777" w:rsidR="00037B80" w:rsidRPr="00403A43" w:rsidRDefault="00037B80" w:rsidP="00037B80">
            <w:pPr>
              <w:rPr>
                <w:rFonts w:ascii="王漢宗顏楷體繁" w:eastAsia="王漢宗顏楷體繁"/>
                <w:sz w:val="28"/>
                <w:szCs w:val="28"/>
              </w:rPr>
            </w:pPr>
            <w:r w:rsidRPr="00403A43">
              <w:rPr>
                <w:rFonts w:ascii="王漢宗顏楷體繁" w:eastAsia="王漢宗顏楷體繁" w:hint="eastAsia"/>
                <w:sz w:val="28"/>
                <w:szCs w:val="28"/>
              </w:rPr>
              <w:t xml:space="preserve">    附中</w:t>
            </w:r>
          </w:p>
        </w:tc>
      </w:tr>
    </w:tbl>
    <w:p w14:paraId="77CCEAD5" w14:textId="59DE4937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  <w:r w:rsidRPr="00403A43"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2835B" wp14:editId="5501566B">
                <wp:simplePos x="0" y="0"/>
                <wp:positionH relativeFrom="column">
                  <wp:posOffset>1402080</wp:posOffset>
                </wp:positionH>
                <wp:positionV relativeFrom="paragraph">
                  <wp:posOffset>98425</wp:posOffset>
                </wp:positionV>
                <wp:extent cx="1143000" cy="1419225"/>
                <wp:effectExtent l="0" t="0" r="19050" b="28575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70B558" id="矩形 58" o:spid="_x0000_s1026" style="position:absolute;margin-left:110.4pt;margin-top:7.75pt;width:90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" filled="f"/>
            </w:pict>
          </mc:Fallback>
        </mc:AlternateContent>
      </w:r>
    </w:p>
    <w:p w14:paraId="12053570" w14:textId="6A0D2068" w:rsidR="00037B80" w:rsidRPr="00403A43" w:rsidRDefault="00037B80" w:rsidP="00037B80">
      <w:pPr>
        <w:rPr>
          <w:rFonts w:ascii="標楷體" w:eastAsia="標楷體" w:hAnsi="標楷體"/>
          <w:b/>
          <w:bCs/>
          <w:sz w:val="36"/>
          <w:szCs w:val="36"/>
        </w:rPr>
      </w:pPr>
    </w:p>
    <w:p w14:paraId="36904BDA" w14:textId="77777777" w:rsidR="00E7785C" w:rsidRPr="004146DC" w:rsidRDefault="00E7785C" w:rsidP="004146DC">
      <w:pPr>
        <w:spacing w:line="276" w:lineRule="auto"/>
        <w:rPr>
          <w:rFonts w:ascii="標楷體" w:eastAsia="標楷體" w:hAnsi="標楷體"/>
          <w:szCs w:val="24"/>
        </w:rPr>
      </w:pPr>
    </w:p>
    <w:sectPr w:rsidR="00E7785C" w:rsidRPr="004146DC" w:rsidSect="000442DD">
      <w:footerReference w:type="even" r:id="rId10"/>
      <w:footerReference w:type="default" r:id="rId11"/>
      <w:footerReference w:type="first" r:id="rId12"/>
      <w:pgSz w:w="11906" w:h="16838"/>
      <w:pgMar w:top="1440" w:right="1797" w:bottom="1440" w:left="1797" w:header="851" w:footer="992" w:gutter="0"/>
      <w:pgNumType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FDBD" w14:textId="77777777" w:rsidR="00CF2A54" w:rsidRDefault="00CF2A54" w:rsidP="00AA6A3D">
      <w:r>
        <w:separator/>
      </w:r>
    </w:p>
  </w:endnote>
  <w:endnote w:type="continuationSeparator" w:id="0">
    <w:p w14:paraId="0CF25BBE" w14:textId="77777777" w:rsidR="00CF2A54" w:rsidRDefault="00CF2A54" w:rsidP="00AA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Droid Sans Fallback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C6AEB" w14:textId="61D12EE1" w:rsidR="0099634C" w:rsidRPr="000F7967" w:rsidRDefault="0099634C" w:rsidP="000F7967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85779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8"/>
        <w:szCs w:val="28"/>
      </w:rPr>
    </w:sdtEndPr>
    <w:sdtContent>
      <w:p w14:paraId="4BAD6BB2" w14:textId="0558C1AC" w:rsidR="0099634C" w:rsidRPr="00AA6A3D" w:rsidRDefault="0099634C" w:rsidP="00E94AFF">
        <w:pPr>
          <w:pStyle w:val="a5"/>
          <w:jc w:val="center"/>
          <w:rPr>
            <w:rFonts w:ascii="標楷體" w:eastAsia="標楷體" w:hAnsi="標楷體"/>
            <w:sz w:val="28"/>
            <w:szCs w:val="28"/>
          </w:rPr>
        </w:pPr>
        <w:r w:rsidRPr="006B64C1">
          <w:rPr>
            <w:rFonts w:ascii="標楷體" w:eastAsia="標楷體" w:hAnsi="標楷體"/>
            <w:sz w:val="28"/>
            <w:szCs w:val="28"/>
          </w:rPr>
          <w:fldChar w:fldCharType="begin"/>
        </w:r>
        <w:r w:rsidRPr="006B64C1">
          <w:rPr>
            <w:rFonts w:ascii="標楷體" w:eastAsia="標楷體" w:hAnsi="標楷體"/>
            <w:sz w:val="28"/>
            <w:szCs w:val="28"/>
          </w:rPr>
          <w:instrText>PAGE   \* MERGEFORMAT</w:instrText>
        </w:r>
        <w:r w:rsidRPr="006B64C1">
          <w:rPr>
            <w:rFonts w:ascii="標楷體" w:eastAsia="標楷體" w:hAnsi="標楷體"/>
            <w:sz w:val="28"/>
            <w:szCs w:val="28"/>
          </w:rPr>
          <w:fldChar w:fldCharType="separate"/>
        </w:r>
        <w:r w:rsidR="003C2F03" w:rsidRPr="003C2F03">
          <w:rPr>
            <w:rFonts w:ascii="標楷體" w:eastAsia="標楷體" w:hAnsi="標楷體"/>
            <w:noProof/>
            <w:sz w:val="28"/>
            <w:szCs w:val="28"/>
            <w:lang w:val="zh-TW"/>
          </w:rPr>
          <w:t>14</w:t>
        </w:r>
        <w:r w:rsidRPr="006B64C1">
          <w:rPr>
            <w:rFonts w:ascii="標楷體" w:eastAsia="標楷體" w:hAnsi="標楷體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99F2" w14:textId="15CC88CC" w:rsidR="0099634C" w:rsidRPr="006B64C1" w:rsidRDefault="0099634C" w:rsidP="000F7967">
    <w:pPr>
      <w:pStyle w:val="a5"/>
      <w:jc w:val="center"/>
      <w:rPr>
        <w:rFonts w:ascii="標楷體" w:eastAsia="標楷體" w:hAnsi="標楷體"/>
        <w:sz w:val="28"/>
        <w:szCs w:val="28"/>
      </w:rPr>
    </w:pPr>
    <w:r w:rsidRPr="006B64C1">
      <w:rPr>
        <w:rFonts w:ascii="標楷體" w:eastAsia="標楷體" w:hAnsi="標楷體" w:hint="eastAsia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5A36A" w14:textId="77777777" w:rsidR="00CF2A54" w:rsidRDefault="00CF2A54" w:rsidP="00AA6A3D">
      <w:r>
        <w:separator/>
      </w:r>
    </w:p>
  </w:footnote>
  <w:footnote w:type="continuationSeparator" w:id="0">
    <w:p w14:paraId="50D7F071" w14:textId="77777777" w:rsidR="00CF2A54" w:rsidRDefault="00CF2A54" w:rsidP="00AA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AE"/>
    <w:multiLevelType w:val="hybridMultilevel"/>
    <w:tmpl w:val="7D22E2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7F284F"/>
    <w:multiLevelType w:val="hybridMultilevel"/>
    <w:tmpl w:val="22CAF54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DA65B65"/>
    <w:multiLevelType w:val="hybridMultilevel"/>
    <w:tmpl w:val="F0F6B09C"/>
    <w:lvl w:ilvl="0" w:tplc="63E258D0">
      <w:start w:val="1"/>
      <w:numFmt w:val="decim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823416"/>
    <w:multiLevelType w:val="hybridMultilevel"/>
    <w:tmpl w:val="CE46EC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BE3C14"/>
    <w:multiLevelType w:val="hybridMultilevel"/>
    <w:tmpl w:val="0C8A768C"/>
    <w:lvl w:ilvl="0" w:tplc="2CE82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6E556D"/>
    <w:multiLevelType w:val="hybridMultilevel"/>
    <w:tmpl w:val="FB20C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5E25DF"/>
    <w:multiLevelType w:val="hybridMultilevel"/>
    <w:tmpl w:val="1EEC9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677F08"/>
    <w:multiLevelType w:val="hybridMultilevel"/>
    <w:tmpl w:val="B6463162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9A25F8"/>
    <w:multiLevelType w:val="hybridMultilevel"/>
    <w:tmpl w:val="C6844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0CB1DDA"/>
    <w:multiLevelType w:val="hybridMultilevel"/>
    <w:tmpl w:val="A26A614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37D930FA"/>
    <w:multiLevelType w:val="hybridMultilevel"/>
    <w:tmpl w:val="33B0346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39907D70"/>
    <w:multiLevelType w:val="hybridMultilevel"/>
    <w:tmpl w:val="1598BD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D1F03A0"/>
    <w:multiLevelType w:val="hybridMultilevel"/>
    <w:tmpl w:val="90A48506"/>
    <w:lvl w:ilvl="0" w:tplc="DC52EED2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F1B380B"/>
    <w:multiLevelType w:val="hybridMultilevel"/>
    <w:tmpl w:val="8A22CB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8D42A1C"/>
    <w:multiLevelType w:val="hybridMultilevel"/>
    <w:tmpl w:val="424CBA9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A0C698C"/>
    <w:multiLevelType w:val="hybridMultilevel"/>
    <w:tmpl w:val="8F702368"/>
    <w:lvl w:ilvl="0" w:tplc="2DF209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王漢宗顏楷體繁" w:eastAsia="王漢宗顏楷體繁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BDB228A"/>
    <w:multiLevelType w:val="hybridMultilevel"/>
    <w:tmpl w:val="7B88782E"/>
    <w:lvl w:ilvl="0" w:tplc="63E258D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BE94BFC"/>
    <w:multiLevelType w:val="hybridMultilevel"/>
    <w:tmpl w:val="B6463162"/>
    <w:lvl w:ilvl="0" w:tplc="8F9028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405146"/>
    <w:multiLevelType w:val="hybridMultilevel"/>
    <w:tmpl w:val="9EC09E54"/>
    <w:lvl w:ilvl="0" w:tplc="A5E24F8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31A21B4"/>
    <w:multiLevelType w:val="hybridMultilevel"/>
    <w:tmpl w:val="2BEA3E14"/>
    <w:lvl w:ilvl="0" w:tplc="C8A88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7E0D8E"/>
    <w:multiLevelType w:val="hybridMultilevel"/>
    <w:tmpl w:val="51185C62"/>
    <w:lvl w:ilvl="0" w:tplc="2CE82D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E342B0"/>
    <w:multiLevelType w:val="hybridMultilevel"/>
    <w:tmpl w:val="C2CA5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A4E481C">
      <w:numFmt w:val="bullet"/>
      <w:lvlText w:val="●"/>
      <w:lvlJc w:val="left"/>
      <w:pPr>
        <w:ind w:left="1050" w:hanging="57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30554C6"/>
    <w:multiLevelType w:val="hybridMultilevel"/>
    <w:tmpl w:val="A26A6146"/>
    <w:lvl w:ilvl="0" w:tplc="FFFFFFFF">
      <w:start w:val="1"/>
      <w:numFmt w:val="decimal"/>
      <w:lvlText w:val="%1."/>
      <w:lvlJc w:val="left"/>
      <w:pPr>
        <w:ind w:left="1189" w:hanging="480"/>
      </w:pPr>
    </w:lvl>
    <w:lvl w:ilvl="1" w:tplc="FFFFFFFF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7913101B"/>
    <w:multiLevelType w:val="hybridMultilevel"/>
    <w:tmpl w:val="1B84DB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7E3E5693"/>
    <w:multiLevelType w:val="hybridMultilevel"/>
    <w:tmpl w:val="89A64540"/>
    <w:lvl w:ilvl="0" w:tplc="DC52EED2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3"/>
  </w:num>
  <w:num w:numId="5">
    <w:abstractNumId w:val="24"/>
  </w:num>
  <w:num w:numId="6">
    <w:abstractNumId w:val="2"/>
  </w:num>
  <w:num w:numId="7">
    <w:abstractNumId w:val="12"/>
  </w:num>
  <w:num w:numId="8">
    <w:abstractNumId w:val="4"/>
  </w:num>
  <w:num w:numId="9">
    <w:abstractNumId w:val="1"/>
  </w:num>
  <w:num w:numId="10">
    <w:abstractNumId w:val="20"/>
  </w:num>
  <w:num w:numId="11">
    <w:abstractNumId w:val="10"/>
  </w:num>
  <w:num w:numId="12">
    <w:abstractNumId w:val="9"/>
  </w:num>
  <w:num w:numId="13">
    <w:abstractNumId w:val="22"/>
  </w:num>
  <w:num w:numId="14">
    <w:abstractNumId w:val="23"/>
  </w:num>
  <w:num w:numId="15">
    <w:abstractNumId w:val="14"/>
  </w:num>
  <w:num w:numId="16">
    <w:abstractNumId w:val="3"/>
  </w:num>
  <w:num w:numId="17">
    <w:abstractNumId w:val="17"/>
  </w:num>
  <w:num w:numId="18">
    <w:abstractNumId w:val="11"/>
  </w:num>
  <w:num w:numId="19">
    <w:abstractNumId w:val="7"/>
  </w:num>
  <w:num w:numId="20">
    <w:abstractNumId w:val="16"/>
  </w:num>
  <w:num w:numId="21">
    <w:abstractNumId w:val="21"/>
  </w:num>
  <w:num w:numId="22">
    <w:abstractNumId w:val="8"/>
  </w:num>
  <w:num w:numId="23">
    <w:abstractNumId w:val="5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3D"/>
    <w:rsid w:val="0003570D"/>
    <w:rsid w:val="00037B80"/>
    <w:rsid w:val="00040ABB"/>
    <w:rsid w:val="000442DD"/>
    <w:rsid w:val="00050A9A"/>
    <w:rsid w:val="000510F5"/>
    <w:rsid w:val="00072C0E"/>
    <w:rsid w:val="000879C0"/>
    <w:rsid w:val="000A37DE"/>
    <w:rsid w:val="000A386E"/>
    <w:rsid w:val="000D384F"/>
    <w:rsid w:val="000F1B88"/>
    <w:rsid w:val="000F2984"/>
    <w:rsid w:val="000F7967"/>
    <w:rsid w:val="00104DF9"/>
    <w:rsid w:val="00112CEA"/>
    <w:rsid w:val="00121A2B"/>
    <w:rsid w:val="001336BB"/>
    <w:rsid w:val="0013740C"/>
    <w:rsid w:val="001450B8"/>
    <w:rsid w:val="001518CD"/>
    <w:rsid w:val="00154852"/>
    <w:rsid w:val="0015489B"/>
    <w:rsid w:val="00162318"/>
    <w:rsid w:val="00167635"/>
    <w:rsid w:val="00172F78"/>
    <w:rsid w:val="001825CC"/>
    <w:rsid w:val="001A253D"/>
    <w:rsid w:val="001A4A0C"/>
    <w:rsid w:val="001B05EC"/>
    <w:rsid w:val="001D2B73"/>
    <w:rsid w:val="001D736F"/>
    <w:rsid w:val="001E4FF4"/>
    <w:rsid w:val="00212F5D"/>
    <w:rsid w:val="00221CAC"/>
    <w:rsid w:val="00224917"/>
    <w:rsid w:val="00252B9E"/>
    <w:rsid w:val="002544E1"/>
    <w:rsid w:val="00257031"/>
    <w:rsid w:val="0026718F"/>
    <w:rsid w:val="002816F9"/>
    <w:rsid w:val="0028602D"/>
    <w:rsid w:val="00287CFB"/>
    <w:rsid w:val="0029055A"/>
    <w:rsid w:val="0029242B"/>
    <w:rsid w:val="00295A97"/>
    <w:rsid w:val="002A560F"/>
    <w:rsid w:val="002A69AF"/>
    <w:rsid w:val="002B007E"/>
    <w:rsid w:val="003056CF"/>
    <w:rsid w:val="00311AB4"/>
    <w:rsid w:val="003164DC"/>
    <w:rsid w:val="003268C4"/>
    <w:rsid w:val="003346E4"/>
    <w:rsid w:val="003545CB"/>
    <w:rsid w:val="00354D59"/>
    <w:rsid w:val="00355775"/>
    <w:rsid w:val="00371C91"/>
    <w:rsid w:val="00375FB4"/>
    <w:rsid w:val="00380F64"/>
    <w:rsid w:val="00382D2B"/>
    <w:rsid w:val="00386320"/>
    <w:rsid w:val="003A0C6E"/>
    <w:rsid w:val="003A0D29"/>
    <w:rsid w:val="003A122E"/>
    <w:rsid w:val="003A1BEE"/>
    <w:rsid w:val="003A2054"/>
    <w:rsid w:val="003B44EE"/>
    <w:rsid w:val="003C1861"/>
    <w:rsid w:val="003C2F03"/>
    <w:rsid w:val="003D0384"/>
    <w:rsid w:val="003D359A"/>
    <w:rsid w:val="003D45C7"/>
    <w:rsid w:val="003E61C8"/>
    <w:rsid w:val="003F0620"/>
    <w:rsid w:val="00403A43"/>
    <w:rsid w:val="0040580A"/>
    <w:rsid w:val="004146DC"/>
    <w:rsid w:val="00445D85"/>
    <w:rsid w:val="00446828"/>
    <w:rsid w:val="00451B50"/>
    <w:rsid w:val="00452F32"/>
    <w:rsid w:val="00463A78"/>
    <w:rsid w:val="004759D7"/>
    <w:rsid w:val="0048018B"/>
    <w:rsid w:val="004835B9"/>
    <w:rsid w:val="00496CA0"/>
    <w:rsid w:val="004B1BA5"/>
    <w:rsid w:val="004B7896"/>
    <w:rsid w:val="004B7E8C"/>
    <w:rsid w:val="004F639B"/>
    <w:rsid w:val="00505D71"/>
    <w:rsid w:val="005138BD"/>
    <w:rsid w:val="00516254"/>
    <w:rsid w:val="00530993"/>
    <w:rsid w:val="00541C31"/>
    <w:rsid w:val="00546A00"/>
    <w:rsid w:val="0056580D"/>
    <w:rsid w:val="00582A0F"/>
    <w:rsid w:val="00585FA2"/>
    <w:rsid w:val="005906DB"/>
    <w:rsid w:val="00591D52"/>
    <w:rsid w:val="005A3EA9"/>
    <w:rsid w:val="005B4636"/>
    <w:rsid w:val="005C35DF"/>
    <w:rsid w:val="005D1136"/>
    <w:rsid w:val="00601DB0"/>
    <w:rsid w:val="00605AB5"/>
    <w:rsid w:val="0061116E"/>
    <w:rsid w:val="0061154E"/>
    <w:rsid w:val="00617DE2"/>
    <w:rsid w:val="0062557A"/>
    <w:rsid w:val="0064428C"/>
    <w:rsid w:val="0064704E"/>
    <w:rsid w:val="00653654"/>
    <w:rsid w:val="00666A24"/>
    <w:rsid w:val="00680A4A"/>
    <w:rsid w:val="006812D4"/>
    <w:rsid w:val="006865BE"/>
    <w:rsid w:val="006A4C02"/>
    <w:rsid w:val="006B64C1"/>
    <w:rsid w:val="006C05BF"/>
    <w:rsid w:val="006C1B82"/>
    <w:rsid w:val="006C3692"/>
    <w:rsid w:val="006E6AEF"/>
    <w:rsid w:val="006F135D"/>
    <w:rsid w:val="0070381A"/>
    <w:rsid w:val="00706E82"/>
    <w:rsid w:val="00721E35"/>
    <w:rsid w:val="00723F59"/>
    <w:rsid w:val="007247E6"/>
    <w:rsid w:val="00737DCA"/>
    <w:rsid w:val="007442EC"/>
    <w:rsid w:val="007511F2"/>
    <w:rsid w:val="00753E80"/>
    <w:rsid w:val="007615C2"/>
    <w:rsid w:val="00773C0B"/>
    <w:rsid w:val="0078350C"/>
    <w:rsid w:val="007A1589"/>
    <w:rsid w:val="007A3849"/>
    <w:rsid w:val="007B0CA6"/>
    <w:rsid w:val="007B4FDD"/>
    <w:rsid w:val="007C5BBC"/>
    <w:rsid w:val="007D412A"/>
    <w:rsid w:val="007E31FA"/>
    <w:rsid w:val="007F2F55"/>
    <w:rsid w:val="00805CF3"/>
    <w:rsid w:val="008104DA"/>
    <w:rsid w:val="008138DB"/>
    <w:rsid w:val="00813A46"/>
    <w:rsid w:val="008179E6"/>
    <w:rsid w:val="00823E0E"/>
    <w:rsid w:val="00837D6C"/>
    <w:rsid w:val="00842D23"/>
    <w:rsid w:val="008436A5"/>
    <w:rsid w:val="00870225"/>
    <w:rsid w:val="00886EAA"/>
    <w:rsid w:val="00895F60"/>
    <w:rsid w:val="008975DB"/>
    <w:rsid w:val="008B28FD"/>
    <w:rsid w:val="008C0060"/>
    <w:rsid w:val="008E099E"/>
    <w:rsid w:val="008F64C3"/>
    <w:rsid w:val="0090560E"/>
    <w:rsid w:val="00906386"/>
    <w:rsid w:val="0092028E"/>
    <w:rsid w:val="009208A1"/>
    <w:rsid w:val="00922CC7"/>
    <w:rsid w:val="00962DDF"/>
    <w:rsid w:val="00975A90"/>
    <w:rsid w:val="0098454C"/>
    <w:rsid w:val="0099634C"/>
    <w:rsid w:val="009D667D"/>
    <w:rsid w:val="009D7342"/>
    <w:rsid w:val="009E75B9"/>
    <w:rsid w:val="00A45CAB"/>
    <w:rsid w:val="00A51EAD"/>
    <w:rsid w:val="00A7603D"/>
    <w:rsid w:val="00A76404"/>
    <w:rsid w:val="00A76B42"/>
    <w:rsid w:val="00A82D13"/>
    <w:rsid w:val="00AA26D9"/>
    <w:rsid w:val="00AA6A3D"/>
    <w:rsid w:val="00AB3CD6"/>
    <w:rsid w:val="00AC478B"/>
    <w:rsid w:val="00AC7F63"/>
    <w:rsid w:val="00AD3312"/>
    <w:rsid w:val="00B17666"/>
    <w:rsid w:val="00B27AD9"/>
    <w:rsid w:val="00B55A90"/>
    <w:rsid w:val="00B61301"/>
    <w:rsid w:val="00B61CB5"/>
    <w:rsid w:val="00B63272"/>
    <w:rsid w:val="00B6381D"/>
    <w:rsid w:val="00B70B7B"/>
    <w:rsid w:val="00B96FE4"/>
    <w:rsid w:val="00BA306D"/>
    <w:rsid w:val="00BA649A"/>
    <w:rsid w:val="00BB52C8"/>
    <w:rsid w:val="00BB5658"/>
    <w:rsid w:val="00BC03DA"/>
    <w:rsid w:val="00BC156A"/>
    <w:rsid w:val="00BE6FDB"/>
    <w:rsid w:val="00BF3ABF"/>
    <w:rsid w:val="00C17AC0"/>
    <w:rsid w:val="00C25C29"/>
    <w:rsid w:val="00C272FD"/>
    <w:rsid w:val="00C37DF4"/>
    <w:rsid w:val="00C407A8"/>
    <w:rsid w:val="00C629DB"/>
    <w:rsid w:val="00C755FD"/>
    <w:rsid w:val="00C770D1"/>
    <w:rsid w:val="00C959E3"/>
    <w:rsid w:val="00CB1AD1"/>
    <w:rsid w:val="00CC0AA2"/>
    <w:rsid w:val="00CC5E3B"/>
    <w:rsid w:val="00CE7D23"/>
    <w:rsid w:val="00CF2A54"/>
    <w:rsid w:val="00D02CDE"/>
    <w:rsid w:val="00D032FB"/>
    <w:rsid w:val="00D23860"/>
    <w:rsid w:val="00D23F64"/>
    <w:rsid w:val="00D3005F"/>
    <w:rsid w:val="00D30D98"/>
    <w:rsid w:val="00D376DA"/>
    <w:rsid w:val="00D559C7"/>
    <w:rsid w:val="00D60340"/>
    <w:rsid w:val="00D60DBB"/>
    <w:rsid w:val="00D649D3"/>
    <w:rsid w:val="00D66279"/>
    <w:rsid w:val="00D66C8E"/>
    <w:rsid w:val="00D74042"/>
    <w:rsid w:val="00D91910"/>
    <w:rsid w:val="00D92A39"/>
    <w:rsid w:val="00DA0638"/>
    <w:rsid w:val="00DB7D9C"/>
    <w:rsid w:val="00DC490C"/>
    <w:rsid w:val="00DD6AEA"/>
    <w:rsid w:val="00DE75A1"/>
    <w:rsid w:val="00DE7686"/>
    <w:rsid w:val="00DF7BC6"/>
    <w:rsid w:val="00E31C25"/>
    <w:rsid w:val="00E7785C"/>
    <w:rsid w:val="00E94AFF"/>
    <w:rsid w:val="00EA44F4"/>
    <w:rsid w:val="00EB16F6"/>
    <w:rsid w:val="00EB1803"/>
    <w:rsid w:val="00EB6508"/>
    <w:rsid w:val="00EC1C8C"/>
    <w:rsid w:val="00F03A39"/>
    <w:rsid w:val="00F3792A"/>
    <w:rsid w:val="00F40D86"/>
    <w:rsid w:val="00F47496"/>
    <w:rsid w:val="00F77B76"/>
    <w:rsid w:val="00F84C0F"/>
    <w:rsid w:val="00F84E9C"/>
    <w:rsid w:val="00F86BFE"/>
    <w:rsid w:val="00FA7B11"/>
    <w:rsid w:val="00FB5787"/>
    <w:rsid w:val="00FE322E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7F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164DC"/>
    <w:pPr>
      <w:autoSpaceDE w:val="0"/>
      <w:autoSpaceDN w:val="0"/>
      <w:ind w:left="153"/>
      <w:outlineLvl w:val="0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6A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6A3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66A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6A24"/>
  </w:style>
  <w:style w:type="character" w:customStyle="1" w:styleId="a9">
    <w:name w:val="註解文字 字元"/>
    <w:basedOn w:val="a0"/>
    <w:link w:val="a8"/>
    <w:uiPriority w:val="99"/>
    <w:semiHidden/>
    <w:rsid w:val="00666A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A2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66A24"/>
    <w:rPr>
      <w:b/>
      <w:bCs/>
    </w:rPr>
  </w:style>
  <w:style w:type="table" w:styleId="ac">
    <w:name w:val="Table Grid"/>
    <w:basedOn w:val="a1"/>
    <w:uiPriority w:val="39"/>
    <w:rsid w:val="0066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11AB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11AB4"/>
  </w:style>
  <w:style w:type="paragraph" w:styleId="af">
    <w:name w:val="Body Text"/>
    <w:basedOn w:val="a"/>
    <w:link w:val="af0"/>
    <w:uiPriority w:val="1"/>
    <w:qFormat/>
    <w:rsid w:val="00DA0638"/>
    <w:pPr>
      <w:autoSpaceDE w:val="0"/>
      <w:autoSpaceDN w:val="0"/>
      <w:ind w:left="153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customStyle="1" w:styleId="af0">
    <w:name w:val="本文 字元"/>
    <w:basedOn w:val="a0"/>
    <w:link w:val="af"/>
    <w:uiPriority w:val="1"/>
    <w:rsid w:val="00DA0638"/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E7785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85C"/>
    <w:pPr>
      <w:autoSpaceDE w:val="0"/>
      <w:autoSpaceDN w:val="0"/>
      <w:spacing w:line="370" w:lineRule="exact"/>
      <w:jc w:val="center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164DC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2816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8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80A4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No Spacing"/>
    <w:basedOn w:val="a"/>
    <w:link w:val="af4"/>
    <w:uiPriority w:val="1"/>
    <w:qFormat/>
    <w:rsid w:val="006F135D"/>
    <w:pPr>
      <w:widowControl/>
    </w:pPr>
    <w:rPr>
      <w:rFonts w:asciiTheme="majorHAnsi" w:eastAsiaTheme="majorEastAsia" w:hAnsiTheme="majorHAnsi" w:cstheme="majorBidi"/>
      <w:kern w:val="0"/>
      <w:sz w:val="22"/>
      <w:lang w:bidi="hi-IN"/>
    </w:rPr>
  </w:style>
  <w:style w:type="paragraph" w:customStyle="1" w:styleId="af5">
    <w:name w:val="框架內容"/>
    <w:basedOn w:val="a"/>
    <w:rsid w:val="006F135D"/>
    <w:pPr>
      <w:widowControl/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bidi="hi-IN"/>
    </w:rPr>
  </w:style>
  <w:style w:type="character" w:customStyle="1" w:styleId="af4">
    <w:name w:val="無間距 字元"/>
    <w:basedOn w:val="a0"/>
    <w:link w:val="af3"/>
    <w:uiPriority w:val="1"/>
    <w:rsid w:val="006F135D"/>
    <w:rPr>
      <w:rFonts w:asciiTheme="majorHAnsi" w:eastAsiaTheme="majorEastAsia" w:hAnsiTheme="majorHAnsi" w:cstheme="majorBidi"/>
      <w:kern w:val="0"/>
      <w:sz w:val="22"/>
      <w:lang w:bidi="hi-IN"/>
    </w:rPr>
  </w:style>
  <w:style w:type="paragraph" w:styleId="af6">
    <w:name w:val="List Paragraph"/>
    <w:basedOn w:val="a"/>
    <w:uiPriority w:val="34"/>
    <w:qFormat/>
    <w:rsid w:val="006111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164DC"/>
    <w:pPr>
      <w:autoSpaceDE w:val="0"/>
      <w:autoSpaceDN w:val="0"/>
      <w:ind w:left="153"/>
      <w:outlineLvl w:val="0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6A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6A3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66A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6A24"/>
  </w:style>
  <w:style w:type="character" w:customStyle="1" w:styleId="a9">
    <w:name w:val="註解文字 字元"/>
    <w:basedOn w:val="a0"/>
    <w:link w:val="a8"/>
    <w:uiPriority w:val="99"/>
    <w:semiHidden/>
    <w:rsid w:val="00666A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A2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66A24"/>
    <w:rPr>
      <w:b/>
      <w:bCs/>
    </w:rPr>
  </w:style>
  <w:style w:type="table" w:styleId="ac">
    <w:name w:val="Table Grid"/>
    <w:basedOn w:val="a1"/>
    <w:uiPriority w:val="39"/>
    <w:rsid w:val="0066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11AB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11AB4"/>
  </w:style>
  <w:style w:type="paragraph" w:styleId="af">
    <w:name w:val="Body Text"/>
    <w:basedOn w:val="a"/>
    <w:link w:val="af0"/>
    <w:uiPriority w:val="1"/>
    <w:qFormat/>
    <w:rsid w:val="00DA0638"/>
    <w:pPr>
      <w:autoSpaceDE w:val="0"/>
      <w:autoSpaceDN w:val="0"/>
      <w:ind w:left="153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customStyle="1" w:styleId="af0">
    <w:name w:val="本文 字元"/>
    <w:basedOn w:val="a0"/>
    <w:link w:val="af"/>
    <w:uiPriority w:val="1"/>
    <w:rsid w:val="00DA0638"/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E7785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85C"/>
    <w:pPr>
      <w:autoSpaceDE w:val="0"/>
      <w:autoSpaceDN w:val="0"/>
      <w:spacing w:line="370" w:lineRule="exact"/>
      <w:jc w:val="center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164DC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2816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8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80A4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No Spacing"/>
    <w:basedOn w:val="a"/>
    <w:link w:val="af4"/>
    <w:uiPriority w:val="1"/>
    <w:qFormat/>
    <w:rsid w:val="006F135D"/>
    <w:pPr>
      <w:widowControl/>
    </w:pPr>
    <w:rPr>
      <w:rFonts w:asciiTheme="majorHAnsi" w:eastAsiaTheme="majorEastAsia" w:hAnsiTheme="majorHAnsi" w:cstheme="majorBidi"/>
      <w:kern w:val="0"/>
      <w:sz w:val="22"/>
      <w:lang w:bidi="hi-IN"/>
    </w:rPr>
  </w:style>
  <w:style w:type="paragraph" w:customStyle="1" w:styleId="af5">
    <w:name w:val="框架內容"/>
    <w:basedOn w:val="a"/>
    <w:rsid w:val="006F135D"/>
    <w:pPr>
      <w:widowControl/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bidi="hi-IN"/>
    </w:rPr>
  </w:style>
  <w:style w:type="character" w:customStyle="1" w:styleId="af4">
    <w:name w:val="無間距 字元"/>
    <w:basedOn w:val="a0"/>
    <w:link w:val="af3"/>
    <w:uiPriority w:val="1"/>
    <w:rsid w:val="006F135D"/>
    <w:rPr>
      <w:rFonts w:asciiTheme="majorHAnsi" w:eastAsiaTheme="majorEastAsia" w:hAnsiTheme="majorHAnsi" w:cstheme="majorBidi"/>
      <w:kern w:val="0"/>
      <w:sz w:val="22"/>
      <w:lang w:bidi="hi-IN"/>
    </w:rPr>
  </w:style>
  <w:style w:type="paragraph" w:styleId="af6">
    <w:name w:val="List Paragraph"/>
    <w:basedOn w:val="a"/>
    <w:uiPriority w:val="34"/>
    <w:qFormat/>
    <w:rsid w:val="006111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BD43-B0CE-4BEE-9BB7-5CDD17F2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侑恩 李</dc:creator>
  <cp:lastModifiedBy>user</cp:lastModifiedBy>
  <cp:revision>2</cp:revision>
  <cp:lastPrinted>2023-10-30T01:27:00Z</cp:lastPrinted>
  <dcterms:created xsi:type="dcterms:W3CDTF">2023-11-09T01:07:00Z</dcterms:created>
  <dcterms:modified xsi:type="dcterms:W3CDTF">2023-11-09T01:07:00Z</dcterms:modified>
</cp:coreProperties>
</file>