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921E9" w14:textId="30D6FF20" w:rsidR="00F0495E" w:rsidRDefault="001814D3">
      <w:pPr>
        <w:pStyle w:val="Textbody"/>
        <w:jc w:val="center"/>
      </w:pPr>
      <w:r>
        <w:rPr>
          <w:rFonts w:ascii="微軟正黑體" w:eastAsia="微軟正黑體" w:hAnsi="微軟正黑體"/>
          <w:b/>
          <w:bCs/>
          <w:spacing w:val="21"/>
          <w:kern w:val="0"/>
          <w:sz w:val="36"/>
        </w:rPr>
        <w:t>高雄市公私立國民小學</w:t>
      </w:r>
      <w:r w:rsidR="00324446">
        <w:rPr>
          <w:rFonts w:ascii="微軟正黑體" w:eastAsia="微軟正黑體" w:hAnsi="微軟正黑體"/>
          <w:b/>
          <w:bCs/>
          <w:spacing w:val="21"/>
          <w:kern w:val="0"/>
          <w:sz w:val="36"/>
        </w:rPr>
        <w:t>11</w:t>
      </w:r>
      <w:r w:rsidR="00ED6EE2">
        <w:rPr>
          <w:rFonts w:ascii="微軟正黑體" w:eastAsia="微軟正黑體" w:hAnsi="微軟正黑體" w:hint="eastAsia"/>
          <w:b/>
          <w:bCs/>
          <w:spacing w:val="21"/>
          <w:kern w:val="0"/>
          <w:sz w:val="36"/>
        </w:rPr>
        <w:t>2</w:t>
      </w:r>
      <w:r>
        <w:rPr>
          <w:rFonts w:ascii="微軟正黑體" w:eastAsia="微軟正黑體" w:hAnsi="微軟正黑體"/>
          <w:b/>
          <w:bCs/>
          <w:spacing w:val="21"/>
          <w:kern w:val="0"/>
          <w:sz w:val="36"/>
        </w:rPr>
        <w:t>學年度</w:t>
      </w:r>
      <w:r>
        <w:rPr>
          <w:rFonts w:ascii="微軟正黑體" w:eastAsia="微軟正黑體" w:hAnsi="微軟正黑體"/>
          <w:b/>
          <w:bCs/>
          <w:kern w:val="0"/>
          <w:sz w:val="36"/>
        </w:rPr>
        <w:t>第</w:t>
      </w:r>
      <w:r w:rsidR="00935987">
        <w:rPr>
          <w:rFonts w:ascii="微軟正黑體" w:eastAsia="微軟正黑體" w:hAnsi="微軟正黑體" w:hint="eastAsia"/>
          <w:b/>
          <w:bCs/>
          <w:kern w:val="0"/>
          <w:sz w:val="36"/>
        </w:rPr>
        <w:t>2</w:t>
      </w:r>
      <w:r>
        <w:rPr>
          <w:rFonts w:ascii="微軟正黑體" w:eastAsia="微軟正黑體" w:hAnsi="微軟正黑體"/>
          <w:b/>
          <w:bCs/>
          <w:spacing w:val="16"/>
          <w:kern w:val="0"/>
          <w:sz w:val="36"/>
        </w:rPr>
        <w:t>學期軍公教遺族就學補助申請</w:t>
      </w:r>
      <w:r>
        <w:rPr>
          <w:rFonts w:ascii="微軟正黑體" w:eastAsia="微軟正黑體" w:hAnsi="微軟正黑體"/>
          <w:b/>
          <w:bCs/>
          <w:spacing w:val="6"/>
          <w:kern w:val="0"/>
          <w:sz w:val="36"/>
        </w:rPr>
        <w:t>書</w:t>
      </w:r>
      <w:r>
        <w:rPr>
          <w:rFonts w:ascii="微軟正黑體" w:eastAsia="微軟正黑體" w:hAnsi="微軟正黑體"/>
        </w:rPr>
        <w:t xml:space="preserve">　　　　　</w:t>
      </w:r>
    </w:p>
    <w:p w14:paraId="6E26D590" w14:textId="77777777" w:rsidR="00F0495E" w:rsidRDefault="001814D3">
      <w:pPr>
        <w:pStyle w:val="Textbody"/>
        <w:jc w:val="righ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 xml:space="preserve"> 填表日期：</w:t>
      </w:r>
      <w:proofErr w:type="gramStart"/>
      <w:r>
        <w:rPr>
          <w:rFonts w:ascii="微軟正黑體" w:eastAsia="微軟正黑體" w:hAnsi="微軟正黑體"/>
        </w:rPr>
        <w:t>ˍˍ</w:t>
      </w:r>
      <w:proofErr w:type="gramEnd"/>
      <w:r w:rsidR="004E2D4A">
        <w:rPr>
          <w:rFonts w:ascii="微軟正黑體" w:eastAsia="微軟正黑體" w:hAnsi="微軟正黑體" w:hint="eastAsia"/>
        </w:rPr>
        <w:t>______</w:t>
      </w:r>
      <w:r>
        <w:rPr>
          <w:rFonts w:ascii="微軟正黑體" w:eastAsia="微軟正黑體" w:hAnsi="微軟正黑體"/>
        </w:rPr>
        <w:t>年</w:t>
      </w:r>
      <w:proofErr w:type="gramStart"/>
      <w:r>
        <w:rPr>
          <w:rFonts w:ascii="微軟正黑體" w:eastAsia="微軟正黑體" w:hAnsi="微軟正黑體"/>
        </w:rPr>
        <w:t>ˍˍ</w:t>
      </w:r>
      <w:proofErr w:type="gramEnd"/>
      <w:r w:rsidR="004E2D4A">
        <w:rPr>
          <w:rFonts w:ascii="微軟正黑體" w:eastAsia="微軟正黑體" w:hAnsi="微軟正黑體" w:hint="eastAsia"/>
        </w:rPr>
        <w:t>______</w:t>
      </w:r>
      <w:r>
        <w:rPr>
          <w:rFonts w:ascii="微軟正黑體" w:eastAsia="微軟正黑體" w:hAnsi="微軟正黑體"/>
        </w:rPr>
        <w:t>月</w:t>
      </w:r>
      <w:proofErr w:type="gramStart"/>
      <w:r>
        <w:rPr>
          <w:rFonts w:ascii="微軟正黑體" w:eastAsia="微軟正黑體" w:hAnsi="微軟正黑體"/>
        </w:rPr>
        <w:t>ˍˍ</w:t>
      </w:r>
      <w:proofErr w:type="gramEnd"/>
      <w:r w:rsidR="004E2D4A">
        <w:rPr>
          <w:rFonts w:ascii="微軟正黑體" w:eastAsia="微軟正黑體" w:hAnsi="微軟正黑體" w:hint="eastAsia"/>
        </w:rPr>
        <w:t>______</w:t>
      </w:r>
      <w:r>
        <w:rPr>
          <w:rFonts w:ascii="微軟正黑體" w:eastAsia="微軟正黑體" w:hAnsi="微軟正黑體"/>
        </w:rPr>
        <w:t>日</w:t>
      </w:r>
    </w:p>
    <w:tbl>
      <w:tblPr>
        <w:tblW w:w="151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9"/>
        <w:gridCol w:w="368"/>
        <w:gridCol w:w="688"/>
        <w:gridCol w:w="979"/>
        <w:gridCol w:w="383"/>
        <w:gridCol w:w="387"/>
        <w:gridCol w:w="641"/>
        <w:gridCol w:w="457"/>
        <w:gridCol w:w="171"/>
        <w:gridCol w:w="699"/>
        <w:gridCol w:w="775"/>
        <w:gridCol w:w="582"/>
        <w:gridCol w:w="69"/>
        <w:gridCol w:w="203"/>
        <w:gridCol w:w="627"/>
        <w:gridCol w:w="710"/>
        <w:gridCol w:w="1475"/>
        <w:gridCol w:w="250"/>
        <w:gridCol w:w="458"/>
        <w:gridCol w:w="114"/>
        <w:gridCol w:w="746"/>
        <w:gridCol w:w="970"/>
        <w:gridCol w:w="2520"/>
      </w:tblGrid>
      <w:tr w:rsidR="00F0495E" w14:paraId="68317D98" w14:textId="77777777" w:rsidTr="00AE6678">
        <w:trPr>
          <w:trHeight w:val="834"/>
        </w:trPr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BE122" w14:textId="77777777" w:rsidR="00F0495E" w:rsidRDefault="001814D3">
            <w:pPr>
              <w:pStyle w:val="Textbody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學　　校</w:t>
            </w:r>
          </w:p>
          <w:p w14:paraId="2858BDE1" w14:textId="77777777" w:rsidR="00F0495E" w:rsidRDefault="001814D3">
            <w:pPr>
              <w:pStyle w:val="Textbody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名　　稱</w:t>
            </w:r>
          </w:p>
        </w:tc>
        <w:tc>
          <w:tcPr>
            <w:tcW w:w="2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79231F" w14:textId="77777777" w:rsidR="00F0495E" w:rsidRDefault="00F0495E">
            <w:pPr>
              <w:pStyle w:val="Textbody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4559EB" w14:textId="77777777" w:rsidR="00F0495E" w:rsidRDefault="001814D3">
            <w:pPr>
              <w:pStyle w:val="Textbody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學生姓名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975760" w14:textId="77777777" w:rsidR="00F0495E" w:rsidRDefault="00F0495E">
            <w:pPr>
              <w:pStyle w:val="Textbody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FD0E5" w14:textId="77777777" w:rsidR="00F0495E" w:rsidRDefault="001814D3">
            <w:pPr>
              <w:pStyle w:val="Textbody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年級</w:t>
            </w:r>
          </w:p>
        </w:tc>
        <w:tc>
          <w:tcPr>
            <w:tcW w:w="2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FDC4EC" w14:textId="77777777" w:rsidR="00F0495E" w:rsidRDefault="00F0495E">
            <w:pPr>
              <w:pStyle w:val="Textbody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786281" w14:textId="77777777" w:rsidR="00F0495E" w:rsidRDefault="001814D3">
            <w:pPr>
              <w:pStyle w:val="Textbody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班級</w:t>
            </w:r>
          </w:p>
        </w:tc>
        <w:tc>
          <w:tcPr>
            <w:tcW w:w="4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67E7B8" w14:textId="77777777" w:rsidR="00F0495E" w:rsidRDefault="00F0495E">
            <w:pPr>
              <w:pStyle w:val="Textbody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F0495E" w14:paraId="082ABFBE" w14:textId="77777777">
        <w:trPr>
          <w:trHeight w:val="983"/>
        </w:trPr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AC24E2" w14:textId="77777777" w:rsidR="00F0495E" w:rsidRDefault="001814D3" w:rsidP="00324446">
            <w:pPr>
              <w:pStyle w:val="Textbody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學生學號</w:t>
            </w:r>
          </w:p>
        </w:tc>
        <w:tc>
          <w:tcPr>
            <w:tcW w:w="2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FC4D2" w14:textId="77777777" w:rsidR="00F0495E" w:rsidRDefault="00F0495E" w:rsidP="00324446">
            <w:pPr>
              <w:pStyle w:val="Textbody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FE9A82" w14:textId="77777777" w:rsidR="00F0495E" w:rsidRDefault="001814D3" w:rsidP="00324446">
            <w:pPr>
              <w:pStyle w:val="Textbody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性</w:t>
            </w:r>
          </w:p>
          <w:p w14:paraId="5D7A4E7B" w14:textId="77777777" w:rsidR="00F0495E" w:rsidRDefault="001814D3" w:rsidP="00324446">
            <w:pPr>
              <w:pStyle w:val="Textbody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別</w:t>
            </w:r>
          </w:p>
        </w:tc>
        <w:tc>
          <w:tcPr>
            <w:tcW w:w="1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1BC0C" w14:textId="77777777" w:rsidR="00F0495E" w:rsidRDefault="001814D3" w:rsidP="00324446">
            <w:pPr>
              <w:pStyle w:val="Textbody"/>
              <w:spacing w:line="400" w:lineRule="exact"/>
              <w:ind w:firstLine="280"/>
              <w:rPr>
                <w:rFonts w:ascii="新細明體" w:hAnsi="新細明體"/>
                <w:sz w:val="28"/>
                <w:szCs w:val="28"/>
              </w:rPr>
            </w:pPr>
            <w:r>
              <w:rPr>
                <w:rFonts w:ascii="新細明體" w:hAnsi="新細明體"/>
                <w:sz w:val="28"/>
                <w:szCs w:val="28"/>
              </w:rPr>
              <w:t>□男</w:t>
            </w:r>
          </w:p>
          <w:p w14:paraId="0137D967" w14:textId="77777777" w:rsidR="00F0495E" w:rsidRDefault="001814D3" w:rsidP="00324446">
            <w:pPr>
              <w:pStyle w:val="Textbody"/>
              <w:spacing w:line="400" w:lineRule="exact"/>
              <w:ind w:firstLine="280"/>
            </w:pPr>
            <w:r>
              <w:rPr>
                <w:rFonts w:ascii="新細明體" w:hAnsi="新細明體"/>
                <w:sz w:val="28"/>
                <w:szCs w:val="28"/>
              </w:rPr>
              <w:t>□女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9BEB01" w14:textId="77777777" w:rsidR="00F0495E" w:rsidRDefault="001814D3" w:rsidP="00324446">
            <w:pPr>
              <w:pStyle w:val="Textbody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年</w:t>
            </w:r>
          </w:p>
          <w:p w14:paraId="3693741C" w14:textId="77777777" w:rsidR="00F0495E" w:rsidRDefault="001814D3" w:rsidP="00324446">
            <w:pPr>
              <w:pStyle w:val="Textbody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齡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DA26F2" w14:textId="77777777" w:rsidR="00F0495E" w:rsidRDefault="00F0495E" w:rsidP="00324446">
            <w:pPr>
              <w:pStyle w:val="Textbody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  <w:p w14:paraId="3914E469" w14:textId="77777777" w:rsidR="00F0495E" w:rsidRDefault="001814D3" w:rsidP="00324446">
            <w:pPr>
              <w:pStyle w:val="Textbody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歲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B6975" w14:textId="77777777" w:rsidR="00F0495E" w:rsidRDefault="001814D3" w:rsidP="00324446">
            <w:pPr>
              <w:pStyle w:val="Textbody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住</w:t>
            </w:r>
          </w:p>
          <w:p w14:paraId="0C599B21" w14:textId="77777777" w:rsidR="00F0495E" w:rsidRDefault="001814D3" w:rsidP="00324446">
            <w:pPr>
              <w:pStyle w:val="Textbody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址</w:t>
            </w:r>
          </w:p>
        </w:tc>
        <w:tc>
          <w:tcPr>
            <w:tcW w:w="81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A0EA92" w14:textId="77777777" w:rsidR="00F0495E" w:rsidRDefault="00F0495E" w:rsidP="00324446">
            <w:pPr>
              <w:pStyle w:val="Textbody"/>
              <w:widowControl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  <w:p w14:paraId="0C53DBFA" w14:textId="77777777" w:rsidR="00F0495E" w:rsidRDefault="00F0495E" w:rsidP="00324446">
            <w:pPr>
              <w:pStyle w:val="Textbody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E6678" w14:paraId="6B2F5FD3" w14:textId="77777777" w:rsidTr="00AE6678">
        <w:trPr>
          <w:trHeight w:val="744"/>
        </w:trPr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0A9F28" w14:textId="77777777" w:rsidR="00AE6678" w:rsidRDefault="00AE6678" w:rsidP="00324446">
            <w:pPr>
              <w:pStyle w:val="Textbody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軍 公 教</w:t>
            </w:r>
          </w:p>
          <w:p w14:paraId="1188B825" w14:textId="77777777" w:rsidR="00AE6678" w:rsidRDefault="00AE6678" w:rsidP="00324446">
            <w:pPr>
              <w:pStyle w:val="Textbody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人員姓名</w:t>
            </w:r>
          </w:p>
        </w:tc>
        <w:tc>
          <w:tcPr>
            <w:tcW w:w="2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0D2B99" w14:textId="77777777" w:rsidR="00AE6678" w:rsidRDefault="00AE6678" w:rsidP="00324446">
            <w:pPr>
              <w:pStyle w:val="Textbody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4E635A" w14:textId="77777777" w:rsidR="00AE6678" w:rsidRDefault="00AE6678" w:rsidP="00324446">
            <w:pPr>
              <w:pStyle w:val="Textbody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關</w:t>
            </w:r>
          </w:p>
          <w:p w14:paraId="4B463435" w14:textId="77777777" w:rsidR="00AE6678" w:rsidRDefault="00AE6678" w:rsidP="00324446">
            <w:pPr>
              <w:pStyle w:val="Textbody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係</w:t>
            </w:r>
          </w:p>
        </w:tc>
        <w:tc>
          <w:tcPr>
            <w:tcW w:w="1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4DBE27" w14:textId="77777777" w:rsidR="00AE6678" w:rsidRDefault="00AE6678" w:rsidP="00324446">
            <w:pPr>
              <w:pStyle w:val="Textbody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6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84C365" w14:textId="77777777" w:rsidR="00AE6678" w:rsidRDefault="00AE6678" w:rsidP="00AE6678">
            <w:pPr>
              <w:pStyle w:val="Textbody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轉學復學生之原肄業學校名稱</w:t>
            </w:r>
            <w:proofErr w:type="gramStart"/>
            <w:r>
              <w:rPr>
                <w:rFonts w:ascii="微軟正黑體" w:eastAsia="微軟正黑體" w:hAnsi="微軟正黑體"/>
              </w:rPr>
              <w:t>及年級</w:t>
            </w:r>
            <w:proofErr w:type="gramEnd"/>
          </w:p>
        </w:tc>
        <w:tc>
          <w:tcPr>
            <w:tcW w:w="4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48E2BE" w14:textId="77777777" w:rsidR="00AE6678" w:rsidRDefault="00AE6678">
            <w:pPr>
              <w:pStyle w:val="Textbody"/>
              <w:rPr>
                <w:rFonts w:ascii="微軟正黑體" w:eastAsia="微軟正黑體" w:hAnsi="微軟正黑體"/>
              </w:rPr>
            </w:pPr>
          </w:p>
        </w:tc>
      </w:tr>
      <w:tr w:rsidR="00F0495E" w14:paraId="5DFA89B4" w14:textId="77777777" w:rsidTr="00AE6678">
        <w:trPr>
          <w:cantSplit/>
          <w:trHeight w:val="228"/>
        </w:trPr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7C0276" w14:textId="77777777" w:rsidR="00F0495E" w:rsidRDefault="001814D3" w:rsidP="00AE6678">
            <w:pPr>
              <w:pStyle w:val="Textbody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家</w:t>
            </w:r>
          </w:p>
          <w:p w14:paraId="1777366C" w14:textId="77777777" w:rsidR="00F0495E" w:rsidRDefault="001814D3" w:rsidP="00AE6678">
            <w:pPr>
              <w:pStyle w:val="Textbody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庭</w:t>
            </w:r>
          </w:p>
          <w:p w14:paraId="536F80A2" w14:textId="77777777" w:rsidR="00F0495E" w:rsidRDefault="001814D3" w:rsidP="00AE6678">
            <w:pPr>
              <w:pStyle w:val="Textbody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情</w:t>
            </w:r>
          </w:p>
          <w:p w14:paraId="77A6B7EA" w14:textId="77777777" w:rsidR="00F0495E" w:rsidRDefault="001814D3" w:rsidP="00AE6678">
            <w:pPr>
              <w:pStyle w:val="Textbody"/>
              <w:jc w:val="center"/>
              <w:rPr>
                <w:rFonts w:ascii="微軟正黑體" w:eastAsia="微軟正黑體" w:hAnsi="微軟正黑體"/>
              </w:rPr>
            </w:pPr>
            <w:proofErr w:type="gramStart"/>
            <w:r>
              <w:rPr>
                <w:rFonts w:ascii="微軟正黑體" w:eastAsia="微軟正黑體" w:hAnsi="微軟正黑體"/>
              </w:rPr>
              <w:t>況</w:t>
            </w:r>
            <w:proofErr w:type="gramEnd"/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EA8FE1" w14:textId="77777777" w:rsidR="00F0495E" w:rsidRDefault="00324446" w:rsidP="00324446">
            <w:pPr>
              <w:pStyle w:val="Textbody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 xml:space="preserve">姓　　</w:t>
            </w:r>
            <w:r w:rsidR="001814D3">
              <w:rPr>
                <w:rFonts w:ascii="微軟正黑體" w:eastAsia="微軟正黑體" w:hAnsi="微軟正黑體"/>
              </w:rPr>
              <w:t>名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9E9EF4" w14:textId="77777777" w:rsidR="00F0495E" w:rsidRDefault="001814D3" w:rsidP="00324446">
            <w:pPr>
              <w:pStyle w:val="Textbody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關　係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44C5EB" w14:textId="77777777" w:rsidR="00F0495E" w:rsidRDefault="001814D3" w:rsidP="00324446">
            <w:pPr>
              <w:pStyle w:val="Textbody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職　　　業</w:t>
            </w:r>
          </w:p>
        </w:tc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698297" w14:textId="77777777" w:rsidR="00F0495E" w:rsidRDefault="001814D3" w:rsidP="00AE6678">
            <w:pPr>
              <w:pStyle w:val="Textbody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證</w:t>
            </w:r>
          </w:p>
          <w:p w14:paraId="55C3B9DD" w14:textId="77777777" w:rsidR="00F0495E" w:rsidRDefault="00F0495E" w:rsidP="00AE6678">
            <w:pPr>
              <w:pStyle w:val="Textbody"/>
              <w:jc w:val="center"/>
              <w:rPr>
                <w:rFonts w:ascii="微軟正黑體" w:eastAsia="微軟正黑體" w:hAnsi="微軟正黑體"/>
              </w:rPr>
            </w:pPr>
          </w:p>
          <w:p w14:paraId="50BE3969" w14:textId="77777777" w:rsidR="00F0495E" w:rsidRDefault="001814D3" w:rsidP="00AE6678">
            <w:pPr>
              <w:pStyle w:val="Textbody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件</w:t>
            </w:r>
          </w:p>
        </w:tc>
        <w:tc>
          <w:tcPr>
            <w:tcW w:w="22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AD6117" w14:textId="77777777" w:rsidR="00F0495E" w:rsidRDefault="001814D3" w:rsidP="00324446">
            <w:pPr>
              <w:pStyle w:val="Textbody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名　　　　　　稱</w:t>
            </w:r>
          </w:p>
        </w:tc>
        <w:tc>
          <w:tcPr>
            <w:tcW w:w="1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727112" w14:textId="77777777" w:rsidR="00F0495E" w:rsidRDefault="001814D3" w:rsidP="00324446">
            <w:pPr>
              <w:pStyle w:val="Textbody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字　　　號</w:t>
            </w:r>
          </w:p>
        </w:tc>
        <w:tc>
          <w:tcPr>
            <w:tcW w:w="2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687E7A" w14:textId="77777777" w:rsidR="00F0495E" w:rsidRDefault="001814D3" w:rsidP="00324446">
            <w:pPr>
              <w:pStyle w:val="Textbody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 xml:space="preserve">起　</w:t>
            </w:r>
            <w:proofErr w:type="gramStart"/>
            <w:r>
              <w:rPr>
                <w:rFonts w:ascii="微軟正黑體" w:eastAsia="微軟正黑體" w:hAnsi="微軟正黑體"/>
              </w:rPr>
              <w:t>卹</w:t>
            </w:r>
            <w:proofErr w:type="gramEnd"/>
            <w:r>
              <w:rPr>
                <w:rFonts w:ascii="微軟正黑體" w:eastAsia="微軟正黑體" w:hAnsi="微軟正黑體"/>
              </w:rPr>
              <w:t xml:space="preserve">　年　月</w:t>
            </w:r>
          </w:p>
        </w:tc>
        <w:tc>
          <w:tcPr>
            <w:tcW w:w="1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C8FE58" w14:textId="77777777" w:rsidR="00F0495E" w:rsidRDefault="001814D3" w:rsidP="00324446">
            <w:pPr>
              <w:pStyle w:val="Textbody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 xml:space="preserve">起　</w:t>
            </w:r>
            <w:proofErr w:type="gramStart"/>
            <w:r>
              <w:rPr>
                <w:rFonts w:ascii="微軟正黑體" w:eastAsia="微軟正黑體" w:hAnsi="微軟正黑體"/>
              </w:rPr>
              <w:t>卹</w:t>
            </w:r>
            <w:proofErr w:type="gramEnd"/>
            <w:r>
              <w:rPr>
                <w:rFonts w:ascii="微軟正黑體" w:eastAsia="微軟正黑體" w:hAnsi="微軟正黑體"/>
              </w:rPr>
              <w:t xml:space="preserve">　年　限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D21848" w14:textId="77777777" w:rsidR="00F0495E" w:rsidRDefault="001814D3" w:rsidP="00324446">
            <w:pPr>
              <w:pStyle w:val="Textbody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 xml:space="preserve">備　　　</w:t>
            </w:r>
            <w:proofErr w:type="gramStart"/>
            <w:r>
              <w:rPr>
                <w:rFonts w:ascii="微軟正黑體" w:eastAsia="微軟正黑體" w:hAnsi="微軟正黑體"/>
              </w:rPr>
              <w:t>註</w:t>
            </w:r>
            <w:proofErr w:type="gramEnd"/>
          </w:p>
        </w:tc>
      </w:tr>
      <w:tr w:rsidR="00F0495E" w14:paraId="17D29C5D" w14:textId="77777777">
        <w:trPr>
          <w:cantSplit/>
          <w:trHeight w:val="766"/>
        </w:trPr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819F6C" w14:textId="77777777" w:rsidR="00F0495E" w:rsidRDefault="00F0495E">
            <w:pPr>
              <w:widowControl/>
            </w:pP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CDD4B0" w14:textId="77777777" w:rsidR="00F0495E" w:rsidRDefault="00F0495E">
            <w:pPr>
              <w:pStyle w:val="Textbody"/>
              <w:rPr>
                <w:rFonts w:ascii="微軟正黑體" w:eastAsia="微軟正黑體" w:hAnsi="微軟正黑體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6557DA" w14:textId="77777777" w:rsidR="00F0495E" w:rsidRDefault="00F0495E">
            <w:pPr>
              <w:pStyle w:val="Textbody"/>
              <w:rPr>
                <w:rFonts w:ascii="微軟正黑體" w:eastAsia="微軟正黑體" w:hAnsi="微軟正黑體"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E81FF6" w14:textId="77777777" w:rsidR="00F0495E" w:rsidRDefault="00F0495E">
            <w:pPr>
              <w:pStyle w:val="Textbody"/>
              <w:rPr>
                <w:rFonts w:ascii="微軟正黑體" w:eastAsia="微軟正黑體" w:hAnsi="微軟正黑體"/>
              </w:rPr>
            </w:pPr>
          </w:p>
        </w:tc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1EEB12" w14:textId="77777777" w:rsidR="00F0495E" w:rsidRDefault="00F0495E">
            <w:pPr>
              <w:widowControl/>
            </w:pPr>
          </w:p>
        </w:tc>
        <w:tc>
          <w:tcPr>
            <w:tcW w:w="229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2CEF0C" w14:textId="77777777" w:rsidR="00F0495E" w:rsidRDefault="001814D3" w:rsidP="00324446">
            <w:pPr>
              <w:pStyle w:val="Textbody"/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撫</w:t>
            </w:r>
            <w:proofErr w:type="gramStart"/>
            <w:r>
              <w:rPr>
                <w:rFonts w:ascii="微軟正黑體" w:eastAsia="微軟正黑體" w:hAnsi="微軟正黑體"/>
              </w:rPr>
              <w:t>卹</w:t>
            </w:r>
            <w:proofErr w:type="gramEnd"/>
            <w:r>
              <w:rPr>
                <w:rFonts w:ascii="微軟正黑體" w:eastAsia="微軟正黑體" w:hAnsi="微軟正黑體"/>
              </w:rPr>
              <w:t>令、</w:t>
            </w:r>
            <w:proofErr w:type="gramStart"/>
            <w:r>
              <w:rPr>
                <w:rFonts w:ascii="微軟正黑體" w:eastAsia="微軟正黑體" w:hAnsi="微軟正黑體"/>
              </w:rPr>
              <w:t>卹</w:t>
            </w:r>
            <w:proofErr w:type="gramEnd"/>
            <w:r>
              <w:rPr>
                <w:rFonts w:ascii="微軟正黑體" w:eastAsia="微軟正黑體" w:hAnsi="微軟正黑體"/>
              </w:rPr>
              <w:t>亡給與令</w:t>
            </w:r>
          </w:p>
          <w:p w14:paraId="2ADB9393" w14:textId="77777777" w:rsidR="00F0495E" w:rsidRDefault="001814D3" w:rsidP="00324446">
            <w:pPr>
              <w:pStyle w:val="Textbody"/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、就學證明書、年撫卹金證書、</w:t>
            </w:r>
            <w:proofErr w:type="gramStart"/>
            <w:r>
              <w:rPr>
                <w:rFonts w:ascii="微軟正黑體" w:eastAsia="微軟正黑體" w:hAnsi="微軟正黑體"/>
              </w:rPr>
              <w:t>撫助金</w:t>
            </w:r>
            <w:proofErr w:type="gramEnd"/>
            <w:r>
              <w:rPr>
                <w:rFonts w:ascii="微軟正黑體" w:eastAsia="微軟正黑體" w:hAnsi="微軟正黑體"/>
              </w:rPr>
              <w:t>證書、</w:t>
            </w:r>
            <w:proofErr w:type="gramStart"/>
            <w:r>
              <w:rPr>
                <w:rFonts w:ascii="微軟正黑體" w:eastAsia="微軟正黑體" w:hAnsi="微軟正黑體"/>
              </w:rPr>
              <w:t>卹</w:t>
            </w:r>
            <w:proofErr w:type="gramEnd"/>
            <w:r>
              <w:rPr>
                <w:rFonts w:ascii="微軟正黑體" w:eastAsia="微軟正黑體" w:hAnsi="微軟正黑體"/>
              </w:rPr>
              <w:t>傷撫</w:t>
            </w:r>
            <w:proofErr w:type="gramStart"/>
            <w:r>
              <w:rPr>
                <w:rFonts w:ascii="微軟正黑體" w:eastAsia="微軟正黑體" w:hAnsi="微軟正黑體"/>
              </w:rPr>
              <w:t>卹</w:t>
            </w:r>
            <w:proofErr w:type="gramEnd"/>
            <w:r>
              <w:rPr>
                <w:rFonts w:ascii="微軟正黑體" w:eastAsia="微軟正黑體" w:hAnsi="微軟正黑體"/>
              </w:rPr>
              <w:t>令。</w:t>
            </w:r>
          </w:p>
        </w:tc>
        <w:tc>
          <w:tcPr>
            <w:tcW w:w="15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B93DAD" w14:textId="77777777" w:rsidR="00F0495E" w:rsidRDefault="00F0495E">
            <w:pPr>
              <w:pStyle w:val="Textbody"/>
              <w:rPr>
                <w:rFonts w:ascii="微軟正黑體" w:eastAsia="微軟正黑體" w:hAnsi="微軟正黑體"/>
              </w:rPr>
            </w:pPr>
          </w:p>
        </w:tc>
        <w:tc>
          <w:tcPr>
            <w:tcW w:w="218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7FF66F" w14:textId="77777777" w:rsidR="00F0495E" w:rsidRDefault="00F0495E">
            <w:pPr>
              <w:pStyle w:val="Textbody"/>
              <w:rPr>
                <w:rFonts w:ascii="微軟正黑體" w:eastAsia="微軟正黑體" w:hAnsi="微軟正黑體"/>
              </w:rPr>
            </w:pPr>
          </w:p>
        </w:tc>
        <w:tc>
          <w:tcPr>
            <w:tcW w:w="183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1DB8F8" w14:textId="77777777" w:rsidR="00F0495E" w:rsidRDefault="00F0495E">
            <w:pPr>
              <w:pStyle w:val="Textbody"/>
              <w:rPr>
                <w:rFonts w:ascii="微軟正黑體" w:eastAsia="微軟正黑體" w:hAnsi="微軟正黑體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4DE839" w14:textId="77777777" w:rsidR="00F0495E" w:rsidRDefault="00F0495E">
            <w:pPr>
              <w:pStyle w:val="Textbody"/>
              <w:rPr>
                <w:rFonts w:ascii="微軟正黑體" w:eastAsia="微軟正黑體" w:hAnsi="微軟正黑體"/>
              </w:rPr>
            </w:pPr>
          </w:p>
        </w:tc>
      </w:tr>
      <w:tr w:rsidR="00F0495E" w14:paraId="5EBFA2AF" w14:textId="77777777">
        <w:trPr>
          <w:cantSplit/>
          <w:trHeight w:val="692"/>
        </w:trPr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C56478" w14:textId="77777777" w:rsidR="00F0495E" w:rsidRDefault="00F0495E">
            <w:pPr>
              <w:widowControl/>
            </w:pP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AC0A6B" w14:textId="77777777" w:rsidR="00F0495E" w:rsidRDefault="00F0495E">
            <w:pPr>
              <w:pStyle w:val="Textbody"/>
              <w:rPr>
                <w:rFonts w:ascii="微軟正黑體" w:eastAsia="微軟正黑體" w:hAnsi="微軟正黑體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184E89" w14:textId="77777777" w:rsidR="00F0495E" w:rsidRDefault="00F0495E">
            <w:pPr>
              <w:pStyle w:val="Textbody"/>
              <w:rPr>
                <w:rFonts w:ascii="微軟正黑體" w:eastAsia="微軟正黑體" w:hAnsi="微軟正黑體"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89C94B" w14:textId="77777777" w:rsidR="00F0495E" w:rsidRDefault="00F0495E">
            <w:pPr>
              <w:pStyle w:val="Textbody"/>
              <w:rPr>
                <w:rFonts w:ascii="微軟正黑體" w:eastAsia="微軟正黑體" w:hAnsi="微軟正黑體"/>
              </w:rPr>
            </w:pPr>
          </w:p>
        </w:tc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FC1A49" w14:textId="77777777" w:rsidR="00F0495E" w:rsidRDefault="00F0495E">
            <w:pPr>
              <w:widowControl/>
            </w:pPr>
          </w:p>
        </w:tc>
        <w:tc>
          <w:tcPr>
            <w:tcW w:w="229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894CC6" w14:textId="77777777" w:rsidR="00F0495E" w:rsidRDefault="00F0495E">
            <w:pPr>
              <w:widowControl/>
            </w:pPr>
          </w:p>
        </w:tc>
        <w:tc>
          <w:tcPr>
            <w:tcW w:w="15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52EAC6" w14:textId="77777777" w:rsidR="00F0495E" w:rsidRDefault="00F0495E">
            <w:pPr>
              <w:widowControl/>
            </w:pPr>
          </w:p>
        </w:tc>
        <w:tc>
          <w:tcPr>
            <w:tcW w:w="218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05732B" w14:textId="77777777" w:rsidR="00F0495E" w:rsidRDefault="00F0495E">
            <w:pPr>
              <w:widowControl/>
            </w:pPr>
          </w:p>
        </w:tc>
        <w:tc>
          <w:tcPr>
            <w:tcW w:w="183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1FE5CE" w14:textId="77777777" w:rsidR="00F0495E" w:rsidRDefault="00F0495E">
            <w:pPr>
              <w:widowControl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BFD79E" w14:textId="77777777" w:rsidR="00F0495E" w:rsidRDefault="00F0495E">
            <w:pPr>
              <w:widowControl/>
            </w:pPr>
          </w:p>
        </w:tc>
      </w:tr>
      <w:tr w:rsidR="00F0495E" w14:paraId="6F383451" w14:textId="77777777" w:rsidTr="004E2D4A">
        <w:trPr>
          <w:cantSplit/>
          <w:trHeight w:val="568"/>
        </w:trPr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D10F0E" w14:textId="77777777" w:rsidR="00F0495E" w:rsidRDefault="00F0495E">
            <w:pPr>
              <w:widowControl/>
            </w:pP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3B731E" w14:textId="77777777" w:rsidR="00F0495E" w:rsidRDefault="00F0495E">
            <w:pPr>
              <w:pStyle w:val="Textbody"/>
              <w:rPr>
                <w:rFonts w:ascii="微軟正黑體" w:eastAsia="微軟正黑體" w:hAnsi="微軟正黑體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BBF016" w14:textId="77777777" w:rsidR="00F0495E" w:rsidRDefault="00F0495E">
            <w:pPr>
              <w:pStyle w:val="Textbody"/>
              <w:rPr>
                <w:rFonts w:ascii="微軟正黑體" w:eastAsia="微軟正黑體" w:hAnsi="微軟正黑體"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F63995" w14:textId="77777777" w:rsidR="00F0495E" w:rsidRDefault="00F0495E">
            <w:pPr>
              <w:pStyle w:val="Textbody"/>
              <w:rPr>
                <w:rFonts w:ascii="微軟正黑體" w:eastAsia="微軟正黑體" w:hAnsi="微軟正黑體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0BEECF" w14:textId="77777777" w:rsidR="00F0495E" w:rsidRDefault="001814D3" w:rsidP="00324446">
            <w:pPr>
              <w:pStyle w:val="Textbody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發生類別</w:t>
            </w:r>
          </w:p>
        </w:tc>
        <w:tc>
          <w:tcPr>
            <w:tcW w:w="949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D54154" w14:textId="77777777" w:rsidR="00F0495E" w:rsidRDefault="001814D3" w:rsidP="004E2D4A">
            <w:pPr>
              <w:pStyle w:val="Textbody"/>
              <w:jc w:val="center"/>
              <w:rPr>
                <w:rFonts w:ascii="新細明體" w:hAnsi="新細明體"/>
                <w:sz w:val="28"/>
                <w:szCs w:val="28"/>
              </w:rPr>
            </w:pPr>
            <w:r>
              <w:rPr>
                <w:rFonts w:ascii="新細明體" w:hAnsi="新細明體"/>
                <w:sz w:val="28"/>
                <w:szCs w:val="28"/>
              </w:rPr>
              <w:t>□作戰死亡　　□因公死亡　　□因病死亡　　□意外死亡</w:t>
            </w:r>
          </w:p>
        </w:tc>
      </w:tr>
      <w:tr w:rsidR="00F0495E" w14:paraId="5877CC0B" w14:textId="77777777">
        <w:trPr>
          <w:cantSplit/>
          <w:trHeight w:val="943"/>
        </w:trPr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3BEA8E" w14:textId="77777777" w:rsidR="00F0495E" w:rsidRDefault="00F0495E">
            <w:pPr>
              <w:widowControl/>
            </w:pP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A22F6A" w14:textId="77777777" w:rsidR="00F0495E" w:rsidRDefault="00F0495E">
            <w:pPr>
              <w:pStyle w:val="Textbody"/>
              <w:rPr>
                <w:rFonts w:ascii="微軟正黑體" w:eastAsia="微軟正黑體" w:hAnsi="微軟正黑體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01C994" w14:textId="77777777" w:rsidR="00F0495E" w:rsidRDefault="00F0495E">
            <w:pPr>
              <w:pStyle w:val="Textbody"/>
              <w:rPr>
                <w:rFonts w:ascii="微軟正黑體" w:eastAsia="微軟正黑體" w:hAnsi="微軟正黑體"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9F04F6" w14:textId="77777777" w:rsidR="00F0495E" w:rsidRDefault="00F0495E">
            <w:pPr>
              <w:pStyle w:val="Textbody"/>
              <w:rPr>
                <w:rFonts w:ascii="微軟正黑體" w:eastAsia="微軟正黑體" w:hAnsi="微軟正黑體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8E352C" w14:textId="77777777" w:rsidR="00F0495E" w:rsidRDefault="001814D3" w:rsidP="00324446">
            <w:pPr>
              <w:pStyle w:val="Textbody"/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學校審查</w:t>
            </w:r>
          </w:p>
          <w:p w14:paraId="589AB0B9" w14:textId="77777777" w:rsidR="00F0495E" w:rsidRDefault="001814D3" w:rsidP="00324446">
            <w:pPr>
              <w:pStyle w:val="Textbody"/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擬定待遇</w:t>
            </w:r>
          </w:p>
        </w:tc>
        <w:tc>
          <w:tcPr>
            <w:tcW w:w="949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7A9DF2" w14:textId="77777777" w:rsidR="00F0495E" w:rsidRDefault="001814D3">
            <w:pPr>
              <w:pStyle w:val="Textbody"/>
              <w:spacing w:line="320" w:lineRule="exact"/>
              <w:rPr>
                <w:rFonts w:ascii="新細明體" w:hAnsi="新細明體"/>
                <w:sz w:val="28"/>
                <w:szCs w:val="28"/>
              </w:rPr>
            </w:pPr>
            <w:r>
              <w:rPr>
                <w:rFonts w:ascii="新細明體" w:hAnsi="新細明體"/>
                <w:sz w:val="28"/>
                <w:szCs w:val="28"/>
              </w:rPr>
              <w:t xml:space="preserve">    □全公費（未領主食）　      □全公費（已領主食）  □因病、意外死亡</w:t>
            </w:r>
          </w:p>
          <w:p w14:paraId="180A269B" w14:textId="77777777" w:rsidR="00F0495E" w:rsidRDefault="001814D3">
            <w:pPr>
              <w:pStyle w:val="Textbody"/>
              <w:spacing w:line="320" w:lineRule="exact"/>
              <w:rPr>
                <w:rFonts w:ascii="新細明體" w:hAnsi="新細明體"/>
                <w:sz w:val="28"/>
                <w:szCs w:val="28"/>
              </w:rPr>
            </w:pPr>
            <w:r>
              <w:rPr>
                <w:rFonts w:ascii="新細明體" w:hAnsi="新細明體"/>
                <w:sz w:val="28"/>
                <w:szCs w:val="28"/>
              </w:rPr>
              <w:t xml:space="preserve">    □半公費（未領主食）　      □半公費（已領主食）      一次撫</w:t>
            </w:r>
            <w:proofErr w:type="gramStart"/>
            <w:r>
              <w:rPr>
                <w:rFonts w:ascii="新細明體" w:hAnsi="新細明體"/>
                <w:sz w:val="28"/>
                <w:szCs w:val="28"/>
              </w:rPr>
              <w:t>卹</w:t>
            </w:r>
            <w:proofErr w:type="gramEnd"/>
          </w:p>
        </w:tc>
      </w:tr>
      <w:tr w:rsidR="00F0495E" w14:paraId="0F8E8041" w14:textId="77777777">
        <w:trPr>
          <w:trHeight w:val="859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DBA3A2" w14:textId="77777777" w:rsidR="00F0495E" w:rsidRDefault="001814D3" w:rsidP="00324446">
            <w:pPr>
              <w:pStyle w:val="Textbody"/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校長</w:t>
            </w:r>
            <w:r>
              <w:rPr>
                <w:rFonts w:ascii="微軟正黑體" w:eastAsia="微軟正黑體" w:hAnsi="微軟正黑體"/>
              </w:rPr>
              <w:br/>
              <w:t>簽章</w:t>
            </w:r>
          </w:p>
        </w:tc>
        <w:tc>
          <w:tcPr>
            <w:tcW w:w="3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2124F7" w14:textId="77777777" w:rsidR="00F0495E" w:rsidRDefault="001814D3">
            <w:pPr>
              <w:pStyle w:val="Textbody"/>
              <w:spacing w:line="34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 xml:space="preserve">                  </w:t>
            </w:r>
          </w:p>
          <w:p w14:paraId="1993EA87" w14:textId="77777777" w:rsidR="00F0495E" w:rsidRDefault="001814D3">
            <w:pPr>
              <w:pStyle w:val="Textbody"/>
              <w:spacing w:line="34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 xml:space="preserve">                                         (職名章)</w:t>
            </w:r>
          </w:p>
        </w:tc>
        <w:tc>
          <w:tcPr>
            <w:tcW w:w="1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990BDE" w14:textId="77777777" w:rsidR="00F0495E" w:rsidRDefault="001814D3" w:rsidP="00324446">
            <w:pPr>
              <w:pStyle w:val="Textbody"/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學校承辦人    簽章</w:t>
            </w:r>
          </w:p>
        </w:tc>
        <w:tc>
          <w:tcPr>
            <w:tcW w:w="44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6920C9" w14:textId="77777777" w:rsidR="00F0495E" w:rsidRDefault="001814D3">
            <w:pPr>
              <w:pStyle w:val="Textbody"/>
              <w:spacing w:line="34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 xml:space="preserve">                          </w:t>
            </w:r>
          </w:p>
          <w:p w14:paraId="281B9065" w14:textId="77777777" w:rsidR="00F0495E" w:rsidRDefault="001814D3">
            <w:pPr>
              <w:pStyle w:val="Textbody"/>
              <w:spacing w:line="34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 xml:space="preserve">                                                         (職名章)</w:t>
            </w:r>
          </w:p>
        </w:tc>
        <w:tc>
          <w:tcPr>
            <w:tcW w:w="1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7F3035" w14:textId="77777777" w:rsidR="00F0495E" w:rsidRDefault="001814D3" w:rsidP="00324446">
            <w:pPr>
              <w:pStyle w:val="Textbody"/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家長或監護人</w:t>
            </w:r>
          </w:p>
          <w:p w14:paraId="5E693FF6" w14:textId="77777777" w:rsidR="00F0495E" w:rsidRDefault="001814D3" w:rsidP="00324446">
            <w:pPr>
              <w:pStyle w:val="Textbody"/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簽章</w:t>
            </w:r>
          </w:p>
        </w:tc>
        <w:tc>
          <w:tcPr>
            <w:tcW w:w="3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C7B0FD" w14:textId="77777777" w:rsidR="00F0495E" w:rsidRDefault="00F0495E">
            <w:pPr>
              <w:pStyle w:val="Textbody"/>
              <w:spacing w:line="340" w:lineRule="exact"/>
              <w:rPr>
                <w:rFonts w:ascii="微軟正黑體" w:eastAsia="微軟正黑體" w:hAnsi="微軟正黑體"/>
              </w:rPr>
            </w:pPr>
          </w:p>
          <w:p w14:paraId="35DD8D9D" w14:textId="77777777" w:rsidR="00F0495E" w:rsidRDefault="001814D3">
            <w:pPr>
              <w:pStyle w:val="Textbody"/>
              <w:spacing w:line="34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 xml:space="preserve">                                             </w:t>
            </w:r>
          </w:p>
        </w:tc>
      </w:tr>
      <w:tr w:rsidR="00F0495E" w14:paraId="3B038774" w14:textId="77777777">
        <w:trPr>
          <w:trHeight w:val="1415"/>
        </w:trPr>
        <w:tc>
          <w:tcPr>
            <w:tcW w:w="1515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DAE446" w14:textId="77777777" w:rsidR="00F0495E" w:rsidRDefault="001814D3">
            <w:pPr>
              <w:pStyle w:val="Textbody"/>
              <w:spacing w:line="3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附註：（一）證件應檢附有效期間之</w:t>
            </w:r>
            <w:proofErr w:type="gramStart"/>
            <w:r>
              <w:rPr>
                <w:rFonts w:ascii="微軟正黑體" w:eastAsia="微軟正黑體" w:hAnsi="微軟正黑體"/>
              </w:rPr>
              <w:t>卹</w:t>
            </w:r>
            <w:proofErr w:type="gramEnd"/>
            <w:r>
              <w:rPr>
                <w:rFonts w:ascii="微軟正黑體" w:eastAsia="微軟正黑體" w:hAnsi="微軟正黑體"/>
              </w:rPr>
              <w:t>亡給與令、撫</w:t>
            </w:r>
            <w:proofErr w:type="gramStart"/>
            <w:r>
              <w:rPr>
                <w:rFonts w:ascii="微軟正黑體" w:eastAsia="微軟正黑體" w:hAnsi="微軟正黑體"/>
              </w:rPr>
              <w:t>卹</w:t>
            </w:r>
            <w:proofErr w:type="gramEnd"/>
            <w:r>
              <w:rPr>
                <w:rFonts w:ascii="微軟正黑體" w:eastAsia="微軟正黑體" w:hAnsi="微軟正黑體"/>
              </w:rPr>
              <w:t>令、或就學證明書、年</w:t>
            </w:r>
            <w:proofErr w:type="gramStart"/>
            <w:r>
              <w:rPr>
                <w:rFonts w:ascii="微軟正黑體" w:eastAsia="微軟正黑體" w:hAnsi="微軟正黑體"/>
              </w:rPr>
              <w:t>撫助（卹</w:t>
            </w:r>
            <w:proofErr w:type="gramEnd"/>
            <w:r>
              <w:rPr>
                <w:rFonts w:ascii="微軟正黑體" w:eastAsia="微軟正黑體" w:hAnsi="微軟正黑體"/>
              </w:rPr>
              <w:t>）金證書。</w:t>
            </w:r>
          </w:p>
          <w:p w14:paraId="30744725" w14:textId="77777777" w:rsidR="00F0495E" w:rsidRDefault="001814D3">
            <w:pPr>
              <w:pStyle w:val="Textbody"/>
              <w:spacing w:line="3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 xml:space="preserve">　　 （二）本表所填各項，及有關證件，應由主辦學校</w:t>
            </w:r>
            <w:proofErr w:type="gramStart"/>
            <w:r>
              <w:rPr>
                <w:rFonts w:ascii="微軟正黑體" w:eastAsia="微軟正黑體" w:hAnsi="微軟正黑體"/>
              </w:rPr>
              <w:t>負責詳核</w:t>
            </w:r>
            <w:proofErr w:type="gramEnd"/>
            <w:r>
              <w:rPr>
                <w:rFonts w:ascii="微軟正黑體" w:eastAsia="微軟正黑體" w:hAnsi="微軟正黑體"/>
              </w:rPr>
              <w:t>，如有不實，負連帶賠償之責。</w:t>
            </w:r>
          </w:p>
          <w:p w14:paraId="77DA17A0" w14:textId="77777777" w:rsidR="00F0495E" w:rsidRDefault="001814D3">
            <w:pPr>
              <w:pStyle w:val="Textbody"/>
              <w:spacing w:line="3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 xml:space="preserve">　　 （三）請</w:t>
            </w:r>
            <w:proofErr w:type="gramStart"/>
            <w:r>
              <w:rPr>
                <w:rFonts w:ascii="微軟正黑體" w:eastAsia="微軟正黑體" w:hAnsi="微軟正黑體"/>
              </w:rPr>
              <w:t>學校填明</w:t>
            </w:r>
            <w:proofErr w:type="gramEnd"/>
            <w:r>
              <w:rPr>
                <w:rFonts w:ascii="微軟正黑體" w:eastAsia="微軟正黑體" w:hAnsi="微軟正黑體"/>
              </w:rPr>
              <w:t>「學校審查擬定待遇」欄。</w:t>
            </w:r>
          </w:p>
          <w:p w14:paraId="04C95661" w14:textId="77777777" w:rsidR="00F0495E" w:rsidRDefault="001814D3" w:rsidP="00324446">
            <w:pPr>
              <w:pStyle w:val="Textbody"/>
              <w:spacing w:line="3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 xml:space="preserve">　　 （四）本表一式二份，一份送本局國小教育科，一份留校。</w:t>
            </w:r>
          </w:p>
        </w:tc>
      </w:tr>
    </w:tbl>
    <w:p w14:paraId="11703A2C" w14:textId="77777777" w:rsidR="00F0495E" w:rsidRDefault="00F0495E">
      <w:pPr>
        <w:pStyle w:val="Textbody"/>
        <w:spacing w:line="360" w:lineRule="exact"/>
      </w:pPr>
    </w:p>
    <w:sectPr w:rsidR="00F0495E">
      <w:pgSz w:w="16838" w:h="11906" w:orient="landscape"/>
      <w:pgMar w:top="426" w:right="720" w:bottom="284" w:left="720" w:header="720" w:footer="720" w:gutter="0"/>
      <w:cols w:space="720"/>
      <w:docGrid w:type="lines" w:linePitch="6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60DF9" w14:textId="77777777" w:rsidR="00774A38" w:rsidRDefault="00774A38">
      <w:r>
        <w:separator/>
      </w:r>
    </w:p>
  </w:endnote>
  <w:endnote w:type="continuationSeparator" w:id="0">
    <w:p w14:paraId="134BBFE3" w14:textId="77777777" w:rsidR="00774A38" w:rsidRDefault="00774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2E1B4" w14:textId="77777777" w:rsidR="00774A38" w:rsidRDefault="00774A38">
      <w:r>
        <w:rPr>
          <w:color w:val="000000"/>
        </w:rPr>
        <w:separator/>
      </w:r>
    </w:p>
  </w:footnote>
  <w:footnote w:type="continuationSeparator" w:id="0">
    <w:p w14:paraId="0170B076" w14:textId="77777777" w:rsidR="00774A38" w:rsidRDefault="00774A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95E"/>
    <w:rsid w:val="000A4615"/>
    <w:rsid w:val="001814D3"/>
    <w:rsid w:val="00324446"/>
    <w:rsid w:val="004E2D4A"/>
    <w:rsid w:val="00774A38"/>
    <w:rsid w:val="0082771D"/>
    <w:rsid w:val="008C654B"/>
    <w:rsid w:val="00935987"/>
    <w:rsid w:val="00AE6678"/>
    <w:rsid w:val="00C231B0"/>
    <w:rsid w:val="00E329F4"/>
    <w:rsid w:val="00ED6EE2"/>
    <w:rsid w:val="00F0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A207C"/>
  <w15:docId w15:val="{1F2F95DC-6A09-42BF-AF38-A741E2B25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5">
    <w:name w:val="頁首 字元"/>
    <w:rPr>
      <w:kern w:val="3"/>
    </w:rPr>
  </w:style>
  <w:style w:type="character" w:customStyle="1" w:styleId="a6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軍公教遺族子女就學優待申請書</dc:title>
  <dc:subject/>
  <dc:creator>教育局</dc:creator>
  <dc:description/>
  <cp:lastModifiedBy>user</cp:lastModifiedBy>
  <cp:revision>7</cp:revision>
  <cp:lastPrinted>2022-08-29T09:22:00Z</cp:lastPrinted>
  <dcterms:created xsi:type="dcterms:W3CDTF">2021-08-17T08:49:00Z</dcterms:created>
  <dcterms:modified xsi:type="dcterms:W3CDTF">2024-02-19T03:48:00Z</dcterms:modified>
</cp:coreProperties>
</file>