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AD4C" w14:textId="22810126" w:rsidR="003432A4" w:rsidRDefault="005E33BA">
      <w:pPr>
        <w:spacing w:line="44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kern w:val="0"/>
          <w:sz w:val="32"/>
          <w:szCs w:val="32"/>
        </w:rPr>
        <w:t>高雄市國小</w:t>
      </w:r>
      <w:r w:rsidR="00DD3CA0">
        <w:rPr>
          <w:rFonts w:ascii="標楷體" w:eastAsia="標楷體" w:hAnsi="標楷體" w:cs="新細明體"/>
          <w:b/>
          <w:kern w:val="0"/>
          <w:sz w:val="32"/>
          <w:szCs w:val="32"/>
        </w:rPr>
        <w:t>11</w:t>
      </w:r>
      <w:r w:rsidR="00CF3DE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2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>學年度第</w:t>
      </w:r>
      <w:r w:rsidR="00E5139C">
        <w:rPr>
          <w:rFonts w:ascii="標楷體" w:eastAsia="標楷體" w:hAnsi="標楷體" w:cs="新細明體" w:hint="eastAsia"/>
          <w:b/>
          <w:kern w:val="0"/>
          <w:sz w:val="32"/>
          <w:szCs w:val="32"/>
        </w:rPr>
        <w:t>2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>學期軍公教遺族就學補助</w:t>
      </w:r>
    </w:p>
    <w:p w14:paraId="10870DE9" w14:textId="77777777" w:rsidR="003432A4" w:rsidRDefault="005E33BA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經費明細表</w:t>
      </w:r>
    </w:p>
    <w:p w14:paraId="282D5A32" w14:textId="77777777" w:rsidR="003432A4" w:rsidRDefault="005E33BA">
      <w:pPr>
        <w:spacing w:line="440" w:lineRule="exact"/>
        <w:jc w:val="both"/>
      </w:pPr>
      <w:r>
        <w:rPr>
          <w:rFonts w:ascii="標楷體" w:eastAsia="標楷體" w:hAnsi="標楷體"/>
          <w:b/>
          <w:color w:val="0000FF"/>
          <w:sz w:val="28"/>
          <w:szCs w:val="28"/>
        </w:rPr>
        <w:t xml:space="preserve">                學校名稱：       區      國民小學</w:t>
      </w:r>
    </w:p>
    <w:tbl>
      <w:tblPr>
        <w:tblW w:w="10969" w:type="dxa"/>
        <w:tblInd w:w="-6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7"/>
        <w:gridCol w:w="2512"/>
        <w:gridCol w:w="1620"/>
        <w:gridCol w:w="1980"/>
        <w:gridCol w:w="1620"/>
        <w:gridCol w:w="1980"/>
      </w:tblGrid>
      <w:tr w:rsidR="003432A4" w14:paraId="21AF0EBA" w14:textId="77777777">
        <w:trPr>
          <w:cantSplit/>
          <w:trHeight w:hRule="exact" w:val="1763"/>
          <w:tblHeader/>
        </w:trPr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9ECA1" w14:textId="77777777" w:rsidR="003432A4" w:rsidRDefault="005E33B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</w:p>
          <w:p w14:paraId="1F27CCBC" w14:textId="77777777" w:rsidR="003432A4" w:rsidRDefault="005E33B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  <w:p w14:paraId="54E5FFAB" w14:textId="77777777" w:rsidR="003432A4" w:rsidRDefault="003432A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E25E1" w14:textId="77777777" w:rsidR="003432A4" w:rsidRDefault="005E33B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  <w:p w14:paraId="664FEBA6" w14:textId="77777777" w:rsidR="003432A4" w:rsidRDefault="005E33B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(依學生核定項目自行增列，項目計有：就學優待金、家長會費、助學金)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02103" w14:textId="77777777" w:rsidR="003432A4" w:rsidRDefault="005E33B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數量/單位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F4489" w14:textId="77777777" w:rsidR="003432A4" w:rsidRDefault="005E33B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單價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50A71" w14:textId="77777777" w:rsidR="003432A4" w:rsidRDefault="005E33B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金額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E869C" w14:textId="77777777" w:rsidR="003432A4" w:rsidRDefault="005E33B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3432A4" w14:paraId="7022A3FB" w14:textId="77777777" w:rsidTr="00DD3CA0">
        <w:trPr>
          <w:cantSplit/>
          <w:trHeight w:hRule="exact" w:val="798"/>
        </w:trPr>
        <w:tc>
          <w:tcPr>
            <w:tcW w:w="125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4B94E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22D5C6F8" w14:textId="77777777" w:rsidR="003432A4" w:rsidRDefault="003432A4" w:rsidP="00DD3CA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EE591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9E4D6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CB4A5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ADBAE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A95D3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3432A4" w14:paraId="4B249528" w14:textId="77777777" w:rsidTr="00DD3CA0">
        <w:trPr>
          <w:cantSplit/>
          <w:trHeight w:hRule="exact" w:val="798"/>
        </w:trPr>
        <w:tc>
          <w:tcPr>
            <w:tcW w:w="125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9B656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4FFA6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04744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ACBE0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C37D9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77A1D" w14:textId="77777777" w:rsidR="003432A4" w:rsidRDefault="003432A4" w:rsidP="00DD3CA0">
            <w:pPr>
              <w:spacing w:before="180"/>
              <w:ind w:right="-1332"/>
              <w:rPr>
                <w:rFonts w:ascii="標楷體" w:eastAsia="標楷體" w:hAnsi="標楷體"/>
              </w:rPr>
            </w:pPr>
          </w:p>
        </w:tc>
      </w:tr>
      <w:tr w:rsidR="003432A4" w14:paraId="067FF822" w14:textId="77777777" w:rsidTr="00DD3CA0">
        <w:trPr>
          <w:cantSplit/>
          <w:trHeight w:hRule="exact" w:val="798"/>
        </w:trPr>
        <w:tc>
          <w:tcPr>
            <w:tcW w:w="125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B0B94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803C1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4FEE5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373BB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B8CEB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A1839" w14:textId="77777777" w:rsidR="003432A4" w:rsidRDefault="003432A4" w:rsidP="00DD3CA0">
            <w:pPr>
              <w:spacing w:before="180"/>
              <w:ind w:right="-1332"/>
              <w:rPr>
                <w:rFonts w:ascii="標楷體" w:eastAsia="標楷體" w:hAnsi="標楷體"/>
              </w:rPr>
            </w:pPr>
          </w:p>
        </w:tc>
      </w:tr>
      <w:tr w:rsidR="003432A4" w14:paraId="2271F624" w14:textId="77777777" w:rsidTr="00DD3CA0">
        <w:trPr>
          <w:cantSplit/>
          <w:trHeight w:hRule="exact" w:val="798"/>
        </w:trPr>
        <w:tc>
          <w:tcPr>
            <w:tcW w:w="125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EF761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34454BEF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617EE7DD" w14:textId="77777777" w:rsidR="003432A4" w:rsidRDefault="003432A4" w:rsidP="00DD3CA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1F388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897F9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B170E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047A2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8D9A3" w14:textId="77777777" w:rsidR="003432A4" w:rsidRDefault="003432A4" w:rsidP="00DD3CA0">
            <w:pPr>
              <w:spacing w:before="180"/>
              <w:ind w:right="-1332"/>
              <w:rPr>
                <w:rFonts w:ascii="標楷體" w:eastAsia="標楷體" w:hAnsi="標楷體"/>
              </w:rPr>
            </w:pPr>
          </w:p>
        </w:tc>
      </w:tr>
      <w:tr w:rsidR="003432A4" w14:paraId="3A3F6B5B" w14:textId="77777777" w:rsidTr="00DD3CA0">
        <w:trPr>
          <w:cantSplit/>
          <w:trHeight w:hRule="exact" w:val="798"/>
        </w:trPr>
        <w:tc>
          <w:tcPr>
            <w:tcW w:w="125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C9833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79D30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63145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D276A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DF762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83754" w14:textId="77777777" w:rsidR="003432A4" w:rsidRDefault="003432A4" w:rsidP="00DD3CA0">
            <w:pPr>
              <w:spacing w:before="180"/>
              <w:ind w:right="-1332"/>
              <w:rPr>
                <w:rFonts w:ascii="標楷體" w:eastAsia="標楷體" w:hAnsi="標楷體"/>
              </w:rPr>
            </w:pPr>
          </w:p>
        </w:tc>
      </w:tr>
      <w:tr w:rsidR="003432A4" w14:paraId="73C510F1" w14:textId="77777777" w:rsidTr="00DD3CA0">
        <w:trPr>
          <w:cantSplit/>
          <w:trHeight w:hRule="exact" w:val="798"/>
        </w:trPr>
        <w:tc>
          <w:tcPr>
            <w:tcW w:w="125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653BB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70653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A6C61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C90FD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32C40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57422" w14:textId="77777777" w:rsidR="003432A4" w:rsidRDefault="003432A4" w:rsidP="00DD3CA0">
            <w:pPr>
              <w:spacing w:before="180"/>
              <w:ind w:right="-1332"/>
              <w:rPr>
                <w:rFonts w:ascii="標楷體" w:eastAsia="標楷體" w:hAnsi="標楷體"/>
              </w:rPr>
            </w:pPr>
          </w:p>
        </w:tc>
      </w:tr>
      <w:tr w:rsidR="003432A4" w14:paraId="41E2045D" w14:textId="77777777">
        <w:trPr>
          <w:cantSplit/>
          <w:trHeight w:hRule="exact" w:val="798"/>
        </w:trPr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7F086" w14:textId="77777777" w:rsidR="003432A4" w:rsidRDefault="005E33BA">
            <w:pPr>
              <w:ind w:right="96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合計</w:t>
            </w:r>
          </w:p>
        </w:tc>
        <w:tc>
          <w:tcPr>
            <w:tcW w:w="9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33201" w14:textId="77777777" w:rsidR="003432A4" w:rsidRDefault="005E33BA">
            <w:pPr>
              <w:ind w:left="1110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/>
                <w:b/>
                <w:color w:val="0000FF"/>
              </w:rPr>
              <w:t>萬        仟        佰        拾          元整</w:t>
            </w:r>
          </w:p>
        </w:tc>
      </w:tr>
    </w:tbl>
    <w:p w14:paraId="16CE3FE0" w14:textId="77777777" w:rsidR="003432A4" w:rsidRDefault="005E33BA">
      <w:pPr>
        <w:snapToGrid w:val="0"/>
        <w:ind w:left="-7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承辦人：            承辦主任:        會計主任：       校長：</w:t>
      </w:r>
    </w:p>
    <w:p w14:paraId="017530EC" w14:textId="77777777" w:rsidR="003432A4" w:rsidRDefault="003432A4"/>
    <w:sectPr w:rsidR="003432A4">
      <w:pgSz w:w="11906" w:h="16838"/>
      <w:pgMar w:top="902" w:right="991" w:bottom="902" w:left="126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57E4C" w14:textId="77777777" w:rsidR="008A108B" w:rsidRDefault="008A108B">
      <w:r>
        <w:separator/>
      </w:r>
    </w:p>
  </w:endnote>
  <w:endnote w:type="continuationSeparator" w:id="0">
    <w:p w14:paraId="57974EEC" w14:textId="77777777" w:rsidR="008A108B" w:rsidRDefault="008A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931C6" w14:textId="77777777" w:rsidR="008A108B" w:rsidRDefault="008A108B">
      <w:r>
        <w:rPr>
          <w:color w:val="000000"/>
        </w:rPr>
        <w:separator/>
      </w:r>
    </w:p>
  </w:footnote>
  <w:footnote w:type="continuationSeparator" w:id="0">
    <w:p w14:paraId="06A0903A" w14:textId="77777777" w:rsidR="008A108B" w:rsidRDefault="008A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2A4"/>
    <w:rsid w:val="003432A4"/>
    <w:rsid w:val="005E33BA"/>
    <w:rsid w:val="0063387F"/>
    <w:rsid w:val="00871699"/>
    <w:rsid w:val="008A108B"/>
    <w:rsid w:val="00C262F5"/>
    <w:rsid w:val="00CF3DE9"/>
    <w:rsid w:val="00DD3CA0"/>
    <w:rsid w:val="00E5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0194"/>
  <w15:docId w15:val="{0961E7E0-5EAE-4EDB-A0A2-61DB8796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101年度高雄市補助大陸及外籍配偶子女教育輔導計畫</dc:title>
  <dc:subject/>
  <dc:creator>c00</dc:creator>
  <dc:description/>
  <cp:lastModifiedBy>user</cp:lastModifiedBy>
  <cp:revision>6</cp:revision>
  <cp:lastPrinted>2022-08-29T09:25:00Z</cp:lastPrinted>
  <dcterms:created xsi:type="dcterms:W3CDTF">2021-08-17T08:49:00Z</dcterms:created>
  <dcterms:modified xsi:type="dcterms:W3CDTF">2024-02-19T03:48:00Z</dcterms:modified>
</cp:coreProperties>
</file>