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FDE65" w14:textId="096A7408" w:rsidR="005605F3" w:rsidRDefault="003272BF" w:rsidP="003272BF">
      <w:pPr>
        <w:ind w:leftChars="-1" w:left="-2"/>
        <w:jc w:val="right"/>
        <w:rPr>
          <w:rFonts w:ascii="標楷體" w:eastAsia="標楷體" w:hAnsi="標楷體"/>
        </w:rPr>
      </w:pPr>
      <w:bookmarkStart w:id="0" w:name="_Hlk169166225"/>
      <w:r>
        <w:rPr>
          <w:rFonts w:ascii="標楷體" w:eastAsia="標楷體" w:hAnsi="標楷體" w:hint="eastAsia"/>
        </w:rPr>
        <w:t>附件一</w:t>
      </w:r>
    </w:p>
    <w:bookmarkEnd w:id="0"/>
    <w:p w14:paraId="17D6C3FF" w14:textId="1716D256" w:rsidR="005605F3" w:rsidRPr="00514D10" w:rsidRDefault="005605F3" w:rsidP="005605F3">
      <w:pPr>
        <w:ind w:leftChars="-1" w:left="-2"/>
        <w:jc w:val="center"/>
        <w:rPr>
          <w:rFonts w:eastAsia="標楷體"/>
          <w:b/>
          <w:color w:val="000000"/>
          <w:sz w:val="36"/>
          <w:szCs w:val="36"/>
        </w:rPr>
      </w:pPr>
      <w:r w:rsidRPr="00514D10">
        <w:rPr>
          <w:rFonts w:eastAsia="標楷體"/>
          <w:b/>
          <w:color w:val="000000"/>
          <w:sz w:val="36"/>
          <w:szCs w:val="36"/>
        </w:rPr>
        <w:t>社團法人高雄市護理師護士公會</w:t>
      </w:r>
    </w:p>
    <w:p w14:paraId="2529D186" w14:textId="77777777" w:rsidR="005605F3" w:rsidRPr="00514D10" w:rsidRDefault="005605F3" w:rsidP="005605F3">
      <w:pPr>
        <w:ind w:leftChars="-1" w:left="-2"/>
        <w:jc w:val="center"/>
        <w:rPr>
          <w:rFonts w:eastAsia="標楷體"/>
        </w:rPr>
      </w:pPr>
      <w:r w:rsidRPr="00514D10">
        <w:rPr>
          <w:rFonts w:eastAsia="標楷體"/>
          <w:b/>
          <w:sz w:val="36"/>
          <w:szCs w:val="36"/>
        </w:rPr>
        <w:t>參加</w:t>
      </w:r>
      <w:r w:rsidRPr="00514D10">
        <w:rPr>
          <w:rFonts w:eastAsia="標楷體"/>
          <w:b/>
          <w:sz w:val="36"/>
          <w:szCs w:val="36"/>
        </w:rPr>
        <w:t>202</w:t>
      </w:r>
      <w:r>
        <w:rPr>
          <w:rFonts w:eastAsia="標楷體" w:hint="eastAsia"/>
          <w:b/>
          <w:sz w:val="36"/>
          <w:szCs w:val="36"/>
        </w:rPr>
        <w:t>4</w:t>
      </w:r>
      <w:r w:rsidRPr="00514D10">
        <w:rPr>
          <w:rFonts w:eastAsia="標楷體"/>
          <w:b/>
          <w:sz w:val="36"/>
          <w:szCs w:val="36"/>
        </w:rPr>
        <w:t>「</w:t>
      </w:r>
      <w:r w:rsidRPr="00514D10">
        <w:rPr>
          <w:rFonts w:eastAsia="標楷體"/>
          <w:b/>
          <w:sz w:val="36"/>
          <w:szCs w:val="36"/>
        </w:rPr>
        <w:t>One Day In Nursing</w:t>
      </w:r>
      <w:r w:rsidRPr="00514D10">
        <w:rPr>
          <w:rFonts w:eastAsia="標楷體"/>
          <w:b/>
          <w:sz w:val="36"/>
          <w:szCs w:val="36"/>
        </w:rPr>
        <w:t>」體驗營報名表</w:t>
      </w:r>
    </w:p>
    <w:p w14:paraId="5057CAE2" w14:textId="77777777" w:rsidR="005605F3" w:rsidRPr="00514D10" w:rsidRDefault="005605F3" w:rsidP="005605F3">
      <w:pPr>
        <w:spacing w:line="360" w:lineRule="auto"/>
        <w:ind w:leftChars="-1" w:left="-2"/>
        <w:rPr>
          <w:rFonts w:eastAsia="標楷體"/>
          <w:b/>
          <w:sz w:val="28"/>
          <w:szCs w:val="28"/>
        </w:rPr>
      </w:pPr>
      <w:r w:rsidRPr="00514D10">
        <w:rPr>
          <w:rFonts w:eastAsia="標楷體"/>
          <w:b/>
          <w:sz w:val="28"/>
          <w:szCs w:val="28"/>
        </w:rPr>
        <w:t>姓名</w:t>
      </w:r>
      <w:r w:rsidRPr="00514D10">
        <w:rPr>
          <w:rFonts w:eastAsia="標楷體"/>
          <w:b/>
          <w:sz w:val="28"/>
          <w:szCs w:val="28"/>
        </w:rPr>
        <w:t xml:space="preserve">:           </w:t>
      </w:r>
      <w:r w:rsidRPr="00514D10">
        <w:rPr>
          <w:rFonts w:eastAsia="標楷體"/>
          <w:b/>
          <w:sz w:val="28"/>
          <w:szCs w:val="28"/>
        </w:rPr>
        <w:t>出生年月</w:t>
      </w:r>
      <w:r w:rsidRPr="00514D10">
        <w:rPr>
          <w:rFonts w:eastAsia="標楷體"/>
          <w:b/>
          <w:sz w:val="28"/>
          <w:szCs w:val="28"/>
        </w:rPr>
        <w:t xml:space="preserve">:                  </w:t>
      </w:r>
      <w:r w:rsidRPr="00514D10">
        <w:rPr>
          <w:rFonts w:eastAsia="標楷體"/>
          <w:b/>
          <w:sz w:val="28"/>
          <w:szCs w:val="28"/>
        </w:rPr>
        <w:t>性別</w:t>
      </w:r>
      <w:r w:rsidRPr="00514D10">
        <w:rPr>
          <w:rFonts w:eastAsia="標楷體"/>
          <w:b/>
          <w:sz w:val="28"/>
          <w:szCs w:val="28"/>
        </w:rPr>
        <w:t>:</w:t>
      </w:r>
      <w:r w:rsidRPr="00514D10">
        <w:t xml:space="preserve"> </w:t>
      </w:r>
      <w:r w:rsidRPr="00514D10">
        <w:rPr>
          <w:rFonts w:eastAsia="標楷體"/>
          <w:b/>
          <w:sz w:val="28"/>
          <w:szCs w:val="28"/>
        </w:rPr>
        <w:t>□</w:t>
      </w:r>
      <w:r w:rsidRPr="00514D10">
        <w:rPr>
          <w:rFonts w:eastAsia="標楷體"/>
          <w:b/>
          <w:sz w:val="28"/>
          <w:szCs w:val="28"/>
        </w:rPr>
        <w:t>男</w:t>
      </w:r>
      <w:r w:rsidRPr="00514D10">
        <w:rPr>
          <w:rFonts w:eastAsia="標楷體"/>
          <w:b/>
          <w:sz w:val="28"/>
          <w:szCs w:val="28"/>
        </w:rPr>
        <w:t xml:space="preserve">  □</w:t>
      </w:r>
      <w:r w:rsidRPr="00514D10">
        <w:rPr>
          <w:rFonts w:eastAsia="標楷體"/>
          <w:b/>
          <w:sz w:val="28"/>
          <w:szCs w:val="28"/>
        </w:rPr>
        <w:t>女</w:t>
      </w:r>
      <w:r w:rsidRPr="00514D10">
        <w:rPr>
          <w:rFonts w:eastAsia="標楷體"/>
          <w:b/>
          <w:sz w:val="28"/>
          <w:szCs w:val="28"/>
        </w:rPr>
        <w:t xml:space="preserve">  </w:t>
      </w:r>
    </w:p>
    <w:p w14:paraId="530F2BB3" w14:textId="77777777" w:rsidR="005605F3" w:rsidRPr="00514D10" w:rsidRDefault="005605F3" w:rsidP="005605F3">
      <w:pPr>
        <w:spacing w:line="360" w:lineRule="auto"/>
        <w:ind w:leftChars="-1" w:left="-2"/>
        <w:rPr>
          <w:rFonts w:eastAsia="標楷體"/>
          <w:b/>
          <w:color w:val="00B050"/>
          <w:sz w:val="28"/>
          <w:szCs w:val="28"/>
        </w:rPr>
      </w:pPr>
      <w:r w:rsidRPr="00514D10">
        <w:rPr>
          <w:rFonts w:eastAsia="標楷體"/>
          <w:bCs/>
          <w:color w:val="000000"/>
          <w:sz w:val="28"/>
          <w:szCs w:val="28"/>
        </w:rPr>
        <w:t>飲食</w:t>
      </w:r>
      <w:r w:rsidRPr="00514D10">
        <w:rPr>
          <w:rFonts w:eastAsia="標楷體"/>
          <w:bCs/>
          <w:color w:val="000000"/>
          <w:sz w:val="28"/>
          <w:szCs w:val="28"/>
        </w:rPr>
        <w:t>:</w:t>
      </w:r>
      <w:r w:rsidRPr="00514D10">
        <w:rPr>
          <w:bCs/>
          <w:color w:val="000000"/>
        </w:rPr>
        <w:t xml:space="preserve"> </w:t>
      </w:r>
      <w:proofErr w:type="gramStart"/>
      <w:r>
        <w:rPr>
          <w:rFonts w:ascii="新細明體" w:hAnsi="新細明體" w:hint="eastAsia"/>
          <w:bCs/>
          <w:color w:val="000000"/>
        </w:rPr>
        <w:t>□</w:t>
      </w:r>
      <w:r w:rsidRPr="00514D10">
        <w:rPr>
          <w:rFonts w:eastAsia="標楷體"/>
          <w:bCs/>
          <w:color w:val="000000"/>
          <w:sz w:val="28"/>
          <w:szCs w:val="28"/>
        </w:rPr>
        <w:t>葷</w:t>
      </w:r>
      <w:proofErr w:type="gramEnd"/>
      <w:r w:rsidRPr="00514D10">
        <w:rPr>
          <w:rFonts w:eastAsia="標楷體"/>
          <w:bCs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□</w:t>
      </w:r>
      <w:r w:rsidRPr="00514D10">
        <w:rPr>
          <w:rFonts w:eastAsia="標楷體"/>
          <w:bCs/>
          <w:color w:val="000000"/>
          <w:sz w:val="28"/>
          <w:szCs w:val="28"/>
        </w:rPr>
        <w:t>素</w:t>
      </w:r>
    </w:p>
    <w:p w14:paraId="080C4593" w14:textId="77777777" w:rsidR="005605F3" w:rsidRPr="00514D10" w:rsidRDefault="005605F3" w:rsidP="005605F3">
      <w:pPr>
        <w:spacing w:line="360" w:lineRule="auto"/>
        <w:ind w:leftChars="-1" w:left="-2"/>
        <w:rPr>
          <w:rFonts w:eastAsia="標楷體"/>
          <w:bCs/>
          <w:color w:val="000000"/>
          <w:sz w:val="28"/>
          <w:szCs w:val="28"/>
        </w:rPr>
      </w:pPr>
      <w:r w:rsidRPr="00514D10">
        <w:rPr>
          <w:rFonts w:eastAsia="標楷體"/>
          <w:b/>
          <w:color w:val="000000"/>
          <w:sz w:val="28"/>
          <w:szCs w:val="28"/>
        </w:rPr>
        <w:t>衣服尺碼：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□</w:t>
      </w:r>
      <w:r w:rsidRPr="00514D10">
        <w:rPr>
          <w:rFonts w:eastAsia="標楷體"/>
          <w:bCs/>
          <w:color w:val="000000"/>
          <w:sz w:val="28"/>
          <w:szCs w:val="28"/>
        </w:rPr>
        <w:t>XS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□</w:t>
      </w:r>
      <w:r w:rsidRPr="00514D10">
        <w:rPr>
          <w:rFonts w:eastAsia="標楷體"/>
          <w:bCs/>
          <w:color w:val="000000"/>
          <w:sz w:val="28"/>
          <w:szCs w:val="28"/>
        </w:rPr>
        <w:t>S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□</w:t>
      </w:r>
      <w:r w:rsidRPr="00514D10">
        <w:rPr>
          <w:rFonts w:eastAsia="標楷體"/>
          <w:bCs/>
          <w:color w:val="000000"/>
          <w:sz w:val="28"/>
          <w:szCs w:val="28"/>
        </w:rPr>
        <w:t>M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□</w:t>
      </w:r>
      <w:r w:rsidRPr="00514D10">
        <w:rPr>
          <w:rFonts w:eastAsia="標楷體"/>
          <w:bCs/>
          <w:color w:val="000000"/>
          <w:sz w:val="28"/>
          <w:szCs w:val="28"/>
        </w:rPr>
        <w:t>L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□</w:t>
      </w:r>
      <w:r w:rsidRPr="00514D10">
        <w:rPr>
          <w:rFonts w:eastAsia="標楷體"/>
          <w:bCs/>
          <w:color w:val="000000"/>
          <w:sz w:val="28"/>
          <w:szCs w:val="28"/>
        </w:rPr>
        <w:t>XL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□</w:t>
      </w:r>
      <w:r w:rsidRPr="00514D10">
        <w:rPr>
          <w:rFonts w:eastAsia="標楷體"/>
          <w:bCs/>
          <w:color w:val="000000"/>
          <w:sz w:val="28"/>
          <w:szCs w:val="28"/>
        </w:rPr>
        <w:t>3L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□</w:t>
      </w:r>
      <w:r w:rsidRPr="00514D10">
        <w:rPr>
          <w:rFonts w:eastAsia="標楷體"/>
          <w:bCs/>
          <w:color w:val="000000"/>
          <w:sz w:val="28"/>
          <w:szCs w:val="28"/>
        </w:rPr>
        <w:t>4L</w:t>
      </w:r>
    </w:p>
    <w:p w14:paraId="59D5E02F" w14:textId="77777777" w:rsidR="005605F3" w:rsidRPr="00514D10" w:rsidRDefault="005605F3" w:rsidP="005605F3">
      <w:pPr>
        <w:spacing w:line="360" w:lineRule="auto"/>
        <w:ind w:leftChars="-1" w:left="-2"/>
        <w:rPr>
          <w:rFonts w:eastAsia="標楷體"/>
          <w:bCs/>
          <w:color w:val="000000"/>
          <w:sz w:val="28"/>
          <w:szCs w:val="28"/>
        </w:rPr>
      </w:pPr>
      <w:r w:rsidRPr="00514D10">
        <w:rPr>
          <w:rFonts w:eastAsia="標楷體"/>
          <w:bCs/>
          <w:color w:val="000000"/>
          <w:sz w:val="28"/>
          <w:szCs w:val="28"/>
        </w:rPr>
        <w:t>附尺寸對照表</w:t>
      </w:r>
      <w:r>
        <w:rPr>
          <w:rFonts w:eastAsia="標楷體" w:hint="eastAsia"/>
          <w:bCs/>
          <w:color w:val="000000"/>
          <w:sz w:val="28"/>
          <w:szCs w:val="28"/>
        </w:rPr>
        <w:t>(</w:t>
      </w:r>
      <w:r>
        <w:rPr>
          <w:rFonts w:eastAsia="標楷體" w:hint="eastAsia"/>
          <w:bCs/>
          <w:color w:val="000000"/>
          <w:sz w:val="28"/>
          <w:szCs w:val="28"/>
        </w:rPr>
        <w:t>確定錄取提供</w:t>
      </w:r>
      <w:r>
        <w:rPr>
          <w:rFonts w:eastAsia="標楷體" w:hint="eastAsia"/>
          <w:bCs/>
          <w:color w:val="000000"/>
          <w:sz w:val="28"/>
          <w:szCs w:val="28"/>
        </w:rPr>
        <w:t>)</w:t>
      </w:r>
    </w:p>
    <w:p w14:paraId="7D06455C" w14:textId="77777777" w:rsidR="005605F3" w:rsidRPr="00514D10" w:rsidRDefault="005605F3" w:rsidP="005605F3">
      <w:pPr>
        <w:spacing w:line="360" w:lineRule="auto"/>
        <w:ind w:leftChars="-1" w:left="-2"/>
        <w:rPr>
          <w:rFonts w:eastAsia="標楷體"/>
          <w:b/>
          <w:sz w:val="28"/>
          <w:szCs w:val="28"/>
        </w:rPr>
      </w:pPr>
      <w:r w:rsidRPr="00514D10">
        <w:rPr>
          <w:rFonts w:eastAsia="標楷體"/>
          <w:b/>
          <w:sz w:val="28"/>
          <w:szCs w:val="28"/>
        </w:rPr>
        <w:t>身分證字號</w:t>
      </w:r>
      <w:r w:rsidRPr="00514D10">
        <w:rPr>
          <w:rFonts w:eastAsia="標楷體"/>
          <w:b/>
          <w:sz w:val="28"/>
          <w:szCs w:val="28"/>
        </w:rPr>
        <w:t>:</w:t>
      </w:r>
    </w:p>
    <w:p w14:paraId="749FD5E7" w14:textId="77777777" w:rsidR="005605F3" w:rsidRPr="00514D10" w:rsidRDefault="005605F3" w:rsidP="005605F3">
      <w:pPr>
        <w:spacing w:line="360" w:lineRule="auto"/>
        <w:ind w:leftChars="-1" w:left="-2"/>
        <w:rPr>
          <w:rFonts w:eastAsia="Segoe UI Emoji"/>
          <w:b/>
          <w:sz w:val="28"/>
          <w:szCs w:val="28"/>
        </w:rPr>
      </w:pPr>
      <w:r w:rsidRPr="00514D10">
        <w:rPr>
          <w:rFonts w:eastAsia="標楷體"/>
          <w:b/>
          <w:sz w:val="28"/>
          <w:szCs w:val="28"/>
        </w:rPr>
        <w:t>連絡電話</w:t>
      </w:r>
      <w:r w:rsidRPr="00514D10">
        <w:rPr>
          <w:rFonts w:eastAsia="標楷體"/>
          <w:b/>
          <w:sz w:val="28"/>
          <w:szCs w:val="28"/>
        </w:rPr>
        <w:t>:</w:t>
      </w:r>
      <w:r w:rsidRPr="00514D10">
        <w:rPr>
          <w:rFonts w:eastAsia="標楷體"/>
          <w:b/>
          <w:sz w:val="28"/>
          <w:szCs w:val="28"/>
        </w:rPr>
        <w:t>（家）</w:t>
      </w:r>
      <w:r w:rsidRPr="00514D10">
        <w:rPr>
          <w:rFonts w:eastAsia="標楷體"/>
          <w:b/>
          <w:sz w:val="28"/>
          <w:szCs w:val="28"/>
        </w:rPr>
        <w:t xml:space="preserve">                       </w:t>
      </w:r>
      <w:r w:rsidRPr="00514D10">
        <w:rPr>
          <w:rFonts w:eastAsia="標楷體"/>
          <w:b/>
          <w:sz w:val="28"/>
          <w:szCs w:val="28"/>
        </w:rPr>
        <w:t>（手機）</w:t>
      </w:r>
      <w:r w:rsidRPr="00514D10">
        <w:rPr>
          <w:rFonts w:eastAsia="標楷體"/>
          <w:b/>
          <w:sz w:val="28"/>
          <w:szCs w:val="28"/>
        </w:rPr>
        <w:t>:</w:t>
      </w:r>
    </w:p>
    <w:p w14:paraId="32DDE5F2" w14:textId="77777777" w:rsidR="005605F3" w:rsidRPr="00514D10" w:rsidRDefault="005605F3" w:rsidP="005605F3">
      <w:pPr>
        <w:spacing w:line="360" w:lineRule="auto"/>
        <w:ind w:leftChars="-1" w:left="-2"/>
        <w:rPr>
          <w:rFonts w:eastAsia="標楷體"/>
          <w:b/>
          <w:sz w:val="28"/>
          <w:szCs w:val="28"/>
        </w:rPr>
      </w:pPr>
      <w:r w:rsidRPr="00514D10">
        <w:rPr>
          <w:rFonts w:eastAsia="標楷體"/>
          <w:b/>
          <w:sz w:val="28"/>
          <w:szCs w:val="28"/>
        </w:rPr>
        <w:t>e-mail:</w:t>
      </w:r>
    </w:p>
    <w:p w14:paraId="05CB4577" w14:textId="77777777" w:rsidR="005605F3" w:rsidRPr="00514D10" w:rsidRDefault="005605F3" w:rsidP="005605F3">
      <w:pPr>
        <w:spacing w:line="360" w:lineRule="auto"/>
        <w:ind w:leftChars="-1" w:left="-2"/>
        <w:rPr>
          <w:rFonts w:eastAsia="標楷體"/>
          <w:b/>
          <w:sz w:val="28"/>
          <w:szCs w:val="28"/>
        </w:rPr>
      </w:pPr>
      <w:r w:rsidRPr="00514D10">
        <w:rPr>
          <w:rFonts w:eastAsia="標楷體"/>
          <w:b/>
          <w:sz w:val="28"/>
          <w:szCs w:val="28"/>
        </w:rPr>
        <w:t>住址</w:t>
      </w:r>
      <w:r w:rsidRPr="00514D10">
        <w:rPr>
          <w:rFonts w:eastAsia="標楷體"/>
          <w:b/>
          <w:sz w:val="28"/>
          <w:szCs w:val="28"/>
        </w:rPr>
        <w:t>:</w:t>
      </w:r>
    </w:p>
    <w:p w14:paraId="6234A3D2" w14:textId="77777777" w:rsidR="005605F3" w:rsidRPr="00514D10" w:rsidRDefault="005605F3" w:rsidP="005605F3">
      <w:pPr>
        <w:spacing w:line="360" w:lineRule="auto"/>
        <w:ind w:leftChars="-1" w:left="-2"/>
        <w:rPr>
          <w:rFonts w:eastAsia="標楷體"/>
          <w:b/>
          <w:sz w:val="28"/>
          <w:szCs w:val="28"/>
        </w:rPr>
      </w:pPr>
      <w:r w:rsidRPr="00514D10">
        <w:rPr>
          <w:rFonts w:eastAsia="標楷體"/>
          <w:b/>
          <w:sz w:val="28"/>
          <w:szCs w:val="28"/>
        </w:rPr>
        <w:t>目前就讀學校</w:t>
      </w:r>
      <w:r w:rsidRPr="00514D10">
        <w:rPr>
          <w:rFonts w:eastAsia="標楷體"/>
          <w:b/>
          <w:sz w:val="28"/>
          <w:szCs w:val="28"/>
        </w:rPr>
        <w:t xml:space="preserve">:             </w:t>
      </w:r>
    </w:p>
    <w:p w14:paraId="187D94F8" w14:textId="77777777" w:rsidR="005605F3" w:rsidRPr="00514D10" w:rsidRDefault="005605F3" w:rsidP="005605F3">
      <w:pPr>
        <w:spacing w:line="360" w:lineRule="auto"/>
        <w:ind w:leftChars="-1" w:left="-2"/>
        <w:rPr>
          <w:rFonts w:eastAsia="標楷體"/>
          <w:b/>
          <w:sz w:val="28"/>
          <w:szCs w:val="28"/>
          <w:u w:val="single"/>
        </w:rPr>
      </w:pPr>
      <w:r w:rsidRPr="00514D10">
        <w:rPr>
          <w:rFonts w:eastAsia="標楷體"/>
          <w:b/>
          <w:sz w:val="28"/>
          <w:szCs w:val="28"/>
        </w:rPr>
        <w:t>年級</w:t>
      </w:r>
      <w:r w:rsidRPr="00514D10">
        <w:rPr>
          <w:rFonts w:eastAsia="標楷體"/>
          <w:b/>
          <w:sz w:val="28"/>
          <w:szCs w:val="28"/>
        </w:rPr>
        <w:t>(</w:t>
      </w:r>
      <w:r w:rsidRPr="00514D10">
        <w:rPr>
          <w:rFonts w:eastAsia="標楷體"/>
          <w:b/>
          <w:sz w:val="28"/>
          <w:szCs w:val="28"/>
        </w:rPr>
        <w:t>暑假前就讀的年級</w:t>
      </w:r>
      <w:r w:rsidRPr="00514D10">
        <w:rPr>
          <w:rFonts w:eastAsia="標楷體"/>
          <w:b/>
          <w:sz w:val="28"/>
          <w:szCs w:val="28"/>
        </w:rPr>
        <w:t>):</w:t>
      </w:r>
      <w:r>
        <w:rPr>
          <w:rFonts w:ascii="標楷體" w:eastAsia="標楷體" w:hAnsi="標楷體" w:hint="eastAsia"/>
          <w:b/>
          <w:sz w:val="28"/>
          <w:szCs w:val="28"/>
        </w:rPr>
        <w:t>□</w:t>
      </w:r>
      <w:r w:rsidRPr="00514D10">
        <w:rPr>
          <w:rFonts w:eastAsia="標楷體"/>
          <w:b/>
          <w:sz w:val="28"/>
          <w:szCs w:val="28"/>
        </w:rPr>
        <w:t>高一</w:t>
      </w:r>
      <w:r w:rsidRPr="00514D10">
        <w:rPr>
          <w:rFonts w:eastAsia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□</w:t>
      </w:r>
      <w:r w:rsidRPr="00514D10">
        <w:rPr>
          <w:rFonts w:eastAsia="標楷體"/>
          <w:b/>
          <w:sz w:val="28"/>
          <w:szCs w:val="28"/>
        </w:rPr>
        <w:t>高二</w:t>
      </w:r>
      <w:r w:rsidRPr="00514D10">
        <w:rPr>
          <w:rFonts w:eastAsia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□</w:t>
      </w:r>
      <w:r w:rsidRPr="00514D10">
        <w:rPr>
          <w:rFonts w:eastAsia="標楷體"/>
          <w:b/>
          <w:sz w:val="28"/>
          <w:szCs w:val="28"/>
        </w:rPr>
        <w:t>高三</w:t>
      </w:r>
      <w:r w:rsidRPr="00514D10">
        <w:rPr>
          <w:rFonts w:eastAsia="標楷體"/>
          <w:b/>
          <w:sz w:val="28"/>
          <w:szCs w:val="28"/>
        </w:rPr>
        <w:t xml:space="preserve"> </w:t>
      </w:r>
    </w:p>
    <w:p w14:paraId="24C8B43B" w14:textId="77777777" w:rsidR="005605F3" w:rsidRPr="00514D10" w:rsidRDefault="005605F3" w:rsidP="005605F3">
      <w:pPr>
        <w:spacing w:line="360" w:lineRule="auto"/>
        <w:ind w:leftChars="-1" w:left="-2"/>
        <w:rPr>
          <w:rFonts w:eastAsia="標楷體"/>
          <w:b/>
          <w:sz w:val="28"/>
          <w:szCs w:val="28"/>
        </w:rPr>
      </w:pPr>
      <w:r w:rsidRPr="00514D10">
        <w:rPr>
          <w:rFonts w:eastAsia="標楷體"/>
          <w:b/>
          <w:sz w:val="28"/>
          <w:szCs w:val="28"/>
        </w:rPr>
        <w:t>緊急聯絡人姓名</w:t>
      </w:r>
      <w:r w:rsidRPr="00514D10">
        <w:rPr>
          <w:rFonts w:eastAsia="標楷體"/>
          <w:b/>
          <w:sz w:val="28"/>
          <w:szCs w:val="28"/>
        </w:rPr>
        <w:t xml:space="preserve">:                     </w:t>
      </w:r>
      <w:r w:rsidRPr="00514D10">
        <w:rPr>
          <w:rFonts w:eastAsia="標楷體"/>
          <w:b/>
          <w:sz w:val="28"/>
          <w:szCs w:val="28"/>
        </w:rPr>
        <w:t>關係</w:t>
      </w:r>
      <w:r w:rsidRPr="00514D10">
        <w:rPr>
          <w:rFonts w:eastAsia="標楷體"/>
          <w:b/>
          <w:sz w:val="28"/>
          <w:szCs w:val="28"/>
        </w:rPr>
        <w:t>:</w:t>
      </w:r>
    </w:p>
    <w:p w14:paraId="42B6EF82" w14:textId="77777777" w:rsidR="005605F3" w:rsidRPr="00514D10" w:rsidRDefault="005605F3" w:rsidP="005605F3">
      <w:pPr>
        <w:spacing w:line="360" w:lineRule="auto"/>
        <w:ind w:leftChars="-1" w:left="-2"/>
        <w:rPr>
          <w:rFonts w:eastAsia="標楷體"/>
          <w:b/>
          <w:sz w:val="28"/>
          <w:szCs w:val="28"/>
        </w:rPr>
      </w:pPr>
      <w:r w:rsidRPr="00514D10">
        <w:rPr>
          <w:rFonts w:eastAsia="標楷體"/>
          <w:b/>
          <w:sz w:val="28"/>
          <w:szCs w:val="28"/>
        </w:rPr>
        <w:t>連絡電話</w:t>
      </w:r>
      <w:r w:rsidRPr="00514D10">
        <w:rPr>
          <w:rFonts w:eastAsia="標楷體"/>
          <w:b/>
          <w:sz w:val="28"/>
          <w:szCs w:val="28"/>
        </w:rPr>
        <w:t>:</w:t>
      </w:r>
    </w:p>
    <w:p w14:paraId="7F0F3147" w14:textId="77777777" w:rsidR="005605F3" w:rsidRPr="00514D10" w:rsidRDefault="005605F3" w:rsidP="005605F3">
      <w:pPr>
        <w:spacing w:line="360" w:lineRule="auto"/>
        <w:ind w:leftChars="-1" w:left="-2"/>
        <w:rPr>
          <w:rFonts w:eastAsia="標楷體"/>
          <w:b/>
          <w:sz w:val="28"/>
          <w:szCs w:val="28"/>
        </w:rPr>
      </w:pPr>
    </w:p>
    <w:p w14:paraId="04E275F2" w14:textId="77777777" w:rsidR="005605F3" w:rsidRPr="00514D10" w:rsidRDefault="005605F3" w:rsidP="005605F3">
      <w:pPr>
        <w:spacing w:line="360" w:lineRule="auto"/>
        <w:ind w:leftChars="-1" w:left="-2"/>
        <w:rPr>
          <w:rFonts w:eastAsia="標楷體"/>
          <w:b/>
          <w:sz w:val="28"/>
          <w:szCs w:val="28"/>
        </w:rPr>
      </w:pPr>
    </w:p>
    <w:p w14:paraId="7ED36FD8" w14:textId="77777777" w:rsidR="005605F3" w:rsidRPr="00514D10" w:rsidRDefault="005605F3" w:rsidP="005605F3">
      <w:pPr>
        <w:spacing w:line="360" w:lineRule="auto"/>
        <w:ind w:leftChars="-1" w:left="-2"/>
        <w:rPr>
          <w:rFonts w:eastAsia="標楷體"/>
          <w:b/>
          <w:sz w:val="28"/>
          <w:szCs w:val="28"/>
        </w:rPr>
      </w:pPr>
    </w:p>
    <w:p w14:paraId="1076B4BF" w14:textId="77777777" w:rsidR="005605F3" w:rsidRPr="00514D10" w:rsidRDefault="005605F3" w:rsidP="005605F3">
      <w:pPr>
        <w:spacing w:line="360" w:lineRule="auto"/>
        <w:ind w:leftChars="-1" w:left="-2"/>
        <w:rPr>
          <w:rFonts w:eastAsia="標楷體"/>
          <w:b/>
          <w:sz w:val="28"/>
          <w:szCs w:val="28"/>
        </w:rPr>
      </w:pPr>
    </w:p>
    <w:p w14:paraId="3500BFDB" w14:textId="77777777" w:rsidR="005605F3" w:rsidRPr="00514D10" w:rsidRDefault="005605F3" w:rsidP="005605F3">
      <w:pPr>
        <w:spacing w:line="360" w:lineRule="auto"/>
        <w:ind w:leftChars="-1" w:left="-2"/>
        <w:rPr>
          <w:rFonts w:eastAsia="標楷體"/>
          <w:b/>
          <w:sz w:val="28"/>
          <w:szCs w:val="28"/>
        </w:rPr>
      </w:pPr>
    </w:p>
    <w:p w14:paraId="78CCFE6F" w14:textId="77777777" w:rsidR="005605F3" w:rsidRPr="00E22CF4" w:rsidRDefault="005605F3" w:rsidP="005605F3">
      <w:pPr>
        <w:spacing w:line="360" w:lineRule="auto"/>
        <w:ind w:leftChars="-1" w:left="-2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中華</w:t>
      </w:r>
      <w:r w:rsidRPr="002B43F4">
        <w:rPr>
          <w:rFonts w:ascii="標楷體" w:eastAsia="標楷體" w:hAnsi="標楷體" w:hint="eastAsia"/>
          <w:b/>
          <w:sz w:val="32"/>
          <w:szCs w:val="32"/>
        </w:rPr>
        <w:t>民國11</w:t>
      </w:r>
      <w:r>
        <w:rPr>
          <w:rFonts w:ascii="標楷體" w:eastAsia="標楷體" w:hAnsi="標楷體" w:hint="eastAsia"/>
          <w:b/>
          <w:sz w:val="32"/>
          <w:szCs w:val="32"/>
        </w:rPr>
        <w:t>3</w:t>
      </w:r>
      <w:r w:rsidRPr="002B43F4">
        <w:rPr>
          <w:rFonts w:ascii="標楷體" w:eastAsia="標楷體" w:hAnsi="標楷體" w:hint="eastAsia"/>
          <w:b/>
          <w:sz w:val="32"/>
          <w:szCs w:val="32"/>
        </w:rPr>
        <w:t>年   月      日</w:t>
      </w:r>
    </w:p>
    <w:p w14:paraId="1CB6E589" w14:textId="5A47A3F9" w:rsidR="003272BF" w:rsidRDefault="003272BF" w:rsidP="005605F3">
      <w:pPr>
        <w:spacing w:line="360" w:lineRule="auto"/>
        <w:ind w:leftChars="-1" w:left="-2"/>
        <w:jc w:val="right"/>
        <w:rPr>
          <w:rFonts w:eastAsia="標楷體"/>
        </w:rPr>
      </w:pPr>
    </w:p>
    <w:p w14:paraId="3E90B91B" w14:textId="705534F7" w:rsidR="00763C7C" w:rsidRDefault="00763C7C" w:rsidP="003272BF">
      <w:pPr>
        <w:widowControl/>
        <w:jc w:val="right"/>
        <w:rPr>
          <w:rFonts w:eastAsia="標楷體"/>
        </w:rPr>
      </w:pPr>
    </w:p>
    <w:sectPr w:rsidR="00763C7C" w:rsidSect="008F2D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6ECA5" w14:textId="77777777" w:rsidR="008B3D72" w:rsidRDefault="008B3D72" w:rsidP="009E61B2">
      <w:r>
        <w:separator/>
      </w:r>
    </w:p>
  </w:endnote>
  <w:endnote w:type="continuationSeparator" w:id="0">
    <w:p w14:paraId="314FC0E1" w14:textId="77777777" w:rsidR="008B3D72" w:rsidRDefault="008B3D72" w:rsidP="009E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A06B7" w14:textId="77777777" w:rsidR="008B3D72" w:rsidRDefault="008B3D72" w:rsidP="009E61B2">
      <w:r>
        <w:separator/>
      </w:r>
    </w:p>
  </w:footnote>
  <w:footnote w:type="continuationSeparator" w:id="0">
    <w:p w14:paraId="2FBC9564" w14:textId="77777777" w:rsidR="008B3D72" w:rsidRDefault="008B3D72" w:rsidP="009E6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C1EE4"/>
    <w:multiLevelType w:val="hybridMultilevel"/>
    <w:tmpl w:val="7AEE5DAC"/>
    <w:lvl w:ilvl="0" w:tplc="546630E8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4A9F079E"/>
    <w:multiLevelType w:val="hybridMultilevel"/>
    <w:tmpl w:val="1AD2725C"/>
    <w:lvl w:ilvl="0" w:tplc="3C8E5EE0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5FE36134"/>
    <w:multiLevelType w:val="hybridMultilevel"/>
    <w:tmpl w:val="7F905826"/>
    <w:lvl w:ilvl="0" w:tplc="24924974">
      <w:start w:val="1"/>
      <w:numFmt w:val="taiwaneseCountingThousand"/>
      <w:lvlText w:val="%1、"/>
      <w:lvlJc w:val="left"/>
      <w:pPr>
        <w:ind w:left="1003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 w16cid:durableId="2061051610">
    <w:abstractNumId w:val="2"/>
  </w:num>
  <w:num w:numId="2" w16cid:durableId="931551149">
    <w:abstractNumId w:val="0"/>
  </w:num>
  <w:num w:numId="3" w16cid:durableId="182519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BC"/>
    <w:rsid w:val="00000615"/>
    <w:rsid w:val="0000535E"/>
    <w:rsid w:val="00012612"/>
    <w:rsid w:val="00076E49"/>
    <w:rsid w:val="0009028D"/>
    <w:rsid w:val="000903A9"/>
    <w:rsid w:val="00091F93"/>
    <w:rsid w:val="00092A15"/>
    <w:rsid w:val="000B0FDF"/>
    <w:rsid w:val="000B1998"/>
    <w:rsid w:val="000E576F"/>
    <w:rsid w:val="00102E71"/>
    <w:rsid w:val="001047CE"/>
    <w:rsid w:val="001215F3"/>
    <w:rsid w:val="00125B5F"/>
    <w:rsid w:val="00141611"/>
    <w:rsid w:val="0014672E"/>
    <w:rsid w:val="00152423"/>
    <w:rsid w:val="00193954"/>
    <w:rsid w:val="001B10AE"/>
    <w:rsid w:val="001B3737"/>
    <w:rsid w:val="001B4D57"/>
    <w:rsid w:val="001C27DF"/>
    <w:rsid w:val="001C56DA"/>
    <w:rsid w:val="001C6628"/>
    <w:rsid w:val="001D2B70"/>
    <w:rsid w:val="00204638"/>
    <w:rsid w:val="002155A7"/>
    <w:rsid w:val="002256D6"/>
    <w:rsid w:val="0023091A"/>
    <w:rsid w:val="002342EA"/>
    <w:rsid w:val="00237022"/>
    <w:rsid w:val="002444EC"/>
    <w:rsid w:val="0027531C"/>
    <w:rsid w:val="00275B48"/>
    <w:rsid w:val="002768F6"/>
    <w:rsid w:val="00287C47"/>
    <w:rsid w:val="00291349"/>
    <w:rsid w:val="0029572C"/>
    <w:rsid w:val="002A0B71"/>
    <w:rsid w:val="002B108D"/>
    <w:rsid w:val="002B2D6D"/>
    <w:rsid w:val="002C3E14"/>
    <w:rsid w:val="002C4C51"/>
    <w:rsid w:val="002C7830"/>
    <w:rsid w:val="002D3B58"/>
    <w:rsid w:val="002E00E9"/>
    <w:rsid w:val="002E402B"/>
    <w:rsid w:val="002E6834"/>
    <w:rsid w:val="0032178C"/>
    <w:rsid w:val="00321B8F"/>
    <w:rsid w:val="003272BF"/>
    <w:rsid w:val="0034505A"/>
    <w:rsid w:val="00346860"/>
    <w:rsid w:val="0035793A"/>
    <w:rsid w:val="00367079"/>
    <w:rsid w:val="003822DA"/>
    <w:rsid w:val="00386CC6"/>
    <w:rsid w:val="00387248"/>
    <w:rsid w:val="003B0147"/>
    <w:rsid w:val="003B3484"/>
    <w:rsid w:val="003B600B"/>
    <w:rsid w:val="003C2F7A"/>
    <w:rsid w:val="003E5221"/>
    <w:rsid w:val="00430DDB"/>
    <w:rsid w:val="00432B02"/>
    <w:rsid w:val="00437D00"/>
    <w:rsid w:val="0044002B"/>
    <w:rsid w:val="0044590B"/>
    <w:rsid w:val="0045120D"/>
    <w:rsid w:val="00451EAA"/>
    <w:rsid w:val="00457592"/>
    <w:rsid w:val="00463BAF"/>
    <w:rsid w:val="004656B3"/>
    <w:rsid w:val="00467C80"/>
    <w:rsid w:val="0048042C"/>
    <w:rsid w:val="00480C5E"/>
    <w:rsid w:val="00495C1D"/>
    <w:rsid w:val="004A2554"/>
    <w:rsid w:val="004A4CFA"/>
    <w:rsid w:val="004A605C"/>
    <w:rsid w:val="004A704F"/>
    <w:rsid w:val="004B502D"/>
    <w:rsid w:val="004B6986"/>
    <w:rsid w:val="004D037C"/>
    <w:rsid w:val="004E2BE7"/>
    <w:rsid w:val="00505EAF"/>
    <w:rsid w:val="00506BF7"/>
    <w:rsid w:val="00525741"/>
    <w:rsid w:val="00533401"/>
    <w:rsid w:val="005442E1"/>
    <w:rsid w:val="00555E92"/>
    <w:rsid w:val="005605F3"/>
    <w:rsid w:val="00561044"/>
    <w:rsid w:val="005805C6"/>
    <w:rsid w:val="00591438"/>
    <w:rsid w:val="00594B62"/>
    <w:rsid w:val="005B6CA9"/>
    <w:rsid w:val="005D708A"/>
    <w:rsid w:val="00635806"/>
    <w:rsid w:val="006413E9"/>
    <w:rsid w:val="00646B02"/>
    <w:rsid w:val="00652131"/>
    <w:rsid w:val="006D3FAA"/>
    <w:rsid w:val="006D558F"/>
    <w:rsid w:val="006E64EF"/>
    <w:rsid w:val="00724975"/>
    <w:rsid w:val="0072764E"/>
    <w:rsid w:val="00745A76"/>
    <w:rsid w:val="00763C7C"/>
    <w:rsid w:val="00764772"/>
    <w:rsid w:val="00783EDD"/>
    <w:rsid w:val="007878E8"/>
    <w:rsid w:val="0079134F"/>
    <w:rsid w:val="007922DA"/>
    <w:rsid w:val="00793D11"/>
    <w:rsid w:val="007D0CE0"/>
    <w:rsid w:val="00805E07"/>
    <w:rsid w:val="0080711A"/>
    <w:rsid w:val="008325F2"/>
    <w:rsid w:val="00836246"/>
    <w:rsid w:val="00860B2D"/>
    <w:rsid w:val="0086141A"/>
    <w:rsid w:val="00865534"/>
    <w:rsid w:val="00897BF8"/>
    <w:rsid w:val="008A07EE"/>
    <w:rsid w:val="008A3D9C"/>
    <w:rsid w:val="008B3D72"/>
    <w:rsid w:val="008C0BDA"/>
    <w:rsid w:val="008D1C72"/>
    <w:rsid w:val="008D5C4F"/>
    <w:rsid w:val="008D676D"/>
    <w:rsid w:val="008D6E58"/>
    <w:rsid w:val="008E2AD2"/>
    <w:rsid w:val="008F2A3B"/>
    <w:rsid w:val="008F2D6B"/>
    <w:rsid w:val="009036CA"/>
    <w:rsid w:val="009076C2"/>
    <w:rsid w:val="00924AFA"/>
    <w:rsid w:val="00983657"/>
    <w:rsid w:val="00993BC8"/>
    <w:rsid w:val="009B7DB7"/>
    <w:rsid w:val="009C13AC"/>
    <w:rsid w:val="009C6E53"/>
    <w:rsid w:val="009E61B2"/>
    <w:rsid w:val="009E70DE"/>
    <w:rsid w:val="009F31D2"/>
    <w:rsid w:val="00A050CB"/>
    <w:rsid w:val="00A06331"/>
    <w:rsid w:val="00A063BC"/>
    <w:rsid w:val="00A358F3"/>
    <w:rsid w:val="00A40C6A"/>
    <w:rsid w:val="00A419D8"/>
    <w:rsid w:val="00A476D0"/>
    <w:rsid w:val="00A52A19"/>
    <w:rsid w:val="00A87814"/>
    <w:rsid w:val="00A9351D"/>
    <w:rsid w:val="00AB270D"/>
    <w:rsid w:val="00AC19AC"/>
    <w:rsid w:val="00AC64E7"/>
    <w:rsid w:val="00AD6FDE"/>
    <w:rsid w:val="00AE0F57"/>
    <w:rsid w:val="00AF4719"/>
    <w:rsid w:val="00B04998"/>
    <w:rsid w:val="00B05B12"/>
    <w:rsid w:val="00B06EBC"/>
    <w:rsid w:val="00B114B3"/>
    <w:rsid w:val="00B31A6F"/>
    <w:rsid w:val="00B609AF"/>
    <w:rsid w:val="00B643E0"/>
    <w:rsid w:val="00B75570"/>
    <w:rsid w:val="00B77AB8"/>
    <w:rsid w:val="00BB2F39"/>
    <w:rsid w:val="00BB57AD"/>
    <w:rsid w:val="00BC2F8D"/>
    <w:rsid w:val="00BC46D1"/>
    <w:rsid w:val="00BC5181"/>
    <w:rsid w:val="00BC6CE9"/>
    <w:rsid w:val="00BC7284"/>
    <w:rsid w:val="00BD1AEE"/>
    <w:rsid w:val="00BE4173"/>
    <w:rsid w:val="00C22681"/>
    <w:rsid w:val="00C37999"/>
    <w:rsid w:val="00C5222A"/>
    <w:rsid w:val="00C56B78"/>
    <w:rsid w:val="00C7733D"/>
    <w:rsid w:val="00C87247"/>
    <w:rsid w:val="00C96B42"/>
    <w:rsid w:val="00CA476B"/>
    <w:rsid w:val="00CD4244"/>
    <w:rsid w:val="00CE16AC"/>
    <w:rsid w:val="00CE770C"/>
    <w:rsid w:val="00D15B80"/>
    <w:rsid w:val="00D36E35"/>
    <w:rsid w:val="00D5045A"/>
    <w:rsid w:val="00D6163C"/>
    <w:rsid w:val="00D74D24"/>
    <w:rsid w:val="00D908D2"/>
    <w:rsid w:val="00D91B24"/>
    <w:rsid w:val="00D936C6"/>
    <w:rsid w:val="00D977C5"/>
    <w:rsid w:val="00DB7481"/>
    <w:rsid w:val="00DB7E05"/>
    <w:rsid w:val="00DC18C8"/>
    <w:rsid w:val="00DD16C0"/>
    <w:rsid w:val="00DE6F96"/>
    <w:rsid w:val="00DF0807"/>
    <w:rsid w:val="00DF7F74"/>
    <w:rsid w:val="00E051EC"/>
    <w:rsid w:val="00E2012A"/>
    <w:rsid w:val="00E20EBF"/>
    <w:rsid w:val="00E2358D"/>
    <w:rsid w:val="00E24BEF"/>
    <w:rsid w:val="00E24E67"/>
    <w:rsid w:val="00E26E8C"/>
    <w:rsid w:val="00E31007"/>
    <w:rsid w:val="00E409E6"/>
    <w:rsid w:val="00E60953"/>
    <w:rsid w:val="00E65403"/>
    <w:rsid w:val="00E74031"/>
    <w:rsid w:val="00E7742B"/>
    <w:rsid w:val="00EC27B4"/>
    <w:rsid w:val="00EC6B9D"/>
    <w:rsid w:val="00EC7D23"/>
    <w:rsid w:val="00EE3F34"/>
    <w:rsid w:val="00F1234D"/>
    <w:rsid w:val="00F20905"/>
    <w:rsid w:val="00F2266C"/>
    <w:rsid w:val="00F2708F"/>
    <w:rsid w:val="00F430CB"/>
    <w:rsid w:val="00F5396C"/>
    <w:rsid w:val="00F67FEC"/>
    <w:rsid w:val="00F71F7D"/>
    <w:rsid w:val="00F8586A"/>
    <w:rsid w:val="00FA50ED"/>
    <w:rsid w:val="00FC292D"/>
    <w:rsid w:val="00FD71AF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8D5AE5"/>
  <w15:docId w15:val="{3517A5B9-7690-4E2C-B330-DDC1CCEB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B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45120D"/>
    <w:rPr>
      <w:sz w:val="18"/>
      <w:szCs w:val="18"/>
    </w:rPr>
  </w:style>
  <w:style w:type="paragraph" w:styleId="a4">
    <w:name w:val="annotation text"/>
    <w:basedOn w:val="a"/>
    <w:semiHidden/>
    <w:rsid w:val="0045120D"/>
  </w:style>
  <w:style w:type="paragraph" w:styleId="a5">
    <w:name w:val="annotation subject"/>
    <w:basedOn w:val="a4"/>
    <w:next w:val="a4"/>
    <w:semiHidden/>
    <w:rsid w:val="0045120D"/>
    <w:rPr>
      <w:b/>
      <w:bCs/>
    </w:rPr>
  </w:style>
  <w:style w:type="paragraph" w:styleId="a6">
    <w:name w:val="Balloon Text"/>
    <w:basedOn w:val="a"/>
    <w:semiHidden/>
    <w:rsid w:val="0045120D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9E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E61B2"/>
    <w:rPr>
      <w:kern w:val="2"/>
    </w:rPr>
  </w:style>
  <w:style w:type="paragraph" w:styleId="a9">
    <w:name w:val="footer"/>
    <w:basedOn w:val="a"/>
    <w:link w:val="aa"/>
    <w:rsid w:val="009E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9E61B2"/>
    <w:rPr>
      <w:kern w:val="2"/>
    </w:rPr>
  </w:style>
  <w:style w:type="paragraph" w:styleId="ab">
    <w:name w:val="List Paragraph"/>
    <w:basedOn w:val="a"/>
    <w:uiPriority w:val="34"/>
    <w:qFormat/>
    <w:rsid w:val="002A0B71"/>
    <w:pPr>
      <w:ind w:leftChars="200" w:left="480"/>
    </w:pPr>
  </w:style>
  <w:style w:type="character" w:styleId="ac">
    <w:name w:val="Placeholder Text"/>
    <w:basedOn w:val="a0"/>
    <w:uiPriority w:val="99"/>
    <w:semiHidden/>
    <w:rsid w:val="004A605C"/>
    <w:rPr>
      <w:color w:val="808080"/>
    </w:rPr>
  </w:style>
  <w:style w:type="table" w:customStyle="1" w:styleId="83">
    <w:name w:val="表格格線83"/>
    <w:basedOn w:val="a1"/>
    <w:next w:val="ad"/>
    <w:uiPriority w:val="59"/>
    <w:rsid w:val="005605F3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rsid w:val="0056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no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社團法人高雄市護理師護士公會函</dc:title>
  <dc:creator>Lin</dc:creator>
  <cp:lastModifiedBy>高市護士 1100913</cp:lastModifiedBy>
  <cp:revision>2</cp:revision>
  <cp:lastPrinted>2024-06-13T03:54:00Z</cp:lastPrinted>
  <dcterms:created xsi:type="dcterms:W3CDTF">2024-06-13T03:55:00Z</dcterms:created>
  <dcterms:modified xsi:type="dcterms:W3CDTF">2024-06-13T03:55:00Z</dcterms:modified>
</cp:coreProperties>
</file>