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188A4" w14:textId="77777777" w:rsidR="00EA3481" w:rsidRPr="00AF7312" w:rsidRDefault="0069395A" w:rsidP="00E02E17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AF7312">
        <w:rPr>
          <w:rFonts w:ascii="標楷體" w:eastAsia="標楷體" w:hAnsi="標楷體" w:cs="標楷體" w:hint="eastAsia"/>
          <w:sz w:val="28"/>
          <w:szCs w:val="28"/>
        </w:rPr>
        <w:t>高雄市女童軍會1</w:t>
      </w:r>
      <w:r w:rsidRPr="00AF7312">
        <w:rPr>
          <w:rFonts w:ascii="標楷體" w:eastAsia="標楷體" w:hAnsi="標楷體" w:cs="標楷體"/>
          <w:sz w:val="28"/>
          <w:szCs w:val="28"/>
        </w:rPr>
        <w:t>1</w:t>
      </w:r>
      <w:r w:rsidR="00FF49DF">
        <w:rPr>
          <w:rFonts w:ascii="標楷體" w:eastAsia="標楷體" w:hAnsi="標楷體" w:cs="標楷體" w:hint="eastAsia"/>
          <w:sz w:val="28"/>
          <w:szCs w:val="28"/>
        </w:rPr>
        <w:t>4</w:t>
      </w:r>
      <w:r w:rsidRPr="00AF7312">
        <w:rPr>
          <w:rFonts w:ascii="標楷體" w:eastAsia="標楷體" w:hAnsi="標楷體" w:cs="標楷體" w:hint="eastAsia"/>
          <w:sz w:val="28"/>
          <w:szCs w:val="28"/>
        </w:rPr>
        <w:t>年『</w:t>
      </w:r>
      <w:r w:rsidR="00FF253B">
        <w:rPr>
          <w:rFonts w:ascii="標楷體" w:eastAsia="標楷體" w:hAnsi="標楷體" w:cs="標楷體" w:hint="eastAsia"/>
          <w:sz w:val="28"/>
          <w:szCs w:val="28"/>
        </w:rPr>
        <w:t>冬令國小童軍活動體驗營</w:t>
      </w:r>
      <w:r w:rsidRPr="00AF7312">
        <w:rPr>
          <w:rFonts w:ascii="標楷體" w:eastAsia="標楷體" w:hAnsi="標楷體" w:cs="標楷體" w:hint="eastAsia"/>
          <w:sz w:val="28"/>
          <w:szCs w:val="28"/>
        </w:rPr>
        <w:t>』活動實施計畫</w:t>
      </w:r>
    </w:p>
    <w:p w14:paraId="75C3F94E" w14:textId="77777777" w:rsidR="00EA3481" w:rsidRPr="00AF7312" w:rsidRDefault="0069395A">
      <w:pPr>
        <w:snapToGrid w:val="0"/>
        <w:spacing w:line="32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一、目    的：</w:t>
      </w:r>
    </w:p>
    <w:p w14:paraId="7A401D98" w14:textId="77777777" w:rsidR="00EA3481" w:rsidRPr="00AF7312" w:rsidRDefault="0069395A">
      <w:pPr>
        <w:snapToGrid w:val="0"/>
        <w:spacing w:line="400" w:lineRule="exact"/>
        <w:ind w:firstLine="240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（一）</w:t>
      </w:r>
      <w:proofErr w:type="gramStart"/>
      <w:r w:rsidRPr="00AF7312">
        <w:rPr>
          <w:rFonts w:ascii="標楷體" w:eastAsia="標楷體" w:hAnsi="標楷體" w:cs="標楷體" w:hint="eastAsia"/>
        </w:rPr>
        <w:t>推展女童</w:t>
      </w:r>
      <w:proofErr w:type="gramEnd"/>
      <w:r w:rsidRPr="00AF7312">
        <w:rPr>
          <w:rFonts w:ascii="標楷體" w:eastAsia="標楷體" w:hAnsi="標楷體" w:cs="標楷體" w:hint="eastAsia"/>
        </w:rPr>
        <w:t>軍活動，發揚童軍互助合作精神，增進各</w:t>
      </w:r>
      <w:proofErr w:type="gramStart"/>
      <w:r w:rsidRPr="00AF7312">
        <w:rPr>
          <w:rFonts w:ascii="標楷體" w:eastAsia="標楷體" w:hAnsi="標楷體" w:cs="標楷體" w:hint="eastAsia"/>
        </w:rPr>
        <w:t>團間的情</w:t>
      </w:r>
      <w:proofErr w:type="gramEnd"/>
      <w:r w:rsidRPr="00AF7312">
        <w:rPr>
          <w:rFonts w:ascii="標楷體" w:eastAsia="標楷體" w:hAnsi="標楷體" w:cs="標楷體" w:hint="eastAsia"/>
        </w:rPr>
        <w:t>誼。</w:t>
      </w:r>
    </w:p>
    <w:p w14:paraId="08BC3E98" w14:textId="77777777" w:rsidR="00EA3481" w:rsidRPr="00AF7312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 xml:space="preserve">  （二）</w:t>
      </w:r>
      <w:r w:rsidR="00FF253B">
        <w:rPr>
          <w:rFonts w:ascii="標楷體" w:eastAsia="標楷體" w:hAnsi="標楷體" w:cs="標楷體" w:hint="eastAsia"/>
        </w:rPr>
        <w:t>發展國小幼女童軍、幼童軍活動，</w:t>
      </w:r>
      <w:r w:rsidR="00FF253B" w:rsidRPr="00AF7312">
        <w:rPr>
          <w:rFonts w:ascii="標楷體" w:eastAsia="標楷體" w:hAnsi="標楷體" w:cs="標楷體" w:hint="eastAsia"/>
        </w:rPr>
        <w:t>提倡正當休閒活動，以增進身心均衡發展</w:t>
      </w:r>
      <w:r w:rsidRPr="00AF7312">
        <w:rPr>
          <w:rFonts w:ascii="標楷體" w:eastAsia="標楷體" w:hAnsi="標楷體" w:cs="標楷體" w:hint="eastAsia"/>
        </w:rPr>
        <w:t>。</w:t>
      </w:r>
    </w:p>
    <w:p w14:paraId="38B9EFC3" w14:textId="77777777" w:rsidR="00EA3481" w:rsidRPr="00AF7312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二、指導單位：高雄市政府教育局、中華民國台灣女童軍總會</w:t>
      </w:r>
    </w:p>
    <w:p w14:paraId="502FDB90" w14:textId="77777777" w:rsidR="00EA3481" w:rsidRPr="00AF7312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三、主辦單位：高雄市女童軍會</w:t>
      </w:r>
    </w:p>
    <w:p w14:paraId="57070757" w14:textId="77777777" w:rsidR="00EA3481" w:rsidRPr="00AF7312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四、協辦單位：高雄市壽山國中</w:t>
      </w:r>
    </w:p>
    <w:p w14:paraId="43B18140" w14:textId="77777777" w:rsidR="00EA3481" w:rsidRPr="00AF7312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五、參加單位：本市</w:t>
      </w:r>
      <w:r w:rsidR="00FF253B">
        <w:rPr>
          <w:rFonts w:ascii="標楷體" w:eastAsia="標楷體" w:hAnsi="標楷體" w:cs="標楷體" w:hint="eastAsia"/>
        </w:rPr>
        <w:t>各國小學生，不限男女。</w:t>
      </w:r>
    </w:p>
    <w:p w14:paraId="0BB85CA1" w14:textId="77777777" w:rsidR="00EA3481" w:rsidRPr="00AF7312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六、參加對象：</w:t>
      </w:r>
      <w:r w:rsidR="00FF253B">
        <w:rPr>
          <w:rFonts w:ascii="標楷體" w:eastAsia="標楷體" w:hAnsi="標楷體" w:cs="標楷體" w:hint="eastAsia"/>
        </w:rPr>
        <w:t>國小4-6年級，</w:t>
      </w:r>
      <w:proofErr w:type="gramStart"/>
      <w:r w:rsidR="00FF253B">
        <w:rPr>
          <w:rFonts w:ascii="標楷體" w:eastAsia="標楷體" w:hAnsi="標楷體" w:cs="標楷體" w:hint="eastAsia"/>
        </w:rPr>
        <w:t>對童軍</w:t>
      </w:r>
      <w:proofErr w:type="gramEnd"/>
      <w:r w:rsidR="00FF253B">
        <w:rPr>
          <w:rFonts w:ascii="標楷體" w:eastAsia="標楷體" w:hAnsi="標楷體" w:cs="標楷體" w:hint="eastAsia"/>
        </w:rPr>
        <w:t>運動有興趣之</w:t>
      </w:r>
      <w:r w:rsidR="00152F5E">
        <w:rPr>
          <w:rFonts w:ascii="標楷體" w:eastAsia="標楷體" w:hAnsi="標楷體" w:cs="標楷體" w:hint="eastAsia"/>
        </w:rPr>
        <w:t>男、女</w:t>
      </w:r>
      <w:r w:rsidR="00FF253B">
        <w:rPr>
          <w:rFonts w:ascii="標楷體" w:eastAsia="標楷體" w:hAnsi="標楷體" w:cs="標楷體" w:hint="eastAsia"/>
        </w:rPr>
        <w:t>學生</w:t>
      </w:r>
      <w:r w:rsidR="009B14D4">
        <w:rPr>
          <w:rFonts w:ascii="標楷體" w:eastAsia="標楷體" w:hAnsi="標楷體" w:cs="標楷體" w:hint="eastAsia"/>
        </w:rPr>
        <w:t>，預計招收60人</w:t>
      </w:r>
      <w:r w:rsidRPr="00AF7312">
        <w:rPr>
          <w:rFonts w:ascii="標楷體" w:eastAsia="標楷體" w:hAnsi="標楷體" w:cs="標楷體" w:hint="eastAsia"/>
        </w:rPr>
        <w:t>。</w:t>
      </w:r>
    </w:p>
    <w:p w14:paraId="3AC640F0" w14:textId="77777777" w:rsidR="00EA3481" w:rsidRPr="00AF7312" w:rsidRDefault="0069395A">
      <w:pPr>
        <w:snapToGrid w:val="0"/>
        <w:spacing w:line="400" w:lineRule="exact"/>
        <w:ind w:left="1620" w:hanging="1620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七、活動日期：1</w:t>
      </w:r>
      <w:r w:rsidRPr="00AF7312">
        <w:rPr>
          <w:rFonts w:ascii="標楷體" w:eastAsia="標楷體" w:hAnsi="標楷體" w:cs="標楷體"/>
        </w:rPr>
        <w:t>1</w:t>
      </w:r>
      <w:r w:rsidR="00FF49DF">
        <w:rPr>
          <w:rFonts w:ascii="標楷體" w:eastAsia="標楷體" w:hAnsi="標楷體" w:cs="標楷體" w:hint="eastAsia"/>
        </w:rPr>
        <w:t>4</w:t>
      </w:r>
      <w:r w:rsidRPr="00AF7312">
        <w:rPr>
          <w:rFonts w:ascii="標楷體" w:eastAsia="標楷體" w:hAnsi="標楷體" w:cs="標楷體" w:hint="eastAsia"/>
        </w:rPr>
        <w:t>年1月</w:t>
      </w:r>
      <w:r w:rsidR="003F36A5">
        <w:rPr>
          <w:rFonts w:ascii="標楷體" w:eastAsia="標楷體" w:hAnsi="標楷體" w:cs="標楷體"/>
        </w:rPr>
        <w:t>2</w:t>
      </w:r>
      <w:r w:rsidR="00FF253B">
        <w:rPr>
          <w:rFonts w:ascii="標楷體" w:eastAsia="標楷體" w:hAnsi="標楷體" w:cs="標楷體" w:hint="eastAsia"/>
        </w:rPr>
        <w:t>1</w:t>
      </w:r>
      <w:r w:rsidRPr="00AF7312">
        <w:rPr>
          <w:rFonts w:ascii="標楷體" w:eastAsia="標楷體" w:hAnsi="標楷體" w:cs="標楷體" w:hint="eastAsia"/>
        </w:rPr>
        <w:t>日（星期</w:t>
      </w:r>
      <w:r w:rsidR="00FF253B">
        <w:rPr>
          <w:rFonts w:ascii="標楷體" w:eastAsia="標楷體" w:hAnsi="標楷體" w:cs="標楷體" w:hint="eastAsia"/>
        </w:rPr>
        <w:t>二</w:t>
      </w:r>
      <w:r w:rsidRPr="00AF7312">
        <w:rPr>
          <w:rFonts w:ascii="標楷體" w:eastAsia="標楷體" w:hAnsi="標楷體" w:cs="標楷體" w:hint="eastAsia"/>
        </w:rPr>
        <w:t>）</w:t>
      </w:r>
      <w:r w:rsidR="0047002D">
        <w:rPr>
          <w:rFonts w:ascii="標楷體" w:eastAsia="標楷體" w:hAnsi="標楷體" w:cs="標楷體" w:hint="eastAsia"/>
        </w:rPr>
        <w:t>上午9:00~下午1</w:t>
      </w:r>
      <w:r w:rsidR="00FF253B">
        <w:rPr>
          <w:rFonts w:ascii="標楷體" w:eastAsia="標楷體" w:hAnsi="標楷體" w:cs="標楷體" w:hint="eastAsia"/>
        </w:rPr>
        <w:t>6</w:t>
      </w:r>
      <w:r w:rsidR="0047002D">
        <w:rPr>
          <w:rFonts w:ascii="標楷體" w:eastAsia="標楷體" w:hAnsi="標楷體" w:cs="標楷體" w:hint="eastAsia"/>
        </w:rPr>
        <w:t>:</w:t>
      </w:r>
      <w:r w:rsidR="00FF253B">
        <w:rPr>
          <w:rFonts w:ascii="標楷體" w:eastAsia="標楷體" w:hAnsi="標楷體" w:cs="標楷體" w:hint="eastAsia"/>
        </w:rPr>
        <w:t>3</w:t>
      </w:r>
      <w:r w:rsidR="0047002D">
        <w:rPr>
          <w:rFonts w:ascii="標楷體" w:eastAsia="標楷體" w:hAnsi="標楷體" w:cs="標楷體" w:hint="eastAsia"/>
        </w:rPr>
        <w:t>0</w:t>
      </w:r>
      <w:r w:rsidRPr="00AF7312">
        <w:rPr>
          <w:rFonts w:ascii="標楷體" w:eastAsia="標楷體" w:hAnsi="標楷體" w:cs="標楷體" w:hint="eastAsia"/>
        </w:rPr>
        <w:t>。</w:t>
      </w:r>
    </w:p>
    <w:p w14:paraId="62B616B8" w14:textId="77777777" w:rsidR="00EA3481" w:rsidRPr="00AF7312" w:rsidRDefault="0069395A">
      <w:pPr>
        <w:snapToGrid w:val="0"/>
        <w:spacing w:line="400" w:lineRule="exact"/>
        <w:ind w:left="1680" w:hangingChars="700" w:hanging="1680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八、活動地點：高雄市壽山國中(</w:t>
      </w:r>
      <w:r w:rsidRPr="00AF7312">
        <w:rPr>
          <w:rFonts w:ascii="標楷體" w:eastAsia="標楷體" w:hAnsi="標楷體" w:cs="標楷體" w:hint="eastAsia"/>
          <w:shd w:val="clear" w:color="auto" w:fill="FFFFFF"/>
        </w:rPr>
        <w:t>高雄市鼓山區鼓山二路37巷108號</w:t>
      </w:r>
      <w:r w:rsidRPr="00AF7312">
        <w:rPr>
          <w:rFonts w:ascii="標楷體" w:eastAsia="標楷體" w:hAnsi="標楷體" w:cs="標楷體" w:hint="eastAsia"/>
        </w:rPr>
        <w:t>)。</w:t>
      </w:r>
    </w:p>
    <w:p w14:paraId="7E928162" w14:textId="77777777" w:rsidR="00EA3481" w:rsidRPr="00AF7312" w:rsidRDefault="0069395A">
      <w:pPr>
        <w:snapToGrid w:val="0"/>
        <w:spacing w:line="400" w:lineRule="exact"/>
        <w:ind w:left="1620" w:hanging="1620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九、活動內容：（一）</w:t>
      </w:r>
      <w:r w:rsidR="00FF253B">
        <w:rPr>
          <w:rFonts w:ascii="標楷體" w:eastAsia="標楷體" w:hAnsi="標楷體" w:cs="標楷體" w:hint="eastAsia"/>
        </w:rPr>
        <w:t>破冰活動</w:t>
      </w:r>
      <w:r w:rsidRPr="00AF7312">
        <w:rPr>
          <w:rFonts w:ascii="標楷體" w:eastAsia="標楷體" w:hAnsi="標楷體" w:cs="標楷體" w:hint="eastAsia"/>
        </w:rPr>
        <w:t>（二）</w:t>
      </w:r>
      <w:r w:rsidR="00FF253B">
        <w:rPr>
          <w:rFonts w:ascii="標楷體" w:eastAsia="標楷體" w:hAnsi="標楷體" w:cs="標楷體" w:hint="eastAsia"/>
        </w:rPr>
        <w:t>小團體學習</w:t>
      </w:r>
      <w:r w:rsidRPr="00AF7312">
        <w:rPr>
          <w:rFonts w:ascii="標楷體" w:eastAsia="標楷體" w:hAnsi="標楷體" w:cs="標楷體" w:hint="eastAsia"/>
        </w:rPr>
        <w:t>（三）</w:t>
      </w:r>
      <w:r w:rsidR="00FF253B">
        <w:rPr>
          <w:rFonts w:ascii="標楷體" w:eastAsia="標楷體" w:hAnsi="標楷體" w:cs="標楷體" w:hint="eastAsia"/>
        </w:rPr>
        <w:t>童軍與自然</w:t>
      </w:r>
      <w:r w:rsidR="00FF253B" w:rsidRPr="00AF7312">
        <w:rPr>
          <w:rFonts w:ascii="標楷體" w:eastAsia="標楷體" w:hAnsi="標楷體" w:cs="標楷體" w:hint="eastAsia"/>
        </w:rPr>
        <w:t>（</w:t>
      </w:r>
      <w:r w:rsidR="00FF253B">
        <w:rPr>
          <w:rFonts w:ascii="標楷體" w:eastAsia="標楷體" w:hAnsi="標楷體" w:cs="標楷體" w:hint="eastAsia"/>
        </w:rPr>
        <w:t>四</w:t>
      </w:r>
      <w:r w:rsidR="00FF253B" w:rsidRPr="00AF7312">
        <w:rPr>
          <w:rFonts w:ascii="標楷體" w:eastAsia="標楷體" w:hAnsi="標楷體" w:cs="標楷體" w:hint="eastAsia"/>
        </w:rPr>
        <w:t>）</w:t>
      </w:r>
      <w:r w:rsidR="00FF253B">
        <w:rPr>
          <w:rFonts w:ascii="標楷體" w:eastAsia="標楷體" w:hAnsi="標楷體" w:cs="標楷體" w:hint="eastAsia"/>
        </w:rPr>
        <w:t xml:space="preserve">動物園探索 </w:t>
      </w:r>
      <w:r w:rsidRPr="00AF7312">
        <w:rPr>
          <w:rFonts w:ascii="標楷體" w:eastAsia="標楷體" w:hAnsi="標楷體" w:cs="標楷體" w:hint="eastAsia"/>
        </w:rPr>
        <w:t>等。</w:t>
      </w:r>
    </w:p>
    <w:p w14:paraId="557A860F" w14:textId="77777777" w:rsidR="00EA3481" w:rsidRPr="00AF7312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十、組    織：</w:t>
      </w:r>
    </w:p>
    <w:p w14:paraId="5875D839" w14:textId="77777777" w:rsidR="00EA3481" w:rsidRPr="00FF49DF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FF49DF">
        <w:rPr>
          <w:rFonts w:ascii="標楷體" w:eastAsia="標楷體" w:hAnsi="標楷體" w:cs="標楷體" w:hint="eastAsia"/>
        </w:rPr>
        <w:t xml:space="preserve">  營主任：</w:t>
      </w:r>
      <w:r w:rsidR="00FF49DF" w:rsidRPr="00FF49DF">
        <w:rPr>
          <w:rFonts w:ascii="標楷體" w:eastAsia="標楷體" w:hAnsi="標楷體" w:cs="標楷體" w:hint="eastAsia"/>
        </w:rPr>
        <w:t>廖</w:t>
      </w:r>
      <w:r w:rsidRPr="00FF49DF">
        <w:rPr>
          <w:rFonts w:ascii="標楷體" w:eastAsia="標楷體" w:hAnsi="標楷體" w:cs="標楷體" w:hint="eastAsia"/>
        </w:rPr>
        <w:t>理事長</w:t>
      </w:r>
      <w:r w:rsidR="00FF49DF" w:rsidRPr="00FF49DF">
        <w:rPr>
          <w:rFonts w:ascii="標楷體" w:eastAsia="標楷體" w:hAnsi="標楷體" w:cs="標楷體" w:hint="eastAsia"/>
        </w:rPr>
        <w:t>俞雲</w:t>
      </w:r>
      <w:r w:rsidRPr="00FF49DF">
        <w:rPr>
          <w:rFonts w:ascii="標楷體" w:eastAsia="標楷體" w:hAnsi="標楷體" w:cs="標楷體" w:hint="eastAsia"/>
        </w:rPr>
        <w:t xml:space="preserve">        副營主任：林校長宜家</w:t>
      </w:r>
    </w:p>
    <w:p w14:paraId="3BF4D654" w14:textId="77777777" w:rsidR="00B27B83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FF49DF">
        <w:rPr>
          <w:rFonts w:ascii="標楷體" w:eastAsia="標楷體" w:hAnsi="標楷體" w:cs="標楷體" w:hint="eastAsia"/>
        </w:rPr>
        <w:t xml:space="preserve">  行政組：</w:t>
      </w:r>
      <w:r w:rsidR="00FF49DF">
        <w:rPr>
          <w:rFonts w:ascii="標楷體" w:eastAsia="標楷體" w:hAnsi="標楷體" w:cs="標楷體" w:hint="eastAsia"/>
        </w:rPr>
        <w:t>朱</w:t>
      </w:r>
      <w:r w:rsidR="00FF49DF" w:rsidRPr="00FF49DF">
        <w:rPr>
          <w:rFonts w:ascii="標楷體" w:eastAsia="標楷體" w:hAnsi="標楷體" w:cs="標楷體" w:hint="eastAsia"/>
        </w:rPr>
        <w:t>佩雯</w:t>
      </w:r>
      <w:r w:rsidRPr="00FF49DF">
        <w:rPr>
          <w:rFonts w:ascii="標楷體" w:eastAsia="標楷體" w:hAnsi="標楷體" w:cs="標楷體" w:hint="eastAsia"/>
        </w:rPr>
        <w:t>、顏依依</w:t>
      </w:r>
      <w:r w:rsidR="00C234BA">
        <w:rPr>
          <w:rFonts w:ascii="標楷體" w:eastAsia="標楷體" w:hAnsi="標楷體" w:cs="標楷體" w:hint="eastAsia"/>
        </w:rPr>
        <w:t>、林淑珍</w:t>
      </w:r>
    </w:p>
    <w:p w14:paraId="3ACF2344" w14:textId="77777777" w:rsidR="00EA3481" w:rsidRDefault="00FF253B" w:rsidP="00487344">
      <w:pPr>
        <w:ind w:firstLineChars="10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69395A" w:rsidRPr="00FF49DF">
        <w:rPr>
          <w:rFonts w:ascii="標楷體" w:eastAsia="標楷體" w:hAnsi="標楷體" w:cs="標楷體" w:hint="eastAsia"/>
        </w:rPr>
        <w:t>組：</w:t>
      </w:r>
      <w:proofErr w:type="gramStart"/>
      <w:r w:rsidR="008752F5">
        <w:rPr>
          <w:rFonts w:ascii="標楷體" w:eastAsia="標楷體" w:hAnsi="標楷體" w:cs="標楷體" w:hint="eastAsia"/>
        </w:rPr>
        <w:t>張聖藍</w:t>
      </w:r>
      <w:proofErr w:type="gramEnd"/>
      <w:r w:rsidR="008752F5">
        <w:rPr>
          <w:rFonts w:ascii="標楷體" w:eastAsia="標楷體" w:hAnsi="標楷體" w:cs="標楷體" w:hint="eastAsia"/>
        </w:rPr>
        <w:t>、周英嬌、王孟若、李積璋</w:t>
      </w:r>
    </w:p>
    <w:p w14:paraId="3788BDDF" w14:textId="77777777" w:rsidR="00FF253B" w:rsidRDefault="00FF253B" w:rsidP="008752F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生輔組：</w:t>
      </w:r>
      <w:r w:rsidR="008752F5" w:rsidRPr="002A6AB0">
        <w:rPr>
          <w:rFonts w:ascii="標楷體" w:eastAsia="標楷體" w:hAnsi="標楷體" w:cs="標楷體"/>
        </w:rPr>
        <w:t>蔡昀蓁</w:t>
      </w:r>
      <w:r w:rsidR="008752F5">
        <w:rPr>
          <w:rFonts w:ascii="標楷體" w:eastAsia="標楷體" w:hAnsi="標楷體" w:cs="標楷體" w:hint="eastAsia"/>
        </w:rPr>
        <w:t>、許瀞心、蔡沂穎、</w:t>
      </w:r>
      <w:r w:rsidR="008752F5" w:rsidRPr="002A6AB0">
        <w:rPr>
          <w:rFonts w:ascii="標楷體" w:eastAsia="標楷體" w:hAnsi="標楷體" w:cs="標楷體" w:hint="eastAsia"/>
        </w:rPr>
        <w:t>蕭宥昀</w:t>
      </w:r>
      <w:r w:rsidR="008752F5">
        <w:rPr>
          <w:rFonts w:ascii="標楷體" w:eastAsia="標楷體" w:hAnsi="標楷體" w:cs="標楷體" w:hint="eastAsia"/>
        </w:rPr>
        <w:t>、黃榆涵、邱子宸、李尚哲、洪于智、李倢</w:t>
      </w:r>
    </w:p>
    <w:p w14:paraId="13E8E982" w14:textId="77777777" w:rsidR="00FF253B" w:rsidRPr="00FF253B" w:rsidRDefault="00FF253B" w:rsidP="008752F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事務組：</w:t>
      </w:r>
      <w:r w:rsidR="008752F5">
        <w:rPr>
          <w:rFonts w:ascii="標楷體" w:eastAsia="標楷體" w:hAnsi="標楷體" w:cs="標楷體" w:hint="eastAsia"/>
        </w:rPr>
        <w:t>吳良種、</w:t>
      </w:r>
      <w:r w:rsidR="008752F5" w:rsidRPr="00125D9A">
        <w:rPr>
          <w:rFonts w:ascii="標楷體" w:eastAsia="標楷體" w:hAnsi="標楷體" w:cs="標楷體" w:hint="eastAsia"/>
        </w:rPr>
        <w:t>洪桂芬</w:t>
      </w:r>
      <w:r w:rsidR="008752F5">
        <w:rPr>
          <w:rFonts w:ascii="標楷體" w:eastAsia="標楷體" w:hAnsi="標楷體" w:cs="標楷體" w:hint="eastAsia"/>
        </w:rPr>
        <w:t>、</w:t>
      </w:r>
      <w:r w:rsidR="008752F5" w:rsidRPr="00125D9A">
        <w:rPr>
          <w:rFonts w:ascii="標楷體" w:eastAsia="標楷體" w:hAnsi="標楷體" w:cs="標楷體" w:hint="eastAsia"/>
        </w:rPr>
        <w:t>吳秀燕</w:t>
      </w:r>
      <w:r w:rsidR="008752F5">
        <w:rPr>
          <w:rFonts w:ascii="標楷體" w:eastAsia="標楷體" w:hAnsi="標楷體" w:cs="標楷體" w:hint="eastAsia"/>
        </w:rPr>
        <w:t>、</w:t>
      </w:r>
      <w:r w:rsidR="008752F5" w:rsidRPr="00125D9A">
        <w:rPr>
          <w:rFonts w:ascii="標楷體" w:eastAsia="標楷體" w:hAnsi="標楷體" w:cs="標楷體" w:hint="eastAsia"/>
        </w:rPr>
        <w:t>蔣素珠</w:t>
      </w:r>
    </w:p>
    <w:p w14:paraId="6952DD5E" w14:textId="77777777" w:rsidR="00EA3481" w:rsidRPr="0047002D" w:rsidRDefault="0069395A" w:rsidP="0047002D">
      <w:pPr>
        <w:numPr>
          <w:ilvl w:val="0"/>
          <w:numId w:val="1"/>
        </w:numPr>
        <w:snapToGrid w:val="0"/>
        <w:spacing w:line="400" w:lineRule="exact"/>
        <w:ind w:left="1620" w:hanging="1620"/>
        <w:rPr>
          <w:rFonts w:ascii="標楷體" w:eastAsia="標楷體" w:hAnsi="標楷體" w:cs="標楷體"/>
        </w:rPr>
      </w:pPr>
      <w:r w:rsidRPr="0047002D">
        <w:rPr>
          <w:rFonts w:ascii="標楷體" w:eastAsia="標楷體" w:hAnsi="標楷體" w:cs="標楷體" w:hint="eastAsia"/>
        </w:rPr>
        <w:t>經  費：每人繳交</w:t>
      </w:r>
      <w:r w:rsidR="00152F5E">
        <w:rPr>
          <w:rFonts w:ascii="標楷體" w:eastAsia="標楷體" w:hAnsi="標楷體" w:cs="標楷體" w:hint="eastAsia"/>
        </w:rPr>
        <w:t>5</w:t>
      </w:r>
      <w:r w:rsidRPr="0047002D">
        <w:rPr>
          <w:rFonts w:ascii="標楷體" w:eastAsia="標楷體" w:hAnsi="標楷體" w:cs="標楷體" w:hint="eastAsia"/>
        </w:rPr>
        <w:t>00元（含餐費、講師費</w:t>
      </w:r>
      <w:r w:rsidR="0047002D">
        <w:rPr>
          <w:rFonts w:ascii="標楷體" w:eastAsia="標楷體" w:hAnsi="標楷體" w:cs="標楷體" w:hint="eastAsia"/>
        </w:rPr>
        <w:t>、</w:t>
      </w:r>
      <w:r w:rsidRPr="0047002D">
        <w:rPr>
          <w:rFonts w:ascii="標楷體" w:eastAsia="標楷體" w:hAnsi="標楷體" w:cs="標楷體" w:hint="eastAsia"/>
        </w:rPr>
        <w:t>場地費</w:t>
      </w:r>
      <w:r w:rsidR="000F5BF0" w:rsidRPr="0047002D">
        <w:rPr>
          <w:rFonts w:ascii="標楷體" w:eastAsia="標楷體" w:hAnsi="標楷體" w:cs="標楷體" w:hint="eastAsia"/>
        </w:rPr>
        <w:t>、活動教材</w:t>
      </w:r>
      <w:r w:rsidR="00152F5E">
        <w:rPr>
          <w:rFonts w:ascii="標楷體" w:eastAsia="標楷體" w:hAnsi="標楷體" w:cs="標楷體" w:hint="eastAsia"/>
        </w:rPr>
        <w:t>、紀念品</w:t>
      </w:r>
      <w:r w:rsidRPr="0047002D">
        <w:rPr>
          <w:rFonts w:ascii="標楷體" w:eastAsia="標楷體" w:hAnsi="標楷體" w:cs="標楷體" w:hint="eastAsia"/>
        </w:rPr>
        <w:t>及雜支等），請各校酌情補助。</w:t>
      </w:r>
    </w:p>
    <w:p w14:paraId="2B034162" w14:textId="07E5A6D1" w:rsidR="00EA3481" w:rsidRPr="00AF7312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十二、報名時間：請於1</w:t>
      </w:r>
      <w:r w:rsidRPr="00AF7312">
        <w:rPr>
          <w:rFonts w:ascii="標楷體" w:eastAsia="標楷體" w:hAnsi="標楷體" w:cs="標楷體"/>
        </w:rPr>
        <w:t>1</w:t>
      </w:r>
      <w:r w:rsidR="00953B17">
        <w:rPr>
          <w:rFonts w:ascii="標楷體" w:eastAsia="標楷體" w:hAnsi="標楷體" w:cs="標楷體" w:hint="eastAsia"/>
        </w:rPr>
        <w:t>4</w:t>
      </w:r>
      <w:r w:rsidRPr="00AF7312">
        <w:rPr>
          <w:rFonts w:ascii="標楷體" w:eastAsia="標楷體" w:hAnsi="標楷體" w:cs="標楷體" w:hint="eastAsia"/>
        </w:rPr>
        <w:t xml:space="preserve">年 1 月 </w:t>
      </w:r>
      <w:r w:rsidR="00FF253B">
        <w:rPr>
          <w:rFonts w:ascii="標楷體" w:eastAsia="標楷體" w:hAnsi="標楷體" w:cs="標楷體" w:hint="eastAsia"/>
        </w:rPr>
        <w:t>10</w:t>
      </w:r>
      <w:r w:rsidRPr="00AF7312">
        <w:rPr>
          <w:rFonts w:ascii="標楷體" w:eastAsia="標楷體" w:hAnsi="標楷體" w:cs="標楷體" w:hint="eastAsia"/>
        </w:rPr>
        <w:t>日(星期五)前繳交報名表及報名費。</w:t>
      </w:r>
    </w:p>
    <w:p w14:paraId="36F00519" w14:textId="77777777" w:rsidR="00EA3481" w:rsidRPr="00AF7312" w:rsidRDefault="0069395A">
      <w:pPr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十三、報名方式</w:t>
      </w:r>
      <w:r w:rsidRPr="00AF7312">
        <w:rPr>
          <w:rFonts w:ascii="Calibri" w:eastAsia="標楷體" w:hAnsi="Calibri" w:cs="Calibri"/>
        </w:rPr>
        <w:t>：</w:t>
      </w:r>
      <w:r w:rsidRPr="00AF7312">
        <w:rPr>
          <w:rFonts w:ascii="Calibri" w:eastAsia="標楷體" w:hAnsi="Calibri" w:cs="Calibri"/>
          <w:u w:val="single"/>
        </w:rPr>
        <w:t>報名表請</w:t>
      </w:r>
      <w:r w:rsidRPr="00AF7312">
        <w:rPr>
          <w:rFonts w:ascii="Calibri" w:eastAsia="標楷體" w:hAnsi="Calibri" w:cs="Calibri"/>
          <w:u w:val="single"/>
        </w:rPr>
        <w:t>email</w:t>
      </w:r>
      <w:r w:rsidRPr="00AF7312">
        <w:rPr>
          <w:rFonts w:ascii="Calibri" w:eastAsia="標楷體" w:hAnsi="Calibri" w:cs="Calibri"/>
          <w:u w:val="single"/>
        </w:rPr>
        <w:t>至</w:t>
      </w:r>
      <w:r w:rsidRPr="00AF7312">
        <w:rPr>
          <w:rFonts w:ascii="Calibri" w:eastAsia="標楷體" w:hAnsi="Calibri" w:cs="Calibri"/>
          <w:b/>
          <w:bCs/>
          <w:u w:val="single"/>
        </w:rPr>
        <w:t xml:space="preserve"> ksgs0601@gmail.com   </w:t>
      </w:r>
      <w:r w:rsidRPr="00AF7312">
        <w:rPr>
          <w:rFonts w:ascii="Calibri" w:eastAsia="標楷體" w:hAnsi="Calibri" w:cs="Calibri"/>
          <w:b/>
          <w:bCs/>
          <w:u w:val="single"/>
        </w:rPr>
        <w:t>高雄市女童軍會信箱</w:t>
      </w:r>
    </w:p>
    <w:p w14:paraId="31006846" w14:textId="77777777" w:rsidR="00EA3481" w:rsidRDefault="0069395A">
      <w:pPr>
        <w:snapToGrid w:val="0"/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 xml:space="preserve">                報名費用請郵政劃撥- 42225108高雄市女童軍會</w:t>
      </w:r>
    </w:p>
    <w:p w14:paraId="77AD1740" w14:textId="77777777" w:rsidR="00EA3481" w:rsidRPr="00AF7312" w:rsidRDefault="0069395A">
      <w:pPr>
        <w:numPr>
          <w:ilvl w:val="0"/>
          <w:numId w:val="2"/>
        </w:numPr>
        <w:snapToGrid w:val="0"/>
        <w:spacing w:line="400" w:lineRule="exact"/>
        <w:ind w:left="720" w:hanging="720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報到時間、地點：1</w:t>
      </w:r>
      <w:r w:rsidRPr="00AF7312">
        <w:rPr>
          <w:rFonts w:ascii="標楷體" w:eastAsia="標楷體" w:hAnsi="標楷體" w:cs="標楷體"/>
        </w:rPr>
        <w:t>1</w:t>
      </w:r>
      <w:r w:rsidR="00FF49DF">
        <w:rPr>
          <w:rFonts w:ascii="標楷體" w:eastAsia="標楷體" w:hAnsi="標楷體" w:cs="標楷體" w:hint="eastAsia"/>
        </w:rPr>
        <w:t>4</w:t>
      </w:r>
      <w:r w:rsidRPr="00AF7312">
        <w:rPr>
          <w:rFonts w:ascii="標楷體" w:eastAsia="標楷體" w:hAnsi="標楷體" w:cs="標楷體" w:hint="eastAsia"/>
        </w:rPr>
        <w:t>年1月</w:t>
      </w:r>
      <w:r w:rsidR="003F36A5">
        <w:rPr>
          <w:rFonts w:ascii="標楷體" w:eastAsia="標楷體" w:hAnsi="標楷體" w:cs="標楷體"/>
        </w:rPr>
        <w:t>2</w:t>
      </w:r>
      <w:r w:rsidR="00FF253B">
        <w:rPr>
          <w:rFonts w:ascii="標楷體" w:eastAsia="標楷體" w:hAnsi="標楷體" w:cs="標楷體" w:hint="eastAsia"/>
        </w:rPr>
        <w:t>1</w:t>
      </w:r>
      <w:r w:rsidRPr="00AF7312">
        <w:rPr>
          <w:rFonts w:ascii="標楷體" w:eastAsia="標楷體" w:hAnsi="標楷體" w:cs="標楷體" w:hint="eastAsia"/>
        </w:rPr>
        <w:t>日上午8：30-9：00壽山國中報到。</w:t>
      </w:r>
    </w:p>
    <w:p w14:paraId="4661D993" w14:textId="77777777" w:rsidR="00EA3481" w:rsidRPr="00AF7312" w:rsidRDefault="0069395A">
      <w:pPr>
        <w:snapToGrid w:val="0"/>
        <w:spacing w:line="400" w:lineRule="exact"/>
        <w:ind w:left="2640" w:hanging="2640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十五、注意事項：</w:t>
      </w:r>
    </w:p>
    <w:p w14:paraId="32E4C8D3" w14:textId="77777777" w:rsidR="00EA3481" w:rsidRPr="00383387" w:rsidRDefault="0069395A" w:rsidP="00383387">
      <w:pPr>
        <w:numPr>
          <w:ilvl w:val="0"/>
          <w:numId w:val="3"/>
        </w:numPr>
        <w:tabs>
          <w:tab w:val="clear" w:pos="600"/>
          <w:tab w:val="left" w:pos="720"/>
        </w:tabs>
        <w:snapToGrid w:val="0"/>
        <w:spacing w:line="400" w:lineRule="exact"/>
        <w:ind w:left="720" w:hanging="480"/>
        <w:rPr>
          <w:rFonts w:ascii="標楷體" w:eastAsia="標楷體" w:hAnsi="標楷體" w:cs="標楷體"/>
        </w:rPr>
      </w:pPr>
      <w:r w:rsidRPr="00383387">
        <w:rPr>
          <w:rFonts w:ascii="標楷體" w:eastAsia="標楷體" w:hAnsi="標楷體" w:cs="標楷體" w:hint="eastAsia"/>
        </w:rPr>
        <w:t>服裝規定：</w:t>
      </w:r>
      <w:r w:rsidR="00383387">
        <w:rPr>
          <w:rFonts w:ascii="標楷體" w:eastAsia="標楷體" w:hAnsi="標楷體" w:cs="標楷體" w:hint="eastAsia"/>
        </w:rPr>
        <w:t>請穿著</w:t>
      </w:r>
      <w:r w:rsidR="00152F5E">
        <w:rPr>
          <w:rFonts w:ascii="標楷體" w:eastAsia="標楷體" w:hAnsi="標楷體" w:cs="標楷體" w:hint="eastAsia"/>
        </w:rPr>
        <w:t>各團團服或各校體育服裝，</w:t>
      </w:r>
      <w:r w:rsidR="00383387">
        <w:rPr>
          <w:rFonts w:ascii="標楷體" w:eastAsia="標楷體" w:hAnsi="標楷體" w:cs="標楷體" w:hint="eastAsia"/>
        </w:rPr>
        <w:t>若天冷可加穿保暖衣物；下半身請穿著長褲。</w:t>
      </w:r>
    </w:p>
    <w:p w14:paraId="0DF91A20" w14:textId="77777777" w:rsidR="00EA3481" w:rsidRPr="00AF7312" w:rsidRDefault="0069395A" w:rsidP="00152F5E">
      <w:pPr>
        <w:numPr>
          <w:ilvl w:val="0"/>
          <w:numId w:val="3"/>
        </w:numPr>
        <w:tabs>
          <w:tab w:val="clear" w:pos="600"/>
          <w:tab w:val="left" w:pos="720"/>
        </w:tabs>
        <w:snapToGrid w:val="0"/>
        <w:spacing w:line="400" w:lineRule="exact"/>
        <w:ind w:left="2410" w:hanging="2170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個人攜帶物品：禦寒衣物、健保卡、個人藥物、個人衛生用品、</w:t>
      </w:r>
      <w:r w:rsidRPr="00792A13">
        <w:rPr>
          <w:rFonts w:ascii="標楷體" w:eastAsia="標楷體" w:hAnsi="標楷體" w:cs="標楷體" w:hint="eastAsia"/>
        </w:rPr>
        <w:t>口罩、環保碗筷、水</w:t>
      </w:r>
      <w:r w:rsidRPr="00383387">
        <w:rPr>
          <w:rFonts w:ascii="標楷體" w:eastAsia="標楷體" w:hAnsi="標楷體" w:cs="標楷體" w:hint="eastAsia"/>
        </w:rPr>
        <w:t>壺</w:t>
      </w:r>
      <w:r w:rsidRPr="00AF7312">
        <w:rPr>
          <w:rFonts w:ascii="標楷體" w:eastAsia="標楷體" w:hAnsi="標楷體" w:cs="標楷體" w:hint="eastAsia"/>
        </w:rPr>
        <w:t>、</w:t>
      </w:r>
      <w:r w:rsidR="00152F5E">
        <w:rPr>
          <w:rFonts w:ascii="標楷體" w:eastAsia="標楷體" w:hAnsi="標楷體" w:cs="標楷體" w:hint="eastAsia"/>
        </w:rPr>
        <w:t>遮陽帽，隨身小背包</w:t>
      </w:r>
      <w:r w:rsidRPr="00AF7312">
        <w:rPr>
          <w:rFonts w:ascii="標楷體" w:eastAsia="標楷體" w:hAnsi="標楷體" w:cs="標楷體" w:hint="eastAsia"/>
        </w:rPr>
        <w:t>。</w:t>
      </w:r>
    </w:p>
    <w:p w14:paraId="286BFE71" w14:textId="77777777" w:rsidR="00EA3481" w:rsidRPr="00152F5E" w:rsidRDefault="0069395A" w:rsidP="00152F5E">
      <w:pPr>
        <w:numPr>
          <w:ilvl w:val="0"/>
          <w:numId w:val="3"/>
        </w:numPr>
        <w:tabs>
          <w:tab w:val="clear" w:pos="600"/>
          <w:tab w:val="left" w:pos="720"/>
        </w:tabs>
        <w:snapToGrid w:val="0"/>
        <w:spacing w:line="400" w:lineRule="exact"/>
        <w:ind w:left="2410" w:hanging="2170"/>
        <w:rPr>
          <w:rFonts w:ascii="標楷體" w:eastAsia="標楷體" w:hAnsi="標楷體" w:cs="標楷體"/>
        </w:rPr>
      </w:pPr>
      <w:r w:rsidRPr="00152F5E">
        <w:rPr>
          <w:rFonts w:ascii="標楷體" w:eastAsia="標楷體" w:hAnsi="標楷體" w:cs="標楷體" w:hint="eastAsia"/>
        </w:rPr>
        <w:t>交通方式：自理。</w:t>
      </w:r>
    </w:p>
    <w:p w14:paraId="520CED19" w14:textId="77777777" w:rsidR="00EA3481" w:rsidRPr="00C234BA" w:rsidRDefault="0069395A" w:rsidP="00792A13">
      <w:pPr>
        <w:spacing w:line="400" w:lineRule="exact"/>
        <w:ind w:rightChars="-59" w:right="-142"/>
        <w:rPr>
          <w:rFonts w:ascii="標楷體" w:eastAsia="標楷體" w:hAnsi="標楷體" w:cs="標楷體"/>
          <w:color w:val="FF0000"/>
        </w:rPr>
      </w:pPr>
      <w:r w:rsidRPr="0029109D">
        <w:rPr>
          <w:rFonts w:ascii="標楷體" w:eastAsia="標楷體" w:hAnsi="標楷體" w:cs="標楷體" w:hint="eastAsia"/>
        </w:rPr>
        <w:t>十六ヽ</w:t>
      </w:r>
      <w:r w:rsidRPr="0029109D">
        <w:rPr>
          <w:rFonts w:ascii="標楷體" w:eastAsia="標楷體" w:hAnsi="標楷體" w:cs="標楷體" w:hint="eastAsia"/>
          <w:spacing w:val="-4"/>
        </w:rPr>
        <w:t>防疫措施</w:t>
      </w:r>
      <w:r w:rsidR="00C234BA" w:rsidRPr="0029109D">
        <w:rPr>
          <w:rFonts w:ascii="標楷體" w:eastAsia="標楷體" w:hAnsi="標楷體" w:cs="標楷體" w:hint="eastAsia"/>
          <w:spacing w:val="-4"/>
        </w:rPr>
        <w:t>：營隊</w:t>
      </w:r>
      <w:proofErr w:type="gramStart"/>
      <w:r w:rsidR="00C234BA" w:rsidRPr="0029109D">
        <w:rPr>
          <w:rFonts w:ascii="標楷體" w:eastAsia="標楷體" w:hAnsi="標楷體" w:cs="標楷體" w:hint="eastAsia"/>
          <w:spacing w:val="-4"/>
        </w:rPr>
        <w:t>期間，凡新冠</w:t>
      </w:r>
      <w:proofErr w:type="gramEnd"/>
      <w:r w:rsidR="00C234BA" w:rsidRPr="0029109D">
        <w:rPr>
          <w:rFonts w:ascii="標楷體" w:eastAsia="標楷體" w:hAnsi="標楷體" w:cs="標楷體" w:hint="eastAsia"/>
          <w:spacing w:val="-4"/>
        </w:rPr>
        <w:t>肺炎確診者和發燒、腸胃炎等感冒症狀者，建議在家休養</w:t>
      </w:r>
      <w:r w:rsidR="000F492E" w:rsidRPr="0029109D">
        <w:rPr>
          <w:rFonts w:ascii="標楷體" w:eastAsia="標楷體" w:hAnsi="標楷體" w:cs="標楷體" w:hint="eastAsia"/>
          <w:spacing w:val="-4"/>
        </w:rPr>
        <w:t>。</w:t>
      </w:r>
    </w:p>
    <w:p w14:paraId="54F0ACD3" w14:textId="77777777" w:rsidR="00EA3481" w:rsidRPr="00AF7312" w:rsidRDefault="0069395A">
      <w:pPr>
        <w:snapToGrid w:val="0"/>
        <w:spacing w:line="400" w:lineRule="exact"/>
        <w:ind w:leftChars="-1100" w:left="-2640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 xml:space="preserve">                      十七ヽ解散時間、地點： </w:t>
      </w:r>
      <w:r w:rsidR="003F36A5">
        <w:rPr>
          <w:rFonts w:ascii="標楷體" w:eastAsia="標楷體" w:hAnsi="標楷體" w:cs="標楷體" w:hint="eastAsia"/>
        </w:rPr>
        <w:t>1</w:t>
      </w:r>
      <w:r w:rsidRPr="00AF7312">
        <w:rPr>
          <w:rFonts w:ascii="標楷體" w:eastAsia="標楷體" w:hAnsi="標楷體" w:cs="標楷體" w:hint="eastAsia"/>
        </w:rPr>
        <w:t>月</w:t>
      </w:r>
      <w:r w:rsidR="003F36A5">
        <w:rPr>
          <w:rFonts w:ascii="標楷體" w:eastAsia="標楷體" w:hAnsi="標楷體" w:cs="標楷體"/>
        </w:rPr>
        <w:t>2</w:t>
      </w:r>
      <w:r w:rsidR="00152F5E">
        <w:rPr>
          <w:rFonts w:ascii="標楷體" w:eastAsia="標楷體" w:hAnsi="標楷體" w:cs="標楷體" w:hint="eastAsia"/>
        </w:rPr>
        <w:t>1</w:t>
      </w:r>
      <w:r w:rsidRPr="00AF7312">
        <w:rPr>
          <w:rFonts w:ascii="標楷體" w:eastAsia="標楷體" w:hAnsi="標楷體" w:cs="標楷體" w:hint="eastAsia"/>
        </w:rPr>
        <w:t>日下午</w:t>
      </w:r>
      <w:r w:rsidR="00383387">
        <w:rPr>
          <w:rFonts w:ascii="標楷體" w:eastAsia="標楷體" w:hAnsi="標楷體" w:cs="標楷體" w:hint="eastAsia"/>
        </w:rPr>
        <w:t>1</w:t>
      </w:r>
      <w:r w:rsidR="00152F5E">
        <w:rPr>
          <w:rFonts w:ascii="標楷體" w:eastAsia="標楷體" w:hAnsi="標楷體" w:cs="標楷體" w:hint="eastAsia"/>
        </w:rPr>
        <w:t>6</w:t>
      </w:r>
      <w:r w:rsidRPr="00AF7312">
        <w:rPr>
          <w:rFonts w:ascii="標楷體" w:eastAsia="標楷體" w:hAnsi="標楷體" w:cs="標楷體" w:hint="eastAsia"/>
        </w:rPr>
        <w:t>：</w:t>
      </w:r>
      <w:r w:rsidR="00152F5E">
        <w:rPr>
          <w:rFonts w:ascii="標楷體" w:eastAsia="標楷體" w:hAnsi="標楷體" w:cs="標楷體" w:hint="eastAsia"/>
        </w:rPr>
        <w:t>3</w:t>
      </w:r>
      <w:r w:rsidRPr="00AF7312">
        <w:rPr>
          <w:rFonts w:ascii="標楷體" w:eastAsia="標楷體" w:hAnsi="標楷體" w:cs="標楷體" w:hint="eastAsia"/>
        </w:rPr>
        <w:t>0壽山國中解散。</w:t>
      </w:r>
    </w:p>
    <w:p w14:paraId="30230534" w14:textId="77777777" w:rsidR="00EA3481" w:rsidRPr="0029109D" w:rsidRDefault="0069395A" w:rsidP="00792A13">
      <w:pPr>
        <w:snapToGrid w:val="0"/>
        <w:spacing w:line="400" w:lineRule="exact"/>
        <w:ind w:rightChars="-59" w:right="-142"/>
        <w:rPr>
          <w:rFonts w:ascii="標楷體" w:eastAsia="標楷體" w:hAnsi="標楷體" w:cs="標楷體"/>
        </w:rPr>
      </w:pPr>
      <w:r w:rsidRPr="0029109D">
        <w:rPr>
          <w:rFonts w:ascii="標楷體" w:eastAsia="標楷體" w:hAnsi="標楷體" w:cs="標楷體" w:hint="eastAsia"/>
        </w:rPr>
        <w:t>十八ヽ</w:t>
      </w:r>
      <w:r w:rsidR="00C234BA" w:rsidRPr="0029109D">
        <w:rPr>
          <w:rFonts w:ascii="標楷體" w:eastAsia="標楷體" w:hAnsi="標楷體" w:cs="標楷體" w:hint="eastAsia"/>
          <w:spacing w:val="-4"/>
        </w:rPr>
        <w:t>請准予工作人員行前準備日</w:t>
      </w:r>
      <w:r w:rsidR="00C02780">
        <w:rPr>
          <w:rFonts w:ascii="標楷體" w:eastAsia="標楷體" w:hAnsi="標楷體" w:cs="標楷體" w:hint="eastAsia"/>
          <w:spacing w:val="-4"/>
        </w:rPr>
        <w:t>及</w:t>
      </w:r>
      <w:r w:rsidR="00C234BA" w:rsidRPr="0029109D">
        <w:rPr>
          <w:rFonts w:ascii="標楷體" w:eastAsia="標楷體" w:hAnsi="標楷體" w:cs="標楷體" w:hint="eastAsia"/>
          <w:spacing w:val="-4"/>
        </w:rPr>
        <w:t>活動期間公假登記，並得於兩年內覈實補休 (課務自理)</w:t>
      </w:r>
      <w:r w:rsidRPr="0029109D">
        <w:rPr>
          <w:rFonts w:ascii="標楷體" w:eastAsia="標楷體" w:hAnsi="標楷體" w:cs="標楷體" w:hint="eastAsia"/>
        </w:rPr>
        <w:t>。</w:t>
      </w:r>
    </w:p>
    <w:p w14:paraId="4A8B5A9B" w14:textId="77777777" w:rsidR="00383387" w:rsidRDefault="0069395A" w:rsidP="00792A13">
      <w:pPr>
        <w:spacing w:line="400" w:lineRule="exact"/>
        <w:rPr>
          <w:rFonts w:ascii="標楷體" w:eastAsia="標楷體" w:hAnsi="標楷體" w:cs="標楷體"/>
        </w:rPr>
      </w:pPr>
      <w:r w:rsidRPr="00AF7312">
        <w:rPr>
          <w:rFonts w:ascii="標楷體" w:eastAsia="標楷體" w:hAnsi="標楷體" w:cs="標楷體" w:hint="eastAsia"/>
        </w:rPr>
        <w:t>十九ヽ本計畫經理監事會議通過，並陳教育局核備後實施。</w:t>
      </w:r>
      <w:r w:rsidR="00383387">
        <w:rPr>
          <w:rFonts w:ascii="標楷體" w:eastAsia="標楷體" w:hAnsi="標楷體" w:cs="標楷體"/>
        </w:rPr>
        <w:br w:type="page"/>
      </w:r>
    </w:p>
    <w:p w14:paraId="5F1FC76B" w14:textId="77777777" w:rsidR="003A38F0" w:rsidRDefault="00B27B83" w:rsidP="0038338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AF7312">
        <w:rPr>
          <w:rFonts w:ascii="標楷體" w:eastAsia="標楷體" w:hAnsi="標楷體" w:cs="標楷體" w:hint="eastAsia"/>
          <w:sz w:val="28"/>
          <w:szCs w:val="28"/>
        </w:rPr>
        <w:lastRenderedPageBreak/>
        <w:t>高雄市女童軍會1</w:t>
      </w:r>
      <w:r w:rsidRPr="00AF7312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AF7312">
        <w:rPr>
          <w:rFonts w:ascii="標楷體" w:eastAsia="標楷體" w:hAnsi="標楷體" w:cs="標楷體" w:hint="eastAsia"/>
          <w:sz w:val="28"/>
          <w:szCs w:val="28"/>
        </w:rPr>
        <w:t>年『</w:t>
      </w:r>
      <w:r>
        <w:rPr>
          <w:rFonts w:ascii="標楷體" w:eastAsia="標楷體" w:hAnsi="標楷體" w:cs="標楷體" w:hint="eastAsia"/>
          <w:sz w:val="28"/>
          <w:szCs w:val="28"/>
        </w:rPr>
        <w:t>冬令國小童軍活動體驗營</w:t>
      </w:r>
      <w:r w:rsidRPr="00AF7312">
        <w:rPr>
          <w:rFonts w:ascii="標楷體" w:eastAsia="標楷體" w:hAnsi="標楷體" w:cs="標楷體" w:hint="eastAsia"/>
          <w:sz w:val="28"/>
          <w:szCs w:val="28"/>
        </w:rPr>
        <w:t>』</w:t>
      </w:r>
      <w:r w:rsidR="003A38F0">
        <w:rPr>
          <w:rFonts w:ascii="標楷體" w:eastAsia="標楷體" w:hAnsi="標楷體" w:hint="eastAsia"/>
          <w:sz w:val="28"/>
          <w:szCs w:val="28"/>
        </w:rPr>
        <w:t xml:space="preserve">工作人員名冊 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3"/>
        <w:gridCol w:w="2625"/>
        <w:gridCol w:w="2160"/>
        <w:gridCol w:w="3960"/>
      </w:tblGrid>
      <w:tr w:rsidR="003A38F0" w14:paraId="65E8BF98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4F47" w14:textId="77777777" w:rsidR="003A38F0" w:rsidRDefault="003A38F0">
            <w:pPr>
              <w:pStyle w:val="1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NO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6D9" w14:textId="77777777" w:rsidR="003A38F0" w:rsidRDefault="003A38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 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DCA" w14:textId="77777777" w:rsidR="003A38F0" w:rsidRDefault="003A38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AFE" w14:textId="77777777" w:rsidR="003A38F0" w:rsidRDefault="003A38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服務單位/職稱</w:t>
            </w:r>
          </w:p>
        </w:tc>
      </w:tr>
      <w:tr w:rsidR="003A38F0" w14:paraId="74BA8B86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495" w14:textId="77777777" w:rsidR="003A38F0" w:rsidRDefault="003A38F0" w:rsidP="003A38F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A438" w14:textId="77777777" w:rsidR="003A38F0" w:rsidRDefault="003A38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營主任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4E3" w14:textId="77777777" w:rsidR="003A38F0" w:rsidRDefault="00FF49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廖俞雲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94F" w14:textId="77777777" w:rsidR="003A38F0" w:rsidRDefault="003E6E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鼓山高</w:t>
            </w:r>
            <w:r w:rsidR="003A38F0">
              <w:rPr>
                <w:rFonts w:ascii="標楷體" w:eastAsia="標楷體" w:hAnsi="標楷體" w:hint="eastAsia"/>
                <w:color w:val="000000"/>
              </w:rPr>
              <w:t>中校長</w:t>
            </w:r>
          </w:p>
        </w:tc>
      </w:tr>
      <w:tr w:rsidR="003A38F0" w14:paraId="51638E02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8F63" w14:textId="77777777" w:rsidR="003A38F0" w:rsidRDefault="003A38F0" w:rsidP="003A38F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9E9B" w14:textId="77777777" w:rsidR="003A38F0" w:rsidRDefault="003A38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副營主任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91C0" w14:textId="77777777" w:rsidR="003A38F0" w:rsidRDefault="003A38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林宜家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4CE3" w14:textId="77777777" w:rsidR="003A38F0" w:rsidRDefault="003A38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壽山國中校長</w:t>
            </w:r>
          </w:p>
        </w:tc>
      </w:tr>
      <w:tr w:rsidR="003A38F0" w14:paraId="145833C3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D1FE" w14:textId="77777777" w:rsidR="003A38F0" w:rsidRDefault="003A38F0" w:rsidP="003A38F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35C" w14:textId="77777777" w:rsidR="003A38F0" w:rsidRDefault="003A38F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F473" w14:textId="77777777" w:rsidR="003A38F0" w:rsidRPr="0089597E" w:rsidRDefault="00FF49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9597E">
              <w:rPr>
                <w:rFonts w:ascii="標楷體" w:eastAsia="標楷體" w:hAnsi="標楷體" w:hint="eastAsia"/>
                <w:color w:val="000000"/>
              </w:rPr>
              <w:t>朱佩雯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C6D" w14:textId="77777777" w:rsidR="003A38F0" w:rsidRDefault="001513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莒光國小教師</w:t>
            </w:r>
          </w:p>
        </w:tc>
      </w:tr>
      <w:tr w:rsidR="00383387" w14:paraId="62657541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823B" w14:textId="77777777" w:rsidR="00383387" w:rsidRDefault="00383387" w:rsidP="00383387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C25C" w14:textId="77777777" w:rsidR="00383387" w:rsidRDefault="00383387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34B7" w14:textId="77777777" w:rsidR="00383387" w:rsidRPr="0089597E" w:rsidRDefault="00383387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9597E">
              <w:rPr>
                <w:rFonts w:ascii="標楷體" w:eastAsia="標楷體" w:hAnsi="標楷體" w:hint="eastAsia"/>
                <w:color w:val="000000"/>
              </w:rPr>
              <w:t>顏依依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1C89" w14:textId="77777777" w:rsidR="00383387" w:rsidRDefault="00383387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福山國中代理教師</w:t>
            </w:r>
          </w:p>
        </w:tc>
      </w:tr>
      <w:tr w:rsidR="00383387" w14:paraId="7B93ADFB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55F" w14:textId="77777777" w:rsidR="00383387" w:rsidRDefault="00383387" w:rsidP="00383387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79E5" w14:textId="77777777" w:rsidR="00383387" w:rsidRDefault="00383387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0DBF" w14:textId="77777777" w:rsidR="00383387" w:rsidRPr="0089597E" w:rsidRDefault="00383387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423" w14:textId="77777777" w:rsidR="00383387" w:rsidRDefault="00383387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鼓山高中幹事</w:t>
            </w:r>
          </w:p>
        </w:tc>
      </w:tr>
      <w:tr w:rsidR="00383387" w14:paraId="77D104EE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A05" w14:textId="77777777" w:rsidR="00383387" w:rsidRDefault="00383387" w:rsidP="00383387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B21" w14:textId="77777777" w:rsidR="00383387" w:rsidRDefault="00B27B83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1776" w14:textId="77777777" w:rsidR="00383387" w:rsidRPr="0089597E" w:rsidRDefault="00B27B83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張聖藍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E5BA" w14:textId="77777777" w:rsidR="00383387" w:rsidRDefault="00B27B83" w:rsidP="00383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中正預校教師</w:t>
            </w:r>
          </w:p>
        </w:tc>
      </w:tr>
      <w:tr w:rsidR="00B27B83" w14:paraId="599DC0AA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221D" w14:textId="77777777" w:rsidR="00B27B83" w:rsidRDefault="00B27B83" w:rsidP="00B27B8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6B8F" w14:textId="77777777" w:rsidR="00B27B83" w:rsidRDefault="00B27B83" w:rsidP="00B27B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932" w14:textId="77777777" w:rsidR="00B27B83" w:rsidRDefault="00B27B83" w:rsidP="00B27B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周英嬌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823" w14:textId="77777777" w:rsidR="00B27B83" w:rsidRDefault="00B27B83" w:rsidP="00B27B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壽山國小輔導主任</w:t>
            </w:r>
          </w:p>
        </w:tc>
      </w:tr>
      <w:tr w:rsidR="00430223" w14:paraId="77E9FEFF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489" w14:textId="77777777" w:rsidR="00430223" w:rsidRDefault="00430223" w:rsidP="0043022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907" w14:textId="77777777" w:rsidR="00430223" w:rsidRDefault="00430223" w:rsidP="004302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604A" w14:textId="77777777" w:rsidR="00430223" w:rsidRDefault="00430223" w:rsidP="004302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王孟若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369" w14:textId="77777777" w:rsidR="00430223" w:rsidRDefault="00430223" w:rsidP="004302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林園國小教師</w:t>
            </w:r>
          </w:p>
        </w:tc>
      </w:tr>
      <w:tr w:rsidR="00430223" w14:paraId="3DB674E6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694" w14:textId="77777777" w:rsidR="00430223" w:rsidRDefault="00430223" w:rsidP="0043022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C50B" w14:textId="77777777" w:rsidR="00430223" w:rsidRDefault="00430223" w:rsidP="004302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F257" w14:textId="77777777" w:rsidR="00430223" w:rsidRDefault="00430223" w:rsidP="0043022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李積璋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80E" w14:textId="77777777" w:rsidR="00430223" w:rsidRDefault="00430223" w:rsidP="004302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林園國小教師</w:t>
            </w:r>
          </w:p>
        </w:tc>
      </w:tr>
      <w:tr w:rsidR="00B0186E" w14:paraId="4E31F37F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968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E7C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DB43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 w:rsidRPr="002A6AB0">
              <w:rPr>
                <w:rFonts w:ascii="標楷體" w:eastAsia="標楷體" w:hAnsi="標楷體" w:cs="標楷體"/>
              </w:rPr>
              <w:t>蔡昀蓁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65E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6AB0">
              <w:rPr>
                <w:rFonts w:ascii="標楷體" w:eastAsia="標楷體" w:hAnsi="標楷體" w:cs="標楷體" w:hint="eastAsia"/>
              </w:rPr>
              <w:t>天翼社區童軍團</w:t>
            </w:r>
            <w:r>
              <w:rPr>
                <w:rFonts w:ascii="標楷體" w:eastAsia="標楷體" w:hAnsi="標楷體" w:hint="eastAsia"/>
                <w:color w:val="000000"/>
              </w:rPr>
              <w:t>資深</w:t>
            </w:r>
          </w:p>
        </w:tc>
      </w:tr>
      <w:tr w:rsidR="00B0186E" w14:paraId="2D79B738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6AF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D8D3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D3A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許瀞心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8D75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6AB0">
              <w:rPr>
                <w:rFonts w:ascii="標楷體" w:eastAsia="標楷體" w:hAnsi="標楷體" w:cs="標楷體" w:hint="eastAsia"/>
              </w:rPr>
              <w:t>天翼社區童軍團</w:t>
            </w:r>
            <w:r>
              <w:rPr>
                <w:rFonts w:ascii="標楷體" w:eastAsia="標楷體" w:hAnsi="標楷體" w:hint="eastAsia"/>
                <w:color w:val="000000"/>
              </w:rPr>
              <w:t>蘭姐</w:t>
            </w:r>
          </w:p>
        </w:tc>
      </w:tr>
      <w:tr w:rsidR="00B0186E" w14:paraId="676E9EAB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A088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5C4C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8FC0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蔡沂穎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7ECF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6AB0">
              <w:rPr>
                <w:rFonts w:ascii="標楷體" w:eastAsia="標楷體" w:hAnsi="標楷體" w:cs="標楷體" w:hint="eastAsia"/>
              </w:rPr>
              <w:t>天翼社區童軍團</w:t>
            </w:r>
            <w:r>
              <w:rPr>
                <w:rFonts w:ascii="標楷體" w:eastAsia="標楷體" w:hAnsi="標楷體" w:hint="eastAsia"/>
                <w:color w:val="000000"/>
              </w:rPr>
              <w:t>蘭姐</w:t>
            </w:r>
          </w:p>
        </w:tc>
      </w:tr>
      <w:tr w:rsidR="00B0186E" w14:paraId="0CD8C017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ED4D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5B04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A390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 w:rsidRPr="002A6AB0">
              <w:rPr>
                <w:rFonts w:ascii="標楷體" w:eastAsia="標楷體" w:hAnsi="標楷體" w:cs="標楷體" w:hint="eastAsia"/>
              </w:rPr>
              <w:t>蕭</w:t>
            </w:r>
            <w:proofErr w:type="gramStart"/>
            <w:r w:rsidRPr="002A6AB0">
              <w:rPr>
                <w:rFonts w:ascii="標楷體" w:eastAsia="標楷體" w:hAnsi="標楷體" w:cs="標楷體" w:hint="eastAsia"/>
              </w:rPr>
              <w:t>宥</w:t>
            </w:r>
            <w:proofErr w:type="gramEnd"/>
            <w:r w:rsidRPr="002A6AB0">
              <w:rPr>
                <w:rFonts w:ascii="標楷體" w:eastAsia="標楷體" w:hAnsi="標楷體" w:cs="標楷體" w:hint="eastAsia"/>
              </w:rPr>
              <w:t>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F92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6AB0">
              <w:rPr>
                <w:rFonts w:ascii="標楷體" w:eastAsia="標楷體" w:hAnsi="標楷體" w:cs="標楷體" w:hint="eastAsia"/>
              </w:rPr>
              <w:t>天翼社區童軍團</w:t>
            </w:r>
            <w:r>
              <w:rPr>
                <w:rFonts w:ascii="標楷體" w:eastAsia="標楷體" w:hAnsi="標楷體" w:hint="eastAsia"/>
                <w:color w:val="000000"/>
              </w:rPr>
              <w:t>蘭姐</w:t>
            </w:r>
          </w:p>
        </w:tc>
      </w:tr>
      <w:tr w:rsidR="00B0186E" w14:paraId="54742F17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322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72B5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5E33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黃榆涵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933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美麗島童軍團 蘭姐</w:t>
            </w:r>
          </w:p>
        </w:tc>
      </w:tr>
      <w:tr w:rsidR="00B0186E" w14:paraId="76BBB569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5EF9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33A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F776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邱子宸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6F8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海洋心社區童軍團 行義</w:t>
            </w:r>
          </w:p>
        </w:tc>
      </w:tr>
      <w:tr w:rsidR="00B0186E" w14:paraId="61E2F758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DE0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B040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1BB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李尚哲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3B8A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萣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國中童軍團 行義</w:t>
            </w:r>
          </w:p>
        </w:tc>
      </w:tr>
      <w:tr w:rsidR="00B0186E" w14:paraId="2A16C40F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F7B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5CD6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277A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洪于智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3D4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萣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國中童軍團 行義</w:t>
            </w:r>
          </w:p>
        </w:tc>
      </w:tr>
      <w:tr w:rsidR="00B0186E" w14:paraId="5A01AF12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3756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A773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AC02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倢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C2A3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美麗島童軍團 行義</w:t>
            </w:r>
          </w:p>
        </w:tc>
      </w:tr>
      <w:tr w:rsidR="00B0186E" w14:paraId="60673D6B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6CD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311C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036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吳良種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492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質二團</w:t>
            </w:r>
          </w:p>
        </w:tc>
      </w:tr>
      <w:tr w:rsidR="00B0186E" w14:paraId="53C85241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D8A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3803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EBF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 w:rsidRPr="00125D9A">
              <w:rPr>
                <w:rFonts w:ascii="標楷體" w:eastAsia="標楷體" w:hAnsi="標楷體" w:cs="標楷體" w:hint="eastAsia"/>
              </w:rPr>
              <w:t>洪桂芬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366A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質二團</w:t>
            </w:r>
          </w:p>
        </w:tc>
      </w:tr>
      <w:tr w:rsidR="00B0186E" w14:paraId="068ABB82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67F9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590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171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 w:rsidRPr="00125D9A">
              <w:rPr>
                <w:rFonts w:ascii="標楷體" w:eastAsia="標楷體" w:hAnsi="標楷體" w:cs="標楷體" w:hint="eastAsia"/>
              </w:rPr>
              <w:t>吳秀燕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0482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質二團</w:t>
            </w:r>
          </w:p>
        </w:tc>
      </w:tr>
      <w:tr w:rsidR="00B0186E" w14:paraId="21C147AE" w14:textId="77777777">
        <w:trPr>
          <w:trHeight w:val="45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A42" w14:textId="77777777" w:rsidR="00B0186E" w:rsidRDefault="00B0186E" w:rsidP="00B0186E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A03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BC3C" w14:textId="77777777" w:rsidR="00B0186E" w:rsidRDefault="00B0186E" w:rsidP="00B0186E">
            <w:pPr>
              <w:jc w:val="center"/>
              <w:rPr>
                <w:rFonts w:ascii="標楷體" w:eastAsia="標楷體" w:hAnsi="標楷體" w:cs="標楷體"/>
              </w:rPr>
            </w:pPr>
            <w:r w:rsidRPr="00125D9A">
              <w:rPr>
                <w:rFonts w:ascii="標楷體" w:eastAsia="標楷體" w:hAnsi="標楷體" w:cs="標楷體" w:hint="eastAsia"/>
              </w:rPr>
              <w:t>蔣素珠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6C9" w14:textId="77777777" w:rsidR="00B0186E" w:rsidRDefault="00B0186E" w:rsidP="00B0186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質二團</w:t>
            </w:r>
          </w:p>
        </w:tc>
      </w:tr>
    </w:tbl>
    <w:p w14:paraId="0EE79EF4" w14:textId="77777777" w:rsidR="009B14D4" w:rsidRDefault="009B14D4">
      <w:pPr>
        <w:widowControl/>
        <w:spacing w:line="240" w:lineRule="auto"/>
        <w:rPr>
          <w:rFonts w:ascii="標楷體" w:eastAsia="標楷體" w:hAnsi="標楷體" w:cs="標楷體"/>
          <w:sz w:val="32"/>
          <w:szCs w:val="32"/>
        </w:rPr>
      </w:pPr>
    </w:p>
    <w:p w14:paraId="66C9A7B7" w14:textId="77777777" w:rsidR="008752F5" w:rsidRDefault="008752F5">
      <w:pPr>
        <w:widowControl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613416B5" w14:textId="77777777" w:rsidR="00EA3481" w:rsidRDefault="009B14D4" w:rsidP="00383387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  <w:r w:rsidRPr="00AF7312">
        <w:rPr>
          <w:rFonts w:ascii="標楷體" w:eastAsia="標楷體" w:hAnsi="標楷體" w:cs="標楷體" w:hint="eastAsia"/>
          <w:sz w:val="28"/>
          <w:szCs w:val="28"/>
        </w:rPr>
        <w:lastRenderedPageBreak/>
        <w:t>高雄市女童軍會1</w:t>
      </w:r>
      <w:r w:rsidRPr="00AF7312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AF7312">
        <w:rPr>
          <w:rFonts w:ascii="標楷體" w:eastAsia="標楷體" w:hAnsi="標楷體" w:cs="標楷體" w:hint="eastAsia"/>
          <w:sz w:val="28"/>
          <w:szCs w:val="28"/>
        </w:rPr>
        <w:t>年『</w:t>
      </w:r>
      <w:r>
        <w:rPr>
          <w:rFonts w:ascii="標楷體" w:eastAsia="標楷體" w:hAnsi="標楷體" w:cs="標楷體" w:hint="eastAsia"/>
          <w:sz w:val="28"/>
          <w:szCs w:val="28"/>
        </w:rPr>
        <w:t>冬令國小童軍活動體驗營</w:t>
      </w:r>
      <w:r w:rsidRPr="00AF7312">
        <w:rPr>
          <w:rFonts w:ascii="標楷體" w:eastAsia="標楷體" w:hAnsi="標楷體" w:cs="標楷體" w:hint="eastAsia"/>
          <w:sz w:val="28"/>
          <w:szCs w:val="28"/>
        </w:rPr>
        <w:t>』</w:t>
      </w:r>
      <w:r w:rsidR="00383387" w:rsidRPr="009B14D4">
        <w:rPr>
          <w:rFonts w:ascii="標楷體" w:eastAsia="標楷體" w:hAnsi="標楷體" w:cs="標楷體" w:hint="eastAsia"/>
          <w:sz w:val="28"/>
          <w:szCs w:val="28"/>
        </w:rPr>
        <w:t>活動</w:t>
      </w:r>
      <w:r w:rsidR="0069395A" w:rsidRPr="009B14D4">
        <w:rPr>
          <w:rFonts w:ascii="標楷體" w:eastAsia="標楷體" w:hAnsi="標楷體" w:cs="標楷體" w:hint="eastAsia"/>
          <w:sz w:val="28"/>
          <w:szCs w:val="28"/>
        </w:rPr>
        <w:t>日程表</w:t>
      </w:r>
    </w:p>
    <w:p w14:paraId="265807EE" w14:textId="77777777" w:rsidR="00C50100" w:rsidRDefault="00C50100" w:rsidP="00383387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14D4" w14:paraId="50981DC5" w14:textId="77777777" w:rsidTr="00EB5A8A">
        <w:trPr>
          <w:trHeight w:val="531"/>
        </w:trPr>
        <w:tc>
          <w:tcPr>
            <w:tcW w:w="4814" w:type="dxa"/>
            <w:vAlign w:val="center"/>
          </w:tcPr>
          <w:p w14:paraId="1A34F7B3" w14:textId="77777777" w:rsidR="009B14D4" w:rsidRDefault="009B14D4" w:rsidP="00EB5A8A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4814" w:type="dxa"/>
            <w:vAlign w:val="center"/>
          </w:tcPr>
          <w:p w14:paraId="7D0F5761" w14:textId="77777777" w:rsidR="009B14D4" w:rsidRDefault="009B14D4" w:rsidP="00EB5A8A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1月21日(二)</w:t>
            </w:r>
          </w:p>
        </w:tc>
      </w:tr>
      <w:tr w:rsidR="009B14D4" w14:paraId="51C62BB1" w14:textId="77777777" w:rsidTr="00C50100">
        <w:trPr>
          <w:trHeight w:val="876"/>
        </w:trPr>
        <w:tc>
          <w:tcPr>
            <w:tcW w:w="4814" w:type="dxa"/>
            <w:vAlign w:val="center"/>
          </w:tcPr>
          <w:p w14:paraId="76BB0061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0830-0900</w:t>
            </w:r>
          </w:p>
        </w:tc>
        <w:tc>
          <w:tcPr>
            <w:tcW w:w="4814" w:type="dxa"/>
            <w:vAlign w:val="center"/>
          </w:tcPr>
          <w:p w14:paraId="7F0A8611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準備時間，報到</w:t>
            </w:r>
          </w:p>
        </w:tc>
      </w:tr>
      <w:tr w:rsidR="009B14D4" w14:paraId="5E7429A4" w14:textId="77777777" w:rsidTr="00C50100">
        <w:trPr>
          <w:trHeight w:val="876"/>
        </w:trPr>
        <w:tc>
          <w:tcPr>
            <w:tcW w:w="4814" w:type="dxa"/>
            <w:vAlign w:val="center"/>
          </w:tcPr>
          <w:p w14:paraId="3A870655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0900-0930</w:t>
            </w:r>
          </w:p>
        </w:tc>
        <w:tc>
          <w:tcPr>
            <w:tcW w:w="4814" w:type="dxa"/>
            <w:vAlign w:val="center"/>
          </w:tcPr>
          <w:p w14:paraId="690ACD55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破冰活動，分組</w:t>
            </w:r>
          </w:p>
        </w:tc>
      </w:tr>
      <w:tr w:rsidR="009B14D4" w14:paraId="6485B059" w14:textId="77777777" w:rsidTr="00C50100">
        <w:trPr>
          <w:trHeight w:val="876"/>
        </w:trPr>
        <w:tc>
          <w:tcPr>
            <w:tcW w:w="4814" w:type="dxa"/>
            <w:vAlign w:val="center"/>
          </w:tcPr>
          <w:p w14:paraId="296E6AC5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0930-1000</w:t>
            </w:r>
          </w:p>
        </w:tc>
        <w:tc>
          <w:tcPr>
            <w:tcW w:w="4814" w:type="dxa"/>
            <w:vAlign w:val="center"/>
          </w:tcPr>
          <w:p w14:paraId="0C02DA84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開訓典禮</w:t>
            </w:r>
          </w:p>
        </w:tc>
      </w:tr>
      <w:tr w:rsidR="009B14D4" w14:paraId="1DCFB16F" w14:textId="77777777" w:rsidTr="00C50100">
        <w:tc>
          <w:tcPr>
            <w:tcW w:w="4814" w:type="dxa"/>
            <w:vAlign w:val="center"/>
          </w:tcPr>
          <w:p w14:paraId="77CB4196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1000-1200</w:t>
            </w:r>
          </w:p>
        </w:tc>
        <w:tc>
          <w:tcPr>
            <w:tcW w:w="4814" w:type="dxa"/>
            <w:vAlign w:val="center"/>
          </w:tcPr>
          <w:p w14:paraId="4BA00FFA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自然教育分站活動</w:t>
            </w:r>
          </w:p>
          <w:p w14:paraId="5691C6A8" w14:textId="77777777" w:rsidR="009B14D4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挖呀挖呀挖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(考古翻模)</w:t>
            </w:r>
          </w:p>
          <w:p w14:paraId="317EF6E5" w14:textId="77777777" w:rsidR="00C50100" w:rsidRDefault="009B14D4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-獼猴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修練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手冊(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遇猴應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對)</w:t>
            </w:r>
          </w:p>
          <w:p w14:paraId="6ED27D30" w14:textId="77777777" w:rsidR="00C50100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-新新生活運動(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減塑分類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1C199E04" w14:textId="77777777" w:rsidR="009B14D4" w:rsidRPr="009B14D4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再別柴山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(LNT)</w:t>
            </w:r>
          </w:p>
        </w:tc>
      </w:tr>
      <w:tr w:rsidR="009B14D4" w14:paraId="0F396632" w14:textId="77777777" w:rsidTr="00C50100">
        <w:trPr>
          <w:trHeight w:val="928"/>
        </w:trPr>
        <w:tc>
          <w:tcPr>
            <w:tcW w:w="4814" w:type="dxa"/>
            <w:vAlign w:val="center"/>
          </w:tcPr>
          <w:p w14:paraId="43D6A8B8" w14:textId="77777777" w:rsidR="009B14D4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1200-1300</w:t>
            </w:r>
          </w:p>
        </w:tc>
        <w:tc>
          <w:tcPr>
            <w:tcW w:w="4814" w:type="dxa"/>
            <w:vAlign w:val="center"/>
          </w:tcPr>
          <w:p w14:paraId="1D1379EE" w14:textId="77777777" w:rsidR="009B14D4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皮克尼克-午餐</w:t>
            </w:r>
          </w:p>
        </w:tc>
      </w:tr>
      <w:tr w:rsidR="009B14D4" w14:paraId="5683DE66" w14:textId="77777777" w:rsidTr="00C50100">
        <w:trPr>
          <w:trHeight w:val="928"/>
        </w:trPr>
        <w:tc>
          <w:tcPr>
            <w:tcW w:w="4814" w:type="dxa"/>
            <w:vAlign w:val="center"/>
          </w:tcPr>
          <w:p w14:paraId="281251A0" w14:textId="77777777" w:rsidR="009B14D4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1300-1530</w:t>
            </w:r>
          </w:p>
        </w:tc>
        <w:tc>
          <w:tcPr>
            <w:tcW w:w="4814" w:type="dxa"/>
            <w:vAlign w:val="center"/>
          </w:tcPr>
          <w:p w14:paraId="61D22936" w14:textId="77777777" w:rsidR="009B14D4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壽山尋奇</w:t>
            </w:r>
          </w:p>
        </w:tc>
      </w:tr>
      <w:tr w:rsidR="009B14D4" w14:paraId="22540961" w14:textId="77777777" w:rsidTr="00C50100">
        <w:trPr>
          <w:trHeight w:val="928"/>
        </w:trPr>
        <w:tc>
          <w:tcPr>
            <w:tcW w:w="4814" w:type="dxa"/>
            <w:vAlign w:val="center"/>
          </w:tcPr>
          <w:p w14:paraId="1BF7CA78" w14:textId="77777777" w:rsidR="009B14D4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1530-1600</w:t>
            </w:r>
          </w:p>
        </w:tc>
        <w:tc>
          <w:tcPr>
            <w:tcW w:w="4814" w:type="dxa"/>
            <w:vAlign w:val="center"/>
          </w:tcPr>
          <w:p w14:paraId="0C1F2827" w14:textId="77777777" w:rsidR="009B14D4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回顧反思</w:t>
            </w:r>
          </w:p>
        </w:tc>
      </w:tr>
      <w:tr w:rsidR="00C50100" w14:paraId="5A529A0B" w14:textId="77777777" w:rsidTr="00C50100">
        <w:trPr>
          <w:trHeight w:val="928"/>
        </w:trPr>
        <w:tc>
          <w:tcPr>
            <w:tcW w:w="4814" w:type="dxa"/>
            <w:vAlign w:val="center"/>
          </w:tcPr>
          <w:p w14:paraId="0CF8A456" w14:textId="77777777" w:rsidR="00C50100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1600-1630</w:t>
            </w:r>
          </w:p>
        </w:tc>
        <w:tc>
          <w:tcPr>
            <w:tcW w:w="4814" w:type="dxa"/>
            <w:vAlign w:val="center"/>
          </w:tcPr>
          <w:p w14:paraId="39C51F68" w14:textId="77777777" w:rsidR="00C50100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</w:tc>
      </w:tr>
      <w:tr w:rsidR="00C50100" w14:paraId="289D2E33" w14:textId="77777777" w:rsidTr="00C50100">
        <w:trPr>
          <w:trHeight w:val="928"/>
        </w:trPr>
        <w:tc>
          <w:tcPr>
            <w:tcW w:w="4814" w:type="dxa"/>
            <w:vAlign w:val="center"/>
          </w:tcPr>
          <w:p w14:paraId="2DEC79DB" w14:textId="77777777" w:rsidR="00C50100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1630-</w:t>
            </w:r>
          </w:p>
        </w:tc>
        <w:tc>
          <w:tcPr>
            <w:tcW w:w="4814" w:type="dxa"/>
            <w:vAlign w:val="center"/>
          </w:tcPr>
          <w:p w14:paraId="640B8293" w14:textId="77777777" w:rsidR="00C50100" w:rsidRDefault="00C50100" w:rsidP="00C5010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</w:tr>
    </w:tbl>
    <w:p w14:paraId="31022A7A" w14:textId="77777777" w:rsidR="00C50100" w:rsidRDefault="00C50100">
      <w:pPr>
        <w:widowControl/>
        <w:spacing w:line="24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14:paraId="3B245CE4" w14:textId="77777777" w:rsidR="00C50100" w:rsidRDefault="00C50100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AF7312">
        <w:rPr>
          <w:rFonts w:ascii="標楷體" w:eastAsia="標楷體" w:hAnsi="標楷體" w:cs="標楷體" w:hint="eastAsia"/>
          <w:sz w:val="28"/>
          <w:szCs w:val="28"/>
        </w:rPr>
        <w:lastRenderedPageBreak/>
        <w:t>高雄市女童軍會1</w:t>
      </w:r>
      <w:r w:rsidRPr="00AF7312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AF7312">
        <w:rPr>
          <w:rFonts w:ascii="標楷體" w:eastAsia="標楷體" w:hAnsi="標楷體" w:cs="標楷體" w:hint="eastAsia"/>
          <w:sz w:val="28"/>
          <w:szCs w:val="28"/>
        </w:rPr>
        <w:t>年『</w:t>
      </w:r>
      <w:r>
        <w:rPr>
          <w:rFonts w:ascii="標楷體" w:eastAsia="標楷體" w:hAnsi="標楷體" w:cs="標楷體" w:hint="eastAsia"/>
          <w:sz w:val="28"/>
          <w:szCs w:val="28"/>
        </w:rPr>
        <w:t>冬令國小童軍活動體驗營</w:t>
      </w:r>
      <w:r w:rsidRPr="00AF7312">
        <w:rPr>
          <w:rFonts w:ascii="標楷體" w:eastAsia="標楷體" w:hAnsi="標楷體" w:cs="標楷體" w:hint="eastAsia"/>
          <w:sz w:val="28"/>
          <w:szCs w:val="28"/>
        </w:rPr>
        <w:t>』</w:t>
      </w:r>
    </w:p>
    <w:p w14:paraId="7D0C771C" w14:textId="77777777" w:rsidR="00EA3481" w:rsidRPr="00C50100" w:rsidRDefault="0069395A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C50100">
        <w:rPr>
          <w:rFonts w:ascii="標楷體" w:eastAsia="標楷體" w:hAnsi="標楷體" w:cs="標楷體" w:hint="eastAsia"/>
          <w:sz w:val="32"/>
          <w:szCs w:val="32"/>
        </w:rPr>
        <w:t>個人報名表</w:t>
      </w:r>
    </w:p>
    <w:p w14:paraId="624256AB" w14:textId="77777777" w:rsidR="00EA3481" w:rsidRPr="00AF7312" w:rsidRDefault="00EA3481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285"/>
        <w:gridCol w:w="7"/>
        <w:gridCol w:w="1253"/>
        <w:gridCol w:w="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</w:tblGrid>
      <w:tr w:rsidR="00AF7312" w:rsidRPr="00AF7312" w14:paraId="76DC21BB" w14:textId="77777777">
        <w:trPr>
          <w:trHeight w:val="72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4BC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姓          名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F860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109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身分證字號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5158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661A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B1B6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AC9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86E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FB69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AE81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7005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2B88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F7B2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7312" w:rsidRPr="00AF7312" w14:paraId="798D8F64" w14:textId="77777777">
        <w:trPr>
          <w:trHeight w:val="699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FA5E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就讀學校/年級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6AC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34F6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飲食習慣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AF37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F7312">
              <w:rPr>
                <w:rFonts w:ascii="標楷體" w:eastAsia="標楷體" w:hAnsi="標楷體" w:cs="標楷體" w:hint="eastAsia"/>
              </w:rPr>
              <w:t>○葷食</w:t>
            </w:r>
            <w:proofErr w:type="gramEnd"/>
            <w:r w:rsidRPr="00AF7312">
              <w:rPr>
                <w:rFonts w:ascii="標楷體" w:eastAsia="標楷體" w:hAnsi="標楷體" w:cs="標楷體" w:hint="eastAsia"/>
              </w:rPr>
              <w:t xml:space="preserve">   ○素食</w:t>
            </w:r>
          </w:p>
        </w:tc>
      </w:tr>
      <w:tr w:rsidR="00AF7312" w:rsidRPr="00AF7312" w14:paraId="597DA9A9" w14:textId="77777777">
        <w:trPr>
          <w:trHeight w:val="69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FB4B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電          話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1C6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77D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出生年月日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5917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 xml:space="preserve">   年     月      日</w:t>
            </w:r>
          </w:p>
        </w:tc>
      </w:tr>
      <w:tr w:rsidR="00AF7312" w:rsidRPr="00AF7312" w14:paraId="302A70B9" w14:textId="77777777">
        <w:trPr>
          <w:cantSplit/>
          <w:trHeight w:val="660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9E39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 xml:space="preserve">健  康  狀  </w:t>
            </w:r>
            <w:proofErr w:type="gramStart"/>
            <w:r w:rsidRPr="00AF7312">
              <w:rPr>
                <w:rFonts w:ascii="標楷體" w:eastAsia="標楷體" w:hAnsi="標楷體" w:cs="標楷體" w:hint="eastAsia"/>
              </w:rPr>
              <w:t>況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4C7" w14:textId="77777777" w:rsidR="00EA3481" w:rsidRPr="00AF7312" w:rsidRDefault="0069395A">
            <w:pPr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 xml:space="preserve">  ○佳   ○不佳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D87D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特殊病症</w:t>
            </w:r>
          </w:p>
        </w:tc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1738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7312" w:rsidRPr="00AF7312" w14:paraId="0F72C407" w14:textId="77777777">
        <w:trPr>
          <w:cantSplit/>
          <w:trHeight w:val="706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3794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通    訊    處</w:t>
            </w:r>
          </w:p>
        </w:tc>
        <w:tc>
          <w:tcPr>
            <w:tcW w:w="78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28D2" w14:textId="77777777" w:rsidR="00EA3481" w:rsidRPr="00AF7312" w:rsidRDefault="00EA3481">
            <w:pPr>
              <w:ind w:firstLine="24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7312" w:rsidRPr="00AF7312" w14:paraId="38770828" w14:textId="77777777">
        <w:trPr>
          <w:trHeight w:val="73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BD0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家長或監護人姓名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280B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DA6D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關   係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7CC9" w14:textId="77777777" w:rsidR="00EA3481" w:rsidRPr="00AF7312" w:rsidRDefault="00EA348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7312" w:rsidRPr="00AF7312" w14:paraId="4EBDFCD1" w14:textId="77777777">
        <w:trPr>
          <w:cantSplit/>
          <w:trHeight w:val="73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7E7" w14:textId="77777777" w:rsidR="00EA3481" w:rsidRPr="00AF7312" w:rsidRDefault="00C234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家 長</w:t>
            </w:r>
            <w:r w:rsidR="0069395A" w:rsidRPr="00AF7312">
              <w:rPr>
                <w:rFonts w:ascii="標楷體" w:eastAsia="標楷體" w:hAnsi="標楷體" w:cs="標楷體" w:hint="eastAsia"/>
              </w:rPr>
              <w:t xml:space="preserve"> 聯 絡 電話</w:t>
            </w:r>
          </w:p>
        </w:tc>
        <w:tc>
          <w:tcPr>
            <w:tcW w:w="78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CCC" w14:textId="77777777" w:rsidR="00EA3481" w:rsidRPr="00AF7312" w:rsidRDefault="0069395A">
            <w:pPr>
              <w:jc w:val="both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【辦公室】（  ）                  【手機】</w:t>
            </w:r>
          </w:p>
        </w:tc>
      </w:tr>
      <w:tr w:rsidR="00EA3481" w:rsidRPr="00AF7312" w14:paraId="38BA1680" w14:textId="77777777">
        <w:trPr>
          <w:cantSplit/>
          <w:trHeight w:val="3135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E8A" w14:textId="77777777" w:rsidR="00EA3481" w:rsidRPr="00AF7312" w:rsidRDefault="0069395A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 w:rsidRPr="00AF7312">
              <w:rPr>
                <w:rFonts w:ascii="標楷體" w:eastAsia="標楷體" w:hAnsi="標楷體" w:cs="標楷體" w:hint="eastAsia"/>
                <w:sz w:val="32"/>
              </w:rPr>
              <w:t>家長同意書</w:t>
            </w:r>
          </w:p>
        </w:tc>
        <w:tc>
          <w:tcPr>
            <w:tcW w:w="78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490" w14:textId="77777777" w:rsidR="00EA3481" w:rsidRPr="00AF7312" w:rsidRDefault="00EA3481">
            <w:pPr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61424886" w14:textId="77777777" w:rsidR="00EA3481" w:rsidRPr="00AF7312" w:rsidRDefault="0069395A" w:rsidP="00383387">
            <w:pPr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F7312">
              <w:rPr>
                <w:rFonts w:ascii="標楷體" w:eastAsia="標楷體" w:hAnsi="標楷體" w:cs="標楷體" w:hint="eastAsia"/>
                <w:sz w:val="26"/>
                <w:szCs w:val="26"/>
              </w:rPr>
              <w:t>本人同意子弟參加</w:t>
            </w:r>
            <w:r w:rsidR="00C50100" w:rsidRPr="00C50100">
              <w:rPr>
                <w:rFonts w:ascii="標楷體" w:eastAsia="標楷體" w:hAnsi="標楷體" w:cs="標楷體" w:hint="eastAsia"/>
                <w:sz w:val="26"/>
                <w:szCs w:val="26"/>
              </w:rPr>
              <w:t>高雄市女童軍會1</w:t>
            </w:r>
            <w:r w:rsidR="00C50100" w:rsidRPr="00C50100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C50100" w:rsidRPr="00C50100">
              <w:rPr>
                <w:rFonts w:ascii="標楷體" w:eastAsia="標楷體" w:hAnsi="標楷體" w:cs="標楷體" w:hint="eastAsia"/>
                <w:sz w:val="26"/>
                <w:szCs w:val="26"/>
              </w:rPr>
              <w:t>4年『冬令國小童軍活動體驗營』</w:t>
            </w:r>
            <w:r w:rsidR="00383387" w:rsidRPr="00383387">
              <w:rPr>
                <w:rFonts w:ascii="標楷體" w:eastAsia="標楷體" w:hAnsi="標楷體" w:cs="標楷體" w:hint="eastAsia"/>
                <w:sz w:val="26"/>
                <w:szCs w:val="26"/>
              </w:rPr>
              <w:t>活動</w:t>
            </w:r>
            <w:r w:rsidRPr="00AF7312">
              <w:rPr>
                <w:rFonts w:ascii="標楷體" w:eastAsia="標楷體" w:hAnsi="標楷體" w:cs="標楷體" w:hint="eastAsia"/>
                <w:sz w:val="26"/>
                <w:szCs w:val="26"/>
              </w:rPr>
              <w:t>，並囑咐活動中遵守各項規定與工作人員和師長的指導。</w:t>
            </w:r>
          </w:p>
          <w:p w14:paraId="46E53012" w14:textId="77777777" w:rsidR="00EA3481" w:rsidRPr="00AF7312" w:rsidRDefault="00EA3481">
            <w:pPr>
              <w:jc w:val="both"/>
              <w:rPr>
                <w:rFonts w:ascii="標楷體" w:eastAsia="標楷體" w:hAnsi="標楷體" w:cs="標楷體"/>
                <w:szCs w:val="20"/>
              </w:rPr>
            </w:pPr>
          </w:p>
          <w:p w14:paraId="6171F1E3" w14:textId="77777777" w:rsidR="00EA3481" w:rsidRPr="00AF7312" w:rsidRDefault="00EA3481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</w:p>
          <w:p w14:paraId="6B597903" w14:textId="77777777" w:rsidR="00EA3481" w:rsidRPr="00AF7312" w:rsidRDefault="0069395A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家長簽章：</w:t>
            </w:r>
          </w:p>
          <w:p w14:paraId="62846957" w14:textId="77777777" w:rsidR="00EA3481" w:rsidRPr="00AF7312" w:rsidRDefault="00EA3481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</w:p>
          <w:p w14:paraId="0CCA1530" w14:textId="77777777" w:rsidR="00EA3481" w:rsidRPr="00AF7312" w:rsidRDefault="00EA3481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</w:p>
          <w:p w14:paraId="3F9B791A" w14:textId="77777777" w:rsidR="00EA3481" w:rsidRPr="00AF7312" w:rsidRDefault="0069395A">
            <w:pPr>
              <w:ind w:left="2880" w:firstLine="1200"/>
              <w:jc w:val="both"/>
              <w:rPr>
                <w:rFonts w:ascii="標楷體" w:eastAsia="標楷體" w:hAnsi="標楷體" w:cs="標楷體"/>
              </w:rPr>
            </w:pPr>
            <w:r w:rsidRPr="00AF7312">
              <w:rPr>
                <w:rFonts w:ascii="標楷體" w:eastAsia="標楷體" w:hAnsi="標楷體" w:cs="標楷體" w:hint="eastAsia"/>
              </w:rPr>
              <w:t>中華民國    年   月   日</w:t>
            </w:r>
          </w:p>
          <w:p w14:paraId="4A81A9CB" w14:textId="77777777" w:rsidR="00EA3481" w:rsidRPr="00AF7312" w:rsidRDefault="00EA3481">
            <w:pPr>
              <w:ind w:left="2990" w:firstLine="1212"/>
              <w:jc w:val="both"/>
              <w:rPr>
                <w:rFonts w:ascii="標楷體" w:eastAsia="標楷體" w:hAnsi="標楷體" w:cs="標楷體"/>
              </w:rPr>
            </w:pPr>
          </w:p>
          <w:p w14:paraId="6B5BB84B" w14:textId="77777777" w:rsidR="00EA3481" w:rsidRPr="00AF7312" w:rsidRDefault="00EA3481">
            <w:pPr>
              <w:ind w:left="2990" w:firstLine="1212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5FDECB6" w14:textId="77777777" w:rsidR="00EA3481" w:rsidRPr="00AF7312" w:rsidRDefault="00EA3481">
      <w:pPr>
        <w:rPr>
          <w:rFonts w:ascii="標楷體" w:eastAsia="標楷體" w:hAnsi="標楷體" w:cs="標楷體"/>
          <w:sz w:val="32"/>
          <w:szCs w:val="32"/>
        </w:rPr>
      </w:pPr>
    </w:p>
    <w:p w14:paraId="096EF583" w14:textId="77777777" w:rsidR="00EA3481" w:rsidRPr="00AF7312" w:rsidRDefault="00EA3481">
      <w:pPr>
        <w:rPr>
          <w:rFonts w:ascii="標楷體" w:eastAsia="標楷體" w:hAnsi="標楷體" w:cs="標楷體"/>
        </w:rPr>
      </w:pPr>
    </w:p>
    <w:p w14:paraId="00CD4B94" w14:textId="77777777" w:rsidR="00C50100" w:rsidRDefault="00C50100">
      <w:pPr>
        <w:widowControl/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5ED92DF4" w14:textId="77777777" w:rsidR="00C50100" w:rsidRDefault="00C50100" w:rsidP="00C50100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1" w:name="_Hlk182065889"/>
      <w:r w:rsidRPr="00AF7312">
        <w:rPr>
          <w:rFonts w:ascii="標楷體" w:eastAsia="標楷體" w:hAnsi="標楷體" w:cs="標楷體" w:hint="eastAsia"/>
          <w:sz w:val="28"/>
          <w:szCs w:val="28"/>
        </w:rPr>
        <w:lastRenderedPageBreak/>
        <w:t>高雄市女童軍會1</w:t>
      </w:r>
      <w:r w:rsidRPr="00AF7312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AF7312">
        <w:rPr>
          <w:rFonts w:ascii="標楷體" w:eastAsia="標楷體" w:hAnsi="標楷體" w:cs="標楷體" w:hint="eastAsia"/>
          <w:sz w:val="28"/>
          <w:szCs w:val="28"/>
        </w:rPr>
        <w:t>年『</w:t>
      </w:r>
      <w:r>
        <w:rPr>
          <w:rFonts w:ascii="標楷體" w:eastAsia="標楷體" w:hAnsi="標楷體" w:cs="標楷體" w:hint="eastAsia"/>
          <w:sz w:val="28"/>
          <w:szCs w:val="28"/>
        </w:rPr>
        <w:t>冬令國小童軍活動體驗營</w:t>
      </w:r>
      <w:r w:rsidRPr="00AF7312">
        <w:rPr>
          <w:rFonts w:ascii="標楷體" w:eastAsia="標楷體" w:hAnsi="標楷體" w:cs="標楷體" w:hint="eastAsia"/>
          <w:sz w:val="28"/>
          <w:szCs w:val="28"/>
        </w:rPr>
        <w:t>』</w:t>
      </w:r>
    </w:p>
    <w:p w14:paraId="4CC4C488" w14:textId="77777777" w:rsidR="00C50100" w:rsidRDefault="00C50100" w:rsidP="00C5010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團體</w:t>
      </w:r>
      <w:r w:rsidRPr="00C50100">
        <w:rPr>
          <w:rFonts w:ascii="標楷體" w:eastAsia="標楷體" w:hAnsi="標楷體" w:cs="標楷體" w:hint="eastAsia"/>
          <w:sz w:val="32"/>
          <w:szCs w:val="32"/>
        </w:rPr>
        <w:t>報名表</w:t>
      </w:r>
    </w:p>
    <w:p w14:paraId="33B46103" w14:textId="77777777" w:rsidR="00C50100" w:rsidRDefault="00C50100" w:rsidP="00C50100">
      <w:pPr>
        <w:rPr>
          <w:rFonts w:ascii="標楷體" w:eastAsia="標楷體" w:hAnsi="標楷體" w:cs="標楷體"/>
          <w:sz w:val="32"/>
          <w:szCs w:val="32"/>
        </w:rPr>
      </w:pPr>
    </w:p>
    <w:p w14:paraId="29FA6E22" w14:textId="77777777" w:rsidR="00C50100" w:rsidRDefault="00C50100" w:rsidP="00C50100">
      <w:pPr>
        <w:rPr>
          <w:rFonts w:ascii="標楷體" w:eastAsia="標楷體" w:hAnsi="標楷體" w:cs="標楷體"/>
        </w:rPr>
      </w:pPr>
      <w:r w:rsidRPr="00C50100">
        <w:rPr>
          <w:rFonts w:ascii="標楷體" w:eastAsia="標楷體" w:hAnsi="標楷體" w:cs="標楷體" w:hint="eastAsia"/>
        </w:rPr>
        <w:t>單位名稱：                    聯絡人及電話：</w:t>
      </w:r>
    </w:p>
    <w:p w14:paraId="075FD11E" w14:textId="77777777" w:rsidR="00C50100" w:rsidRDefault="00C50100" w:rsidP="00C50100">
      <w:pPr>
        <w:rPr>
          <w:rFonts w:ascii="標楷體" w:eastAsia="標楷體" w:hAnsi="標楷體" w:cs="標楷體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1090"/>
        <w:gridCol w:w="456"/>
        <w:gridCol w:w="1417"/>
        <w:gridCol w:w="1701"/>
        <w:gridCol w:w="1298"/>
        <w:gridCol w:w="1254"/>
        <w:gridCol w:w="1134"/>
        <w:gridCol w:w="702"/>
      </w:tblGrid>
      <w:tr w:rsidR="00125D9A" w14:paraId="48E9D25A" w14:textId="77777777" w:rsidTr="00125D9A">
        <w:trPr>
          <w:trHeight w:val="433"/>
        </w:trPr>
        <w:tc>
          <w:tcPr>
            <w:tcW w:w="576" w:type="dxa"/>
            <w:vAlign w:val="center"/>
          </w:tcPr>
          <w:p w14:paraId="01E6194F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No.</w:t>
            </w:r>
          </w:p>
        </w:tc>
        <w:tc>
          <w:tcPr>
            <w:tcW w:w="1090" w:type="dxa"/>
            <w:vAlign w:val="center"/>
          </w:tcPr>
          <w:p w14:paraId="7365A205" w14:textId="77777777" w:rsidR="00125D9A" w:rsidRDefault="00125D9A" w:rsidP="00125D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姓 名</w:t>
            </w:r>
          </w:p>
        </w:tc>
        <w:tc>
          <w:tcPr>
            <w:tcW w:w="456" w:type="dxa"/>
            <w:vAlign w:val="center"/>
          </w:tcPr>
          <w:p w14:paraId="1D058E1C" w14:textId="77777777" w:rsidR="00125D9A" w:rsidRDefault="00125D9A" w:rsidP="00125D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14:paraId="79298F20" w14:textId="77777777" w:rsidR="00125D9A" w:rsidRDefault="00125D9A" w:rsidP="00125D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出生年月日</w:t>
            </w:r>
          </w:p>
        </w:tc>
        <w:tc>
          <w:tcPr>
            <w:tcW w:w="1701" w:type="dxa"/>
            <w:vAlign w:val="center"/>
          </w:tcPr>
          <w:p w14:paraId="4A64BF5A" w14:textId="77777777" w:rsidR="00125D9A" w:rsidRDefault="00125D9A" w:rsidP="00125D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身分證字號</w:t>
            </w:r>
          </w:p>
        </w:tc>
        <w:tc>
          <w:tcPr>
            <w:tcW w:w="1298" w:type="dxa"/>
            <w:vAlign w:val="center"/>
          </w:tcPr>
          <w:p w14:paraId="160DBBEF" w14:textId="77777777" w:rsidR="00125D9A" w:rsidRDefault="00125D9A" w:rsidP="00125D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家長姓名</w:t>
            </w:r>
          </w:p>
        </w:tc>
        <w:tc>
          <w:tcPr>
            <w:tcW w:w="1254" w:type="dxa"/>
            <w:vAlign w:val="center"/>
          </w:tcPr>
          <w:p w14:paraId="27EF8A4E" w14:textId="77777777" w:rsidR="00125D9A" w:rsidRDefault="00125D9A" w:rsidP="00125D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連絡電話</w:t>
            </w:r>
          </w:p>
        </w:tc>
        <w:tc>
          <w:tcPr>
            <w:tcW w:w="1134" w:type="dxa"/>
            <w:vAlign w:val="center"/>
          </w:tcPr>
          <w:p w14:paraId="2B999AF1" w14:textId="77777777" w:rsidR="00125D9A" w:rsidRDefault="00125D9A" w:rsidP="00125D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葷/素食</w:t>
            </w:r>
          </w:p>
        </w:tc>
        <w:tc>
          <w:tcPr>
            <w:tcW w:w="702" w:type="dxa"/>
            <w:vAlign w:val="center"/>
          </w:tcPr>
          <w:p w14:paraId="3ED9E9C4" w14:textId="77777777" w:rsidR="00125D9A" w:rsidRDefault="00125D9A" w:rsidP="00125D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125D9A" w14:paraId="49411E0F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4D37B1D8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090" w:type="dxa"/>
          </w:tcPr>
          <w:p w14:paraId="6CAE7B9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7CC74A2E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0475C51E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3517D3DC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6E276F18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79DDD33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4DFBF928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56926532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3AD0A1F9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622AF8B1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090" w:type="dxa"/>
          </w:tcPr>
          <w:p w14:paraId="259396F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2A123999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1838763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491B77A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3DC9A4BF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7BC208E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5DDB833E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4946C3C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607F9266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70E2A5A5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090" w:type="dxa"/>
          </w:tcPr>
          <w:p w14:paraId="41F9A32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20F3E9F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4862FBA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185BF5A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1AEAE66D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40969B4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6CCF7E5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6F2E5BAB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1B2B54BA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192046D2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090" w:type="dxa"/>
          </w:tcPr>
          <w:p w14:paraId="0649B21F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5442FBD8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28C46A3B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122C2E5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43FA1EA3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6D76300C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6A1E3E9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2553CEA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3B5BCFD4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685E33AB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090" w:type="dxa"/>
          </w:tcPr>
          <w:p w14:paraId="00F107A2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39BE8388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5CC8BC4B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1BEC5DEB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55DBBD96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6A050CB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5EC4BD0A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3C950133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08A78E09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4C40CABC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090" w:type="dxa"/>
          </w:tcPr>
          <w:p w14:paraId="6CAE7C8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7CEBB53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7993A9C3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30E4934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4BF1F05E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1B9F122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40873682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1E42EDC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59F3C856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1F0093FD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090" w:type="dxa"/>
          </w:tcPr>
          <w:p w14:paraId="743A0488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70CCDB6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7E08E962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36EE4A0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6E9A473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2FAA883C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3C392077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769F57AF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04568AEB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78597D81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090" w:type="dxa"/>
          </w:tcPr>
          <w:p w14:paraId="1C30BE2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14FB43B9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0661BF1E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6EED8A22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29D928F3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0B04A9A7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4CED280F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4126B0B9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39B2F067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071C0775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090" w:type="dxa"/>
          </w:tcPr>
          <w:p w14:paraId="5956BBD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6F70101F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3927753D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39C9884A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037E64A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22E78E5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284B8FBF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75D64F73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626EC4DA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20BD828D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090" w:type="dxa"/>
          </w:tcPr>
          <w:p w14:paraId="21461A9D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1977C62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22F90309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45F62D56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10361782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063092D9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107E404A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567505DD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758E579C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4E82C9AB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090" w:type="dxa"/>
          </w:tcPr>
          <w:p w14:paraId="0A7F833C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58DA4DAB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49E26DCA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0E9AC1F7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620FE39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169A0C6B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2EDB1713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2611023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7A6D2160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70C3E9E4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090" w:type="dxa"/>
          </w:tcPr>
          <w:p w14:paraId="26F0B129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7AC949EF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17264013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3174E242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6C18D12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0F1C6A1C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501F7CC7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6302B88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341FBB5B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47A64B06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090" w:type="dxa"/>
          </w:tcPr>
          <w:p w14:paraId="5198F56D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740C450A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15C186CC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3C5D04D2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578EB56B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18D2AE8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657D3C2A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107A0508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6D2195C3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4063556B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090" w:type="dxa"/>
          </w:tcPr>
          <w:p w14:paraId="3DD0CF06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0EA2FB4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1D8E0A44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6D2C8CC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6121590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5760438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230B1C16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7C413881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  <w:tr w:rsidR="00125D9A" w14:paraId="78CE2EB2" w14:textId="77777777" w:rsidTr="00125D9A">
        <w:trPr>
          <w:trHeight w:val="676"/>
        </w:trPr>
        <w:tc>
          <w:tcPr>
            <w:tcW w:w="576" w:type="dxa"/>
            <w:vAlign w:val="center"/>
          </w:tcPr>
          <w:p w14:paraId="3C7B3F12" w14:textId="77777777" w:rsidR="00125D9A" w:rsidRDefault="00125D9A" w:rsidP="00EB5A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090" w:type="dxa"/>
          </w:tcPr>
          <w:p w14:paraId="5F2F584C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</w:tcPr>
          <w:p w14:paraId="365B55BE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68F536B5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</w:tcPr>
          <w:p w14:paraId="2240B20B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</w:tcPr>
          <w:p w14:paraId="26FB263E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54" w:type="dxa"/>
          </w:tcPr>
          <w:p w14:paraId="0BF6CEA0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16618926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2" w:type="dxa"/>
          </w:tcPr>
          <w:p w14:paraId="36D7330C" w14:textId="77777777" w:rsidR="00125D9A" w:rsidRDefault="00125D9A" w:rsidP="00C50100">
            <w:pPr>
              <w:rPr>
                <w:rFonts w:ascii="標楷體" w:eastAsia="標楷體" w:hAnsi="標楷體" w:cs="標楷體"/>
              </w:rPr>
            </w:pPr>
          </w:p>
        </w:tc>
      </w:tr>
    </w:tbl>
    <w:bookmarkEnd w:id="1"/>
    <w:p w14:paraId="18E24C9E" w14:textId="77777777" w:rsidR="00C50100" w:rsidRPr="008B1D5E" w:rsidRDefault="00C50100" w:rsidP="00C50100">
      <w:pPr>
        <w:spacing w:line="400" w:lineRule="exact"/>
        <w:rPr>
          <w:rFonts w:ascii="標楷體" w:eastAsia="標楷體" w:hAnsi="標楷體" w:cs="標楷體"/>
          <w:sz w:val="20"/>
          <w:szCs w:val="20"/>
        </w:rPr>
      </w:pPr>
      <w:r w:rsidRPr="008B1D5E">
        <w:rPr>
          <w:rFonts w:ascii="標楷體" w:eastAsia="標楷體" w:hAnsi="標楷體" w:cs="標楷體" w:hint="eastAsia"/>
          <w:sz w:val="20"/>
          <w:szCs w:val="20"/>
        </w:rPr>
        <w:t>(表格不足可自行增列)</w:t>
      </w:r>
    </w:p>
    <w:p w14:paraId="3CA1F6E1" w14:textId="77777777" w:rsidR="00EB5A8A" w:rsidRDefault="00EB5A8A" w:rsidP="00C50100">
      <w:pPr>
        <w:spacing w:line="400" w:lineRule="exact"/>
        <w:rPr>
          <w:rFonts w:ascii="標楷體" w:eastAsia="標楷體" w:hAnsi="標楷體" w:cs="標楷體"/>
        </w:rPr>
      </w:pPr>
    </w:p>
    <w:p w14:paraId="2C88F965" w14:textId="77777777" w:rsidR="00EB5A8A" w:rsidRDefault="00C50100" w:rsidP="00EB5A8A">
      <w:pPr>
        <w:spacing w:line="400" w:lineRule="exact"/>
        <w:rPr>
          <w:rFonts w:ascii="Calibri" w:eastAsia="標楷體" w:hAnsi="Calibri" w:cs="Calibri"/>
          <w:b/>
          <w:bCs/>
        </w:rPr>
      </w:pPr>
      <w:r w:rsidRPr="00C50100">
        <w:rPr>
          <w:rFonts w:ascii="標楷體" w:eastAsia="標楷體" w:hAnsi="標楷體" w:cs="標楷體" w:hint="eastAsia"/>
        </w:rPr>
        <w:t xml:space="preserve">請將團體報名表寄到:  </w:t>
      </w:r>
      <w:r w:rsidRPr="00C50100">
        <w:rPr>
          <w:rFonts w:ascii="Calibri" w:eastAsia="標楷體" w:hAnsi="Calibri" w:cs="Calibri"/>
          <w:b/>
          <w:bCs/>
        </w:rPr>
        <w:t xml:space="preserve">ksgs0601@gmail.com   </w:t>
      </w:r>
      <w:r w:rsidRPr="00C50100">
        <w:rPr>
          <w:rFonts w:ascii="Calibri" w:eastAsia="標楷體" w:hAnsi="Calibri" w:cs="Calibri"/>
          <w:b/>
          <w:bCs/>
        </w:rPr>
        <w:t>高雄市女童軍會信箱</w:t>
      </w:r>
    </w:p>
    <w:p w14:paraId="1DD46180" w14:textId="15676543" w:rsidR="00EB5A8A" w:rsidRDefault="00EB5A8A">
      <w:pPr>
        <w:widowControl/>
        <w:spacing w:line="240" w:lineRule="auto"/>
        <w:rPr>
          <w:rFonts w:ascii="Calibri" w:eastAsia="標楷體" w:hAnsi="Calibri" w:cs="Calibri"/>
          <w:b/>
          <w:bCs/>
        </w:rPr>
      </w:pPr>
    </w:p>
    <w:sectPr w:rsidR="00EB5A8A" w:rsidSect="000F5BF0">
      <w:pgSz w:w="11906" w:h="16838"/>
      <w:pgMar w:top="567" w:right="1134" w:bottom="993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2850" w14:textId="77777777" w:rsidR="00886F43" w:rsidRDefault="00886F43" w:rsidP="00E02E17">
      <w:pPr>
        <w:spacing w:line="240" w:lineRule="auto"/>
      </w:pPr>
      <w:r>
        <w:separator/>
      </w:r>
    </w:p>
  </w:endnote>
  <w:endnote w:type="continuationSeparator" w:id="0">
    <w:p w14:paraId="6DFB7D9F" w14:textId="77777777" w:rsidR="00886F43" w:rsidRDefault="00886F43" w:rsidP="00E02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7CA2D" w14:textId="77777777" w:rsidR="00886F43" w:rsidRDefault="00886F43" w:rsidP="00E02E17">
      <w:pPr>
        <w:spacing w:line="240" w:lineRule="auto"/>
      </w:pPr>
      <w:r>
        <w:separator/>
      </w:r>
    </w:p>
  </w:footnote>
  <w:footnote w:type="continuationSeparator" w:id="0">
    <w:p w14:paraId="70A5A355" w14:textId="77777777" w:rsidR="00886F43" w:rsidRDefault="00886F43" w:rsidP="00E02E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25030A"/>
    <w:multiLevelType w:val="multilevel"/>
    <w:tmpl w:val="0225030A"/>
    <w:lvl w:ilvl="0">
      <w:start w:val="1"/>
      <w:numFmt w:val="decimal"/>
      <w:lvlText w:val="%1、"/>
      <w:lvlJc w:val="left"/>
      <w:pPr>
        <w:tabs>
          <w:tab w:val="left" w:pos="600"/>
        </w:tabs>
        <w:ind w:left="600" w:hanging="360"/>
      </w:p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48D4E5D"/>
    <w:multiLevelType w:val="multilevel"/>
    <w:tmpl w:val="048D4E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 w15:restartNumberingAfterBreak="0">
    <w:nsid w:val="29C40F7C"/>
    <w:multiLevelType w:val="multilevel"/>
    <w:tmpl w:val="29C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96ED5"/>
    <w:multiLevelType w:val="hybridMultilevel"/>
    <w:tmpl w:val="40902BBA"/>
    <w:lvl w:ilvl="0" w:tplc="C6BC97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C674057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131692"/>
    <w:multiLevelType w:val="singleLevel"/>
    <w:tmpl w:val="51131692"/>
    <w:lvl w:ilvl="0">
      <w:start w:val="1"/>
      <w:numFmt w:val="taiwaneseCountingThousand"/>
      <w:lvlText w:val="%1、"/>
      <w:lvlJc w:val="left"/>
      <w:pPr>
        <w:tabs>
          <w:tab w:val="left" w:pos="570"/>
        </w:tabs>
        <w:ind w:left="570" w:hanging="570"/>
      </w:pPr>
    </w:lvl>
  </w:abstractNum>
  <w:abstractNum w:abstractNumId="8" w15:restartNumberingAfterBreak="0">
    <w:nsid w:val="54BD2A61"/>
    <w:multiLevelType w:val="multilevel"/>
    <w:tmpl w:val="54BD2A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92D7B4"/>
    <w:multiLevelType w:val="singleLevel"/>
    <w:tmpl w:val="5D92D7B4"/>
    <w:lvl w:ilvl="0">
      <w:start w:val="11"/>
      <w:numFmt w:val="chineseCounting"/>
      <w:suff w:val="nothing"/>
      <w:lvlText w:val="%1、"/>
      <w:lvlJc w:val="left"/>
    </w:lvl>
  </w:abstractNum>
  <w:abstractNum w:abstractNumId="10" w15:restartNumberingAfterBreak="0">
    <w:nsid w:val="5D92D813"/>
    <w:multiLevelType w:val="singleLevel"/>
    <w:tmpl w:val="5D92D813"/>
    <w:lvl w:ilvl="0">
      <w:start w:val="14"/>
      <w:numFmt w:val="chineseCounting"/>
      <w:suff w:val="nothing"/>
      <w:lvlText w:val="%1、"/>
      <w:lvlJc w:val="left"/>
    </w:lvl>
  </w:abstractNum>
  <w:abstractNum w:abstractNumId="11" w15:restartNumberingAfterBreak="0">
    <w:nsid w:val="64EC716A"/>
    <w:multiLevelType w:val="hybridMultilevel"/>
    <w:tmpl w:val="13CE4B12"/>
    <w:lvl w:ilvl="0" w:tplc="2DE61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CE5FA5"/>
    <w:multiLevelType w:val="multilevel"/>
    <w:tmpl w:val="70CE5FA5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 w15:restartNumberingAfterBreak="0">
    <w:nsid w:val="7AB65DE3"/>
    <w:multiLevelType w:val="hybridMultilevel"/>
    <w:tmpl w:val="BDAABAA0"/>
    <w:lvl w:ilvl="0" w:tplc="FB627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</w:num>
  <w:num w:numId="11">
    <w:abstractNumId w:val="5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BC"/>
    <w:rsid w:val="00001812"/>
    <w:rsid w:val="000049D4"/>
    <w:rsid w:val="000445CC"/>
    <w:rsid w:val="0005569F"/>
    <w:rsid w:val="00057B3F"/>
    <w:rsid w:val="000761FC"/>
    <w:rsid w:val="00085267"/>
    <w:rsid w:val="000C2F55"/>
    <w:rsid w:val="000E479D"/>
    <w:rsid w:val="000F492E"/>
    <w:rsid w:val="000F5BF0"/>
    <w:rsid w:val="001057B7"/>
    <w:rsid w:val="00110DED"/>
    <w:rsid w:val="001175CC"/>
    <w:rsid w:val="00125D9A"/>
    <w:rsid w:val="00127697"/>
    <w:rsid w:val="00127C84"/>
    <w:rsid w:val="0015135C"/>
    <w:rsid w:val="00152F5E"/>
    <w:rsid w:val="001A4F28"/>
    <w:rsid w:val="001B1497"/>
    <w:rsid w:val="001B2592"/>
    <w:rsid w:val="001C08D5"/>
    <w:rsid w:val="001C0AFB"/>
    <w:rsid w:val="001C325B"/>
    <w:rsid w:val="001C52DB"/>
    <w:rsid w:val="001E3F7A"/>
    <w:rsid w:val="001E5850"/>
    <w:rsid w:val="00201980"/>
    <w:rsid w:val="0021133C"/>
    <w:rsid w:val="00213B2D"/>
    <w:rsid w:val="00213E87"/>
    <w:rsid w:val="002145F7"/>
    <w:rsid w:val="002147CC"/>
    <w:rsid w:val="0022294A"/>
    <w:rsid w:val="00240EE8"/>
    <w:rsid w:val="00255C01"/>
    <w:rsid w:val="0029109D"/>
    <w:rsid w:val="002A0983"/>
    <w:rsid w:val="002A6AB0"/>
    <w:rsid w:val="002C1EDE"/>
    <w:rsid w:val="002C4D1B"/>
    <w:rsid w:val="002D2B5B"/>
    <w:rsid w:val="002F2716"/>
    <w:rsid w:val="0030765B"/>
    <w:rsid w:val="00312E95"/>
    <w:rsid w:val="0032006D"/>
    <w:rsid w:val="0032011D"/>
    <w:rsid w:val="00336854"/>
    <w:rsid w:val="00346DB8"/>
    <w:rsid w:val="003557C3"/>
    <w:rsid w:val="003817CA"/>
    <w:rsid w:val="00383387"/>
    <w:rsid w:val="003A38F0"/>
    <w:rsid w:val="003E6E83"/>
    <w:rsid w:val="003E75CC"/>
    <w:rsid w:val="003F29CA"/>
    <w:rsid w:val="003F36A5"/>
    <w:rsid w:val="003F6E4F"/>
    <w:rsid w:val="003F7878"/>
    <w:rsid w:val="004038AB"/>
    <w:rsid w:val="00403C2E"/>
    <w:rsid w:val="00404526"/>
    <w:rsid w:val="00425701"/>
    <w:rsid w:val="00430223"/>
    <w:rsid w:val="004474A8"/>
    <w:rsid w:val="00450451"/>
    <w:rsid w:val="00456ABB"/>
    <w:rsid w:val="00460DAF"/>
    <w:rsid w:val="0047002D"/>
    <w:rsid w:val="00482ABC"/>
    <w:rsid w:val="00487344"/>
    <w:rsid w:val="004A67C8"/>
    <w:rsid w:val="004B74B7"/>
    <w:rsid w:val="00511034"/>
    <w:rsid w:val="0051463B"/>
    <w:rsid w:val="00517834"/>
    <w:rsid w:val="00517996"/>
    <w:rsid w:val="0051799B"/>
    <w:rsid w:val="00517B6A"/>
    <w:rsid w:val="00536E76"/>
    <w:rsid w:val="0055182F"/>
    <w:rsid w:val="00557258"/>
    <w:rsid w:val="00571EA8"/>
    <w:rsid w:val="005B5BE2"/>
    <w:rsid w:val="005E7CAF"/>
    <w:rsid w:val="006057EB"/>
    <w:rsid w:val="00610386"/>
    <w:rsid w:val="0061204A"/>
    <w:rsid w:val="00681083"/>
    <w:rsid w:val="0069395A"/>
    <w:rsid w:val="006A7E7B"/>
    <w:rsid w:val="006B34DA"/>
    <w:rsid w:val="006C1604"/>
    <w:rsid w:val="006D231A"/>
    <w:rsid w:val="006E0879"/>
    <w:rsid w:val="00703EAA"/>
    <w:rsid w:val="00716C87"/>
    <w:rsid w:val="00723334"/>
    <w:rsid w:val="007330BD"/>
    <w:rsid w:val="007566AF"/>
    <w:rsid w:val="00761E7C"/>
    <w:rsid w:val="00762B84"/>
    <w:rsid w:val="007708FF"/>
    <w:rsid w:val="007723AA"/>
    <w:rsid w:val="00777092"/>
    <w:rsid w:val="00780B2F"/>
    <w:rsid w:val="00792A13"/>
    <w:rsid w:val="007D6923"/>
    <w:rsid w:val="007E1F54"/>
    <w:rsid w:val="007E3523"/>
    <w:rsid w:val="007E4933"/>
    <w:rsid w:val="007E5518"/>
    <w:rsid w:val="007E6F2F"/>
    <w:rsid w:val="008001FD"/>
    <w:rsid w:val="008111E7"/>
    <w:rsid w:val="00820562"/>
    <w:rsid w:val="00823E82"/>
    <w:rsid w:val="008271D1"/>
    <w:rsid w:val="00835168"/>
    <w:rsid w:val="0083553F"/>
    <w:rsid w:val="00850164"/>
    <w:rsid w:val="00860D0C"/>
    <w:rsid w:val="008612E4"/>
    <w:rsid w:val="0086318A"/>
    <w:rsid w:val="0086652E"/>
    <w:rsid w:val="008752F5"/>
    <w:rsid w:val="00886F43"/>
    <w:rsid w:val="0089597E"/>
    <w:rsid w:val="008B4722"/>
    <w:rsid w:val="008C22F9"/>
    <w:rsid w:val="008C7625"/>
    <w:rsid w:val="008D4015"/>
    <w:rsid w:val="008D6F7C"/>
    <w:rsid w:val="008F3CE6"/>
    <w:rsid w:val="0092785B"/>
    <w:rsid w:val="00936B53"/>
    <w:rsid w:val="00941ECB"/>
    <w:rsid w:val="00953B17"/>
    <w:rsid w:val="00955B65"/>
    <w:rsid w:val="00963130"/>
    <w:rsid w:val="009653E0"/>
    <w:rsid w:val="00980CE3"/>
    <w:rsid w:val="009B14D4"/>
    <w:rsid w:val="009B4F00"/>
    <w:rsid w:val="009D414B"/>
    <w:rsid w:val="009D64A0"/>
    <w:rsid w:val="009F11A2"/>
    <w:rsid w:val="00A44DE0"/>
    <w:rsid w:val="00A47E1F"/>
    <w:rsid w:val="00A47E3D"/>
    <w:rsid w:val="00A609D1"/>
    <w:rsid w:val="00A74099"/>
    <w:rsid w:val="00A83C34"/>
    <w:rsid w:val="00A8555F"/>
    <w:rsid w:val="00A85615"/>
    <w:rsid w:val="00A96CF8"/>
    <w:rsid w:val="00AC1270"/>
    <w:rsid w:val="00AC3552"/>
    <w:rsid w:val="00AC5327"/>
    <w:rsid w:val="00AE3243"/>
    <w:rsid w:val="00AF330D"/>
    <w:rsid w:val="00AF7312"/>
    <w:rsid w:val="00B0186E"/>
    <w:rsid w:val="00B031DD"/>
    <w:rsid w:val="00B15807"/>
    <w:rsid w:val="00B173AE"/>
    <w:rsid w:val="00B25DCD"/>
    <w:rsid w:val="00B27B83"/>
    <w:rsid w:val="00B419F8"/>
    <w:rsid w:val="00B4683F"/>
    <w:rsid w:val="00B51C92"/>
    <w:rsid w:val="00B75B56"/>
    <w:rsid w:val="00B76417"/>
    <w:rsid w:val="00B77686"/>
    <w:rsid w:val="00BC01FF"/>
    <w:rsid w:val="00BC507B"/>
    <w:rsid w:val="00BC5A46"/>
    <w:rsid w:val="00BC7187"/>
    <w:rsid w:val="00BD116E"/>
    <w:rsid w:val="00BE1A2A"/>
    <w:rsid w:val="00BE66D6"/>
    <w:rsid w:val="00BF1D97"/>
    <w:rsid w:val="00BF78E8"/>
    <w:rsid w:val="00C02780"/>
    <w:rsid w:val="00C234BA"/>
    <w:rsid w:val="00C27194"/>
    <w:rsid w:val="00C34C1D"/>
    <w:rsid w:val="00C47103"/>
    <w:rsid w:val="00C50100"/>
    <w:rsid w:val="00C65649"/>
    <w:rsid w:val="00C656C3"/>
    <w:rsid w:val="00C749BF"/>
    <w:rsid w:val="00C87604"/>
    <w:rsid w:val="00CA1281"/>
    <w:rsid w:val="00CA6313"/>
    <w:rsid w:val="00CB7C9C"/>
    <w:rsid w:val="00CE005B"/>
    <w:rsid w:val="00D13678"/>
    <w:rsid w:val="00D6486C"/>
    <w:rsid w:val="00D746E1"/>
    <w:rsid w:val="00D9377F"/>
    <w:rsid w:val="00E003AE"/>
    <w:rsid w:val="00E02E17"/>
    <w:rsid w:val="00E15602"/>
    <w:rsid w:val="00E515B8"/>
    <w:rsid w:val="00E54196"/>
    <w:rsid w:val="00E66DE2"/>
    <w:rsid w:val="00E81D39"/>
    <w:rsid w:val="00E85F67"/>
    <w:rsid w:val="00E871CE"/>
    <w:rsid w:val="00E90093"/>
    <w:rsid w:val="00E91520"/>
    <w:rsid w:val="00E92856"/>
    <w:rsid w:val="00EA0D59"/>
    <w:rsid w:val="00EA28DF"/>
    <w:rsid w:val="00EA3481"/>
    <w:rsid w:val="00EB5A8A"/>
    <w:rsid w:val="00ED4A35"/>
    <w:rsid w:val="00EF0603"/>
    <w:rsid w:val="00F02681"/>
    <w:rsid w:val="00F133F7"/>
    <w:rsid w:val="00F151B9"/>
    <w:rsid w:val="00F26E5A"/>
    <w:rsid w:val="00F4289A"/>
    <w:rsid w:val="00F7432F"/>
    <w:rsid w:val="00F90AD7"/>
    <w:rsid w:val="00F97944"/>
    <w:rsid w:val="00FA1F11"/>
    <w:rsid w:val="00FA3C97"/>
    <w:rsid w:val="00FC4032"/>
    <w:rsid w:val="00FC7180"/>
    <w:rsid w:val="00FC7E5A"/>
    <w:rsid w:val="00FE3C85"/>
    <w:rsid w:val="00FE7FC8"/>
    <w:rsid w:val="00FF12C3"/>
    <w:rsid w:val="00FF253B"/>
    <w:rsid w:val="00FF49DF"/>
    <w:rsid w:val="00FF4D43"/>
    <w:rsid w:val="04A92035"/>
    <w:rsid w:val="04AA381B"/>
    <w:rsid w:val="04B403C6"/>
    <w:rsid w:val="09611CF3"/>
    <w:rsid w:val="1469268B"/>
    <w:rsid w:val="1476791F"/>
    <w:rsid w:val="158A0564"/>
    <w:rsid w:val="1748342E"/>
    <w:rsid w:val="19044F98"/>
    <w:rsid w:val="1B7A67C6"/>
    <w:rsid w:val="1E06634F"/>
    <w:rsid w:val="1E281D87"/>
    <w:rsid w:val="218B4346"/>
    <w:rsid w:val="28BB4CB4"/>
    <w:rsid w:val="3DA81F77"/>
    <w:rsid w:val="3ED969A9"/>
    <w:rsid w:val="43F87310"/>
    <w:rsid w:val="46077070"/>
    <w:rsid w:val="4AEE4E20"/>
    <w:rsid w:val="4CA774BD"/>
    <w:rsid w:val="4E0B6496"/>
    <w:rsid w:val="50FF2890"/>
    <w:rsid w:val="525738AC"/>
    <w:rsid w:val="547D422D"/>
    <w:rsid w:val="556B4031"/>
    <w:rsid w:val="569D56A8"/>
    <w:rsid w:val="56EB5455"/>
    <w:rsid w:val="5A7172D5"/>
    <w:rsid w:val="5B8B43BF"/>
    <w:rsid w:val="5D8C1586"/>
    <w:rsid w:val="60482704"/>
    <w:rsid w:val="64427518"/>
    <w:rsid w:val="67322841"/>
    <w:rsid w:val="67B07105"/>
    <w:rsid w:val="687B6DF6"/>
    <w:rsid w:val="6A2007AB"/>
    <w:rsid w:val="6EDE34EE"/>
    <w:rsid w:val="77F75A5E"/>
    <w:rsid w:val="7C0B6B52"/>
    <w:rsid w:val="7DBD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04B5E0D"/>
  <w15:docId w15:val="{0977A7B3-96F6-4FB0-B617-FD1DD4DD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0DED"/>
    <w:pPr>
      <w:widowControl w:val="0"/>
      <w:spacing w:line="0" w:lineRule="atLeast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DED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0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nhideWhenUsed/>
    <w:rsid w:val="00110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nhideWhenUsed/>
    <w:rsid w:val="00110DED"/>
    <w:pPr>
      <w:spacing w:line="240" w:lineRule="auto"/>
    </w:pPr>
    <w:rPr>
      <w:rFonts w:ascii="Cambria" w:hAnsi="Cambria"/>
      <w:sz w:val="18"/>
      <w:szCs w:val="18"/>
    </w:rPr>
  </w:style>
  <w:style w:type="character" w:styleId="a9">
    <w:name w:val="Hyperlink"/>
    <w:unhideWhenUsed/>
    <w:rsid w:val="00110DED"/>
    <w:rPr>
      <w:color w:val="0000FF"/>
      <w:u w:val="single"/>
    </w:rPr>
  </w:style>
  <w:style w:type="character" w:styleId="aa">
    <w:name w:val="Strong"/>
    <w:uiPriority w:val="22"/>
    <w:qFormat/>
    <w:rsid w:val="00110DED"/>
    <w:rPr>
      <w:b/>
      <w:bCs/>
    </w:rPr>
  </w:style>
  <w:style w:type="table" w:styleId="ab">
    <w:name w:val="Table Grid"/>
    <w:basedOn w:val="a1"/>
    <w:rsid w:val="00110DED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unhideWhenUsed/>
    <w:qFormat/>
    <w:rsid w:val="00110DED"/>
    <w:pPr>
      <w:ind w:leftChars="200" w:left="480"/>
    </w:pPr>
  </w:style>
  <w:style w:type="paragraph" w:customStyle="1" w:styleId="2">
    <w:name w:val="清單段落2"/>
    <w:basedOn w:val="a"/>
    <w:uiPriority w:val="99"/>
    <w:rsid w:val="00110DED"/>
    <w:pPr>
      <w:ind w:leftChars="200" w:left="480"/>
    </w:pPr>
  </w:style>
  <w:style w:type="character" w:customStyle="1" w:styleId="a4">
    <w:name w:val="頁首 字元"/>
    <w:link w:val="a3"/>
    <w:rsid w:val="00110DED"/>
    <w:rPr>
      <w:rFonts w:eastAsia="新細明體"/>
      <w:kern w:val="2"/>
      <w:lang w:eastAsia="zh-TW"/>
    </w:rPr>
  </w:style>
  <w:style w:type="character" w:customStyle="1" w:styleId="a6">
    <w:name w:val="頁尾 字元"/>
    <w:link w:val="a5"/>
    <w:rsid w:val="00110DED"/>
    <w:rPr>
      <w:rFonts w:eastAsia="新細明體"/>
      <w:kern w:val="2"/>
      <w:lang w:eastAsia="zh-TW"/>
    </w:rPr>
  </w:style>
  <w:style w:type="character" w:customStyle="1" w:styleId="a8">
    <w:name w:val="註解方塊文字 字元"/>
    <w:link w:val="a7"/>
    <w:semiHidden/>
    <w:rsid w:val="00110DED"/>
    <w:rPr>
      <w:rFonts w:ascii="Cambria" w:hAnsi="Cambria"/>
      <w:kern w:val="2"/>
      <w:sz w:val="18"/>
      <w:szCs w:val="18"/>
      <w:lang w:eastAsia="zh-TW"/>
    </w:rPr>
  </w:style>
  <w:style w:type="character" w:customStyle="1" w:styleId="12">
    <w:name w:val="未解析的提及1"/>
    <w:uiPriority w:val="99"/>
    <w:unhideWhenUsed/>
    <w:rsid w:val="00110DED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9"/>
    <w:rsid w:val="00110DED"/>
    <w:rPr>
      <w:rFonts w:eastAsia="新細明體"/>
      <w:b/>
      <w:kern w:val="2"/>
      <w:szCs w:val="24"/>
      <w:lang w:eastAsia="zh-TW"/>
    </w:rPr>
  </w:style>
  <w:style w:type="paragraph" w:styleId="ac">
    <w:name w:val="List Paragraph"/>
    <w:basedOn w:val="a"/>
    <w:uiPriority w:val="34"/>
    <w:qFormat/>
    <w:rsid w:val="00B76417"/>
    <w:pPr>
      <w:spacing w:line="240" w:lineRule="auto"/>
      <w:ind w:leftChars="200" w:left="480"/>
    </w:pPr>
    <w:rPr>
      <w:rFonts w:ascii="Calibri" w:hAnsi="Calibri"/>
      <w:szCs w:val="22"/>
    </w:rPr>
  </w:style>
  <w:style w:type="character" w:customStyle="1" w:styleId="20">
    <w:name w:val="未解析的提及2"/>
    <w:basedOn w:val="a0"/>
    <w:uiPriority w:val="99"/>
    <w:semiHidden/>
    <w:unhideWhenUsed/>
    <w:rsid w:val="00470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高雄市女童軍會106年女童軍第二階段進程考驗--『藍鵲營』活動實施計畫</dc:title>
  <dc:subject/>
  <dc:creator>User</dc:creator>
  <cp:keywords/>
  <dc:description/>
  <cp:lastModifiedBy>user</cp:lastModifiedBy>
  <cp:revision>2</cp:revision>
  <cp:lastPrinted>2017-12-10T01:31:00Z</cp:lastPrinted>
  <dcterms:created xsi:type="dcterms:W3CDTF">2025-01-09T00:29:00Z</dcterms:created>
  <dcterms:modified xsi:type="dcterms:W3CDTF">2025-01-09T00:29:00Z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