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4F" w:rsidRDefault="000676A1">
      <w:r w:rsidRPr="000676A1">
        <w:rPr>
          <w:rFonts w:hint="eastAsia"/>
        </w:rPr>
        <w:t>仁</w:t>
      </w:r>
      <w:hyperlink r:id="rId4" w:history="1">
        <w:r w:rsidRPr="00D83940">
          <w:rPr>
            <w:rStyle w:val="a3"/>
            <w:rFonts w:hint="eastAsia"/>
          </w:rPr>
          <w:t>https://docs.google.com/spreadsheets/d/1SE5Lh8cfzGj6JR2SBsWs2wsHSaybM5yt/edit?usp=sharing&amp;ouid=109738241083496183181&amp;rtpof=true&amp;sd=true</w:t>
        </w:r>
      </w:hyperlink>
    </w:p>
    <w:p w:rsidR="00F90F4B" w:rsidRDefault="00F90F4B">
      <w:pPr>
        <w:rPr>
          <w:rFonts w:hint="eastAsia"/>
        </w:rPr>
      </w:pPr>
    </w:p>
    <w:p w:rsidR="00DB0E51" w:rsidRDefault="00F90F4B">
      <w:r>
        <w:rPr>
          <w:rFonts w:hint="eastAsia"/>
        </w:rPr>
        <w:t>義</w:t>
      </w:r>
      <w:hyperlink r:id="rId5" w:history="1">
        <w:r w:rsidR="00DB0E51" w:rsidRPr="00D83940">
          <w:rPr>
            <w:rStyle w:val="a3"/>
          </w:rPr>
          <w:t>https://docs.google.com/spreadsheets/d/1Jopx_69JGBPj7Ar37zuUNXt8u0E9OVsy/edit?usp=sharing&amp;ouid=109738241083496183181&amp;rtpof=true&amp;sd=true</w:t>
        </w:r>
      </w:hyperlink>
    </w:p>
    <w:p w:rsidR="00DB0E51" w:rsidRPr="000676A1" w:rsidRDefault="00DB0E51"/>
    <w:p w:rsidR="00DB0E51" w:rsidRDefault="000676A1">
      <w:r>
        <w:rPr>
          <w:rFonts w:hint="eastAsia"/>
        </w:rPr>
        <w:t>禮</w:t>
      </w:r>
      <w:hyperlink r:id="rId6" w:history="1">
        <w:r w:rsidRPr="00D83940">
          <w:rPr>
            <w:rStyle w:val="a3"/>
          </w:rPr>
          <w:t>https://docs.google.com/spreadsheets/d/1KfjUelDOTO-pvPtBv9M5fJ7xQz0GScEP/edit?usp=sharing&amp;ouid=109738241083496183181&amp;rtpof=true&amp;sd=true</w:t>
        </w:r>
      </w:hyperlink>
    </w:p>
    <w:p w:rsidR="000676A1" w:rsidRDefault="000676A1"/>
    <w:p w:rsidR="00DB0E51" w:rsidRDefault="000676A1">
      <w:r>
        <w:rPr>
          <w:rFonts w:hint="eastAsia"/>
        </w:rPr>
        <w:t>智</w:t>
      </w:r>
      <w:hyperlink r:id="rId7" w:history="1">
        <w:r w:rsidR="00DB0E51" w:rsidRPr="00D83940">
          <w:rPr>
            <w:rStyle w:val="a3"/>
          </w:rPr>
          <w:t>https://docs.google.com/spreadsheets/d/1QSqNqZ2hMDlByWtNZ3Wc0eXZewJOa2hf/edit?usp=sharing&amp;ouid=109738241083496183181&amp;rtpof=true&amp;sd=true</w:t>
        </w:r>
      </w:hyperlink>
    </w:p>
    <w:p w:rsidR="00DB0E51" w:rsidRDefault="00DB0E51"/>
    <w:p w:rsidR="00DB0E51" w:rsidRDefault="000676A1">
      <w:r>
        <w:rPr>
          <w:rFonts w:hint="eastAsia"/>
        </w:rPr>
        <w:t>信</w:t>
      </w:r>
      <w:hyperlink r:id="rId8" w:history="1">
        <w:r w:rsidR="00DB0E51" w:rsidRPr="00D83940">
          <w:rPr>
            <w:rStyle w:val="a3"/>
          </w:rPr>
          <w:t>https://docs.google.com/spreadsheets/d/1mF63ZgPqt6HaKXtnQTypQRNM0_NwElK-/edit?usp=sharing&amp;ouid=109738241083496183181&amp;rtpof=true&amp;sd=true</w:t>
        </w:r>
      </w:hyperlink>
    </w:p>
    <w:p w:rsidR="00DB0E51" w:rsidRDefault="00DB0E51"/>
    <w:p w:rsidR="00DB0E51" w:rsidRDefault="000676A1">
      <w:r>
        <w:rPr>
          <w:rFonts w:hint="eastAsia"/>
        </w:rPr>
        <w:t>忠</w:t>
      </w:r>
      <w:hyperlink r:id="rId9" w:history="1">
        <w:r w:rsidR="00DB0E51" w:rsidRPr="00D83940">
          <w:rPr>
            <w:rStyle w:val="a3"/>
          </w:rPr>
          <w:t>https://docs.google.com/spreadsheets/d/1I_TOycFlqZmTaVUqlTU-_l79JtbXK7B5/edit?usp=sharing&amp;ouid=109738241083496183181&amp;rtpof=true&amp;sd=true</w:t>
        </w:r>
      </w:hyperlink>
    </w:p>
    <w:p w:rsidR="00DB0E51" w:rsidRDefault="00DB0E51"/>
    <w:p w:rsidR="000676A1" w:rsidRDefault="000676A1">
      <w:r>
        <w:rPr>
          <w:rFonts w:hint="eastAsia"/>
        </w:rPr>
        <w:t>孝</w:t>
      </w:r>
      <w:hyperlink r:id="rId10" w:history="1">
        <w:r w:rsidRPr="00D83940">
          <w:rPr>
            <w:rStyle w:val="a3"/>
          </w:rPr>
          <w:t>https://docs.google.com/spreadsheets/d/1_BBR7lNPdwX8CfVHS0ItSWHxh420uKfV/edit?usp=sharing&amp;ouid=109738241083496183181&amp;rtpof=true&amp;sd=true</w:t>
        </w:r>
      </w:hyperlink>
    </w:p>
    <w:p w:rsidR="000676A1" w:rsidRDefault="000676A1">
      <w:pPr>
        <w:rPr>
          <w:rFonts w:hint="eastAsia"/>
        </w:rPr>
      </w:pPr>
    </w:p>
    <w:p w:rsidR="00DB0E51" w:rsidRDefault="000676A1">
      <w:r>
        <w:rPr>
          <w:rFonts w:hint="eastAsia"/>
        </w:rPr>
        <w:t>和</w:t>
      </w:r>
      <w:r>
        <w:rPr>
          <w:rFonts w:hint="eastAsia"/>
        </w:rPr>
        <w:t xml:space="preserve"> </w:t>
      </w:r>
      <w:hyperlink r:id="rId11" w:history="1">
        <w:r w:rsidRPr="00D83940">
          <w:rPr>
            <w:rStyle w:val="a3"/>
          </w:rPr>
          <w:t>https://docs.google.com/spreadsheets/d/13-DaqQWRPY-HVBsmRid-1mn5pXkWdvnM/edit?usp=sharing&amp;ouid=109738241083496183181&amp;rtpof=true&amp;sd=true</w:t>
        </w:r>
      </w:hyperlink>
    </w:p>
    <w:p w:rsidR="00DB0E51" w:rsidRDefault="00DB0E51">
      <w:pPr>
        <w:rPr>
          <w:rFonts w:hint="eastAsia"/>
        </w:rPr>
      </w:pPr>
      <w:bookmarkStart w:id="0" w:name="_GoBack"/>
      <w:bookmarkEnd w:id="0"/>
    </w:p>
    <w:sectPr w:rsidR="00DB0E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51"/>
    <w:rsid w:val="000676A1"/>
    <w:rsid w:val="00CE3C51"/>
    <w:rsid w:val="00DB0E51"/>
    <w:rsid w:val="00F5734F"/>
    <w:rsid w:val="00F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7CD1"/>
  <w15:chartTrackingRefBased/>
  <w15:docId w15:val="{3940B7DC-A067-41E8-94F4-F8026CB9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F63ZgPqt6HaKXtnQTypQRNM0_NwElK-/edit?usp=sharing&amp;ouid=109738241083496183181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QSqNqZ2hMDlByWtNZ3Wc0eXZewJOa2hf/edit?usp=sharing&amp;ouid=109738241083496183181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KfjUelDOTO-pvPtBv9M5fJ7xQz0GScEP/edit?usp=sharing&amp;ouid=109738241083496183181&amp;rtpof=true&amp;sd=true" TargetMode="External"/><Relationship Id="rId11" Type="http://schemas.openxmlformats.org/officeDocument/2006/relationships/hyperlink" Target="https://docs.google.com/spreadsheets/d/13-DaqQWRPY-HVBsmRid-1mn5pXkWdvnM/edit?usp=sharing&amp;ouid=109738241083496183181&amp;rtpof=true&amp;sd=true" TargetMode="External"/><Relationship Id="rId5" Type="http://schemas.openxmlformats.org/officeDocument/2006/relationships/hyperlink" Target="https://docs.google.com/spreadsheets/d/1Jopx_69JGBPj7Ar37zuUNXt8u0E9OVsy/edit?usp=sharing&amp;ouid=109738241083496183181&amp;rtpof=true&amp;sd=true" TargetMode="External"/><Relationship Id="rId10" Type="http://schemas.openxmlformats.org/officeDocument/2006/relationships/hyperlink" Target="https://docs.google.com/spreadsheets/d/1_BBR7lNPdwX8CfVHS0ItSWHxh420uKfV/edit?usp=sharing&amp;ouid=109738241083496183181&amp;rtpof=true&amp;sd=true" TargetMode="External"/><Relationship Id="rId4" Type="http://schemas.openxmlformats.org/officeDocument/2006/relationships/hyperlink" Target="https://docs.google.com/spreadsheets/d/1SE5Lh8cfzGj6JR2SBsWs2wsHSaybM5yt/edit?usp=sharing&amp;ouid=109738241083496183181&amp;rtpof=true&amp;sd=true" TargetMode="External"/><Relationship Id="rId9" Type="http://schemas.openxmlformats.org/officeDocument/2006/relationships/hyperlink" Target="https://docs.google.com/spreadsheets/d/1I_TOycFlqZmTaVUqlTU-_l79JtbXK7B5/edit?usp=sharing&amp;ouid=109738241083496183181&amp;rtpof=true&amp;sd=tru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2025-07-31T04:32:00Z</dcterms:created>
  <dcterms:modified xsi:type="dcterms:W3CDTF">2025-07-31T04:34:00Z</dcterms:modified>
</cp:coreProperties>
</file>