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00" w:rsidRPr="00DF20C3" w:rsidRDefault="002B769E" w:rsidP="00666506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F20C3">
        <w:rPr>
          <w:rFonts w:ascii="標楷體" w:eastAsia="標楷體" w:hAnsi="標楷體" w:hint="eastAsia"/>
          <w:b/>
          <w:sz w:val="32"/>
          <w:szCs w:val="32"/>
        </w:rPr>
        <w:t>1</w:t>
      </w:r>
      <w:r w:rsidR="000C26F3">
        <w:rPr>
          <w:rFonts w:ascii="標楷體" w:eastAsia="標楷體" w:hAnsi="標楷體" w:hint="eastAsia"/>
          <w:b/>
          <w:sz w:val="32"/>
          <w:szCs w:val="32"/>
        </w:rPr>
        <w:t>1</w:t>
      </w:r>
      <w:r w:rsidR="00963D06">
        <w:rPr>
          <w:rFonts w:ascii="標楷體" w:eastAsia="標楷體" w:hAnsi="標楷體" w:hint="eastAsia"/>
          <w:b/>
          <w:sz w:val="32"/>
          <w:szCs w:val="32"/>
        </w:rPr>
        <w:t>4</w:t>
      </w:r>
      <w:r w:rsidR="004D4E9C" w:rsidRPr="00DF20C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43D04" w:rsidRPr="00DF20C3">
        <w:rPr>
          <w:rFonts w:ascii="標楷體" w:eastAsia="標楷體" w:hAnsi="標楷體" w:hint="eastAsia"/>
          <w:b/>
          <w:sz w:val="32"/>
          <w:szCs w:val="32"/>
        </w:rPr>
        <w:t>高師大附小</w:t>
      </w:r>
      <w:r w:rsidR="00DF20C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12D1C" w:rsidRPr="00DF20C3">
        <w:rPr>
          <w:rFonts w:ascii="標楷體" w:eastAsia="標楷體" w:hAnsi="標楷體" w:hint="eastAsia"/>
          <w:b/>
          <w:sz w:val="32"/>
          <w:szCs w:val="32"/>
        </w:rPr>
        <w:t>小一新生通知單</w:t>
      </w:r>
      <w:r w:rsidR="00A57CBD" w:rsidRPr="00DF20C3">
        <w:rPr>
          <w:rFonts w:ascii="標楷體" w:eastAsia="標楷體" w:hAnsi="標楷體"/>
          <w:b/>
          <w:sz w:val="32"/>
          <w:szCs w:val="32"/>
        </w:rPr>
        <w:br/>
      </w:r>
      <w:r w:rsidR="00A57CBD" w:rsidRPr="00DF20C3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</w:t>
      </w:r>
    </w:p>
    <w:p w:rsidR="00425385" w:rsidRPr="00425385" w:rsidRDefault="009E1E7F" w:rsidP="00425385">
      <w:pPr>
        <w:pStyle w:val="a9"/>
        <w:numPr>
          <w:ilvl w:val="0"/>
          <w:numId w:val="1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8667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附中校網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FC6" w:rsidRPr="0042538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小一新生</w:t>
      </w:r>
      <w:r w:rsidR="009952B9" w:rsidRPr="0042538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開學日重要事項：</w:t>
      </w:r>
    </w:p>
    <w:p w:rsidR="00425385" w:rsidRPr="00425385" w:rsidRDefault="009952B9" w:rsidP="00425385">
      <w:pPr>
        <w:pStyle w:val="a9"/>
        <w:numPr>
          <w:ilvl w:val="0"/>
          <w:numId w:val="2"/>
        </w:numPr>
        <w:spacing w:line="460" w:lineRule="exact"/>
        <w:ind w:leftChars="0" w:hanging="197"/>
        <w:rPr>
          <w:rFonts w:ascii="標楷體" w:eastAsia="標楷體" w:hAnsi="標楷體"/>
          <w:sz w:val="28"/>
          <w:szCs w:val="28"/>
        </w:rPr>
      </w:pPr>
      <w:r w:rsidRPr="00425385">
        <w:rPr>
          <w:rFonts w:ascii="標楷體" w:eastAsia="標楷體" w:hAnsi="標楷體" w:hint="eastAsia"/>
          <w:sz w:val="28"/>
          <w:szCs w:val="28"/>
          <w:shd w:val="pct15" w:color="auto" w:fill="FFFFFF"/>
        </w:rPr>
        <w:t>開學日：</w:t>
      </w:r>
      <w:r w:rsidR="0064056B" w:rsidRPr="00425385">
        <w:rPr>
          <w:rFonts w:ascii="標楷體" w:eastAsia="標楷體" w:hAnsi="標楷體" w:hint="eastAsia"/>
          <w:sz w:val="28"/>
          <w:szCs w:val="28"/>
          <w:shd w:val="pct15" w:color="auto" w:fill="FFFFFF"/>
        </w:rPr>
        <w:t>暫定</w:t>
      </w:r>
      <w:r w:rsidR="000C26F3">
        <w:rPr>
          <w:rFonts w:ascii="標楷體" w:eastAsia="標楷體" w:hAnsi="標楷體" w:hint="eastAsia"/>
          <w:sz w:val="28"/>
          <w:szCs w:val="28"/>
          <w:shd w:val="pct15" w:color="auto" w:fill="FFFFFF"/>
        </w:rPr>
        <w:t>11</w:t>
      </w:r>
      <w:r w:rsidR="00963D06"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="006C6C2D" w:rsidRPr="00425385">
        <w:rPr>
          <w:rFonts w:ascii="標楷體" w:eastAsia="標楷體" w:hAnsi="標楷體" w:hint="eastAsia"/>
          <w:sz w:val="28"/>
          <w:szCs w:val="28"/>
          <w:shd w:val="pct15" w:color="auto" w:fill="FFFFFF"/>
        </w:rPr>
        <w:t>年</w:t>
      </w:r>
      <w:r w:rsidR="00963D06">
        <w:rPr>
          <w:rFonts w:ascii="標楷體" w:eastAsia="標楷體" w:hAnsi="標楷體" w:hint="eastAsia"/>
          <w:sz w:val="28"/>
          <w:szCs w:val="28"/>
          <w:shd w:val="pct15" w:color="auto" w:fill="FFFFFF"/>
        </w:rPr>
        <w:t>9</w:t>
      </w:r>
      <w:r w:rsidR="006C6C2D" w:rsidRPr="00425385">
        <w:rPr>
          <w:rFonts w:ascii="標楷體" w:eastAsia="標楷體" w:hAnsi="標楷體" w:hint="eastAsia"/>
          <w:sz w:val="28"/>
          <w:szCs w:val="28"/>
          <w:shd w:val="pct15" w:color="auto" w:fill="FFFFFF"/>
        </w:rPr>
        <w:t>月</w:t>
      </w:r>
      <w:r w:rsidR="00963D06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="006C6C2D" w:rsidRPr="00425385">
        <w:rPr>
          <w:rFonts w:ascii="標楷體" w:eastAsia="標楷體" w:hAnsi="標楷體" w:hint="eastAsia"/>
          <w:sz w:val="28"/>
          <w:szCs w:val="28"/>
          <w:shd w:val="pct15" w:color="auto" w:fill="FFFFFF"/>
        </w:rPr>
        <w:t>日</w:t>
      </w:r>
      <w:r w:rsidR="00E74E64" w:rsidRPr="00425385">
        <w:rPr>
          <w:rFonts w:ascii="標楷體" w:eastAsia="標楷體" w:hAnsi="標楷體" w:hint="eastAsia"/>
          <w:sz w:val="28"/>
          <w:szCs w:val="28"/>
          <w:shd w:val="pct15" w:color="auto" w:fill="FFFFFF"/>
        </w:rPr>
        <w:t>(</w:t>
      </w:r>
      <w:r w:rsidR="00963D06">
        <w:rPr>
          <w:rFonts w:ascii="標楷體" w:eastAsia="標楷體" w:hAnsi="標楷體" w:hint="eastAsia"/>
          <w:sz w:val="28"/>
          <w:szCs w:val="28"/>
          <w:shd w:val="pct15" w:color="auto" w:fill="FFFFFF"/>
        </w:rPr>
        <w:t>一</w:t>
      </w:r>
      <w:r w:rsidR="00E74E64" w:rsidRPr="00425385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  <w:r w:rsidR="0064056B" w:rsidRPr="00425385">
        <w:rPr>
          <w:rFonts w:ascii="標楷體" w:eastAsia="標楷體" w:hAnsi="標楷體" w:hint="eastAsia"/>
          <w:sz w:val="28"/>
          <w:szCs w:val="28"/>
          <w:shd w:val="pct15" w:color="auto" w:fill="FFFFFF"/>
        </w:rPr>
        <w:t>，請於8</w:t>
      </w:r>
      <w:r w:rsidR="00075BA5">
        <w:rPr>
          <w:rFonts w:ascii="標楷體" w:eastAsia="標楷體" w:hAnsi="標楷體" w:hint="eastAsia"/>
          <w:sz w:val="28"/>
          <w:szCs w:val="28"/>
          <w:shd w:val="pct15" w:color="auto" w:fill="FFFFFF"/>
        </w:rPr>
        <w:t>月中</w:t>
      </w:r>
      <w:r w:rsidR="00FC5C2C" w:rsidRPr="00FC5C2C">
        <w:rPr>
          <w:rFonts w:ascii="標楷體" w:eastAsia="標楷體" w:hAnsi="標楷體" w:hint="eastAsia"/>
          <w:color w:val="FF0000"/>
          <w:sz w:val="28"/>
          <w:szCs w:val="28"/>
          <w:u w:val="single"/>
          <w:shd w:val="pct15" w:color="auto" w:fill="FFFFFF"/>
        </w:rPr>
        <w:t>務必</w:t>
      </w:r>
      <w:r w:rsidR="009E1E7F">
        <w:rPr>
          <w:rFonts w:ascii="標楷體" w:eastAsia="標楷體" w:hAnsi="標楷體" w:hint="eastAsia"/>
          <w:color w:val="FF0000"/>
          <w:sz w:val="28"/>
          <w:szCs w:val="28"/>
          <w:u w:val="single"/>
          <w:shd w:val="pct15" w:color="auto" w:fill="FFFFFF"/>
        </w:rPr>
        <w:t>進入</w:t>
      </w:r>
      <w:r w:rsidR="0064056B" w:rsidRPr="00425385">
        <w:rPr>
          <w:rFonts w:ascii="標楷體" w:eastAsia="標楷體" w:hAnsi="標楷體" w:hint="eastAsia"/>
          <w:sz w:val="28"/>
          <w:szCs w:val="28"/>
          <w:shd w:val="pct15" w:color="auto" w:fill="FFFFFF"/>
        </w:rPr>
        <w:t>校網查詢</w:t>
      </w:r>
      <w:r w:rsidR="00FC5C2C" w:rsidRPr="00FC5C2C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最新公告，以免錯失重要資訊。</w:t>
      </w:r>
    </w:p>
    <w:p w:rsidR="009952B9" w:rsidRPr="009F2FF8" w:rsidRDefault="00B245F5" w:rsidP="009F2FF8">
      <w:pPr>
        <w:pStyle w:val="a9"/>
        <w:numPr>
          <w:ilvl w:val="0"/>
          <w:numId w:val="2"/>
        </w:numPr>
        <w:spacing w:line="460" w:lineRule="exact"/>
        <w:ind w:leftChars="0" w:hanging="197"/>
        <w:rPr>
          <w:rFonts w:ascii="標楷體" w:eastAsia="標楷體" w:hAnsi="標楷體"/>
          <w:sz w:val="28"/>
          <w:szCs w:val="28"/>
        </w:rPr>
      </w:pPr>
      <w:r w:rsidRPr="009F2FF8">
        <w:rPr>
          <w:rFonts w:ascii="標楷體" w:eastAsia="標楷體" w:hAnsi="標楷體" w:hint="eastAsia"/>
          <w:sz w:val="28"/>
          <w:szCs w:val="28"/>
        </w:rPr>
        <w:t>開學日</w:t>
      </w:r>
      <w:r w:rsidR="009952B9" w:rsidRPr="009F2FF8">
        <w:rPr>
          <w:rFonts w:ascii="標楷體" w:eastAsia="標楷體" w:hAnsi="標楷體" w:hint="eastAsia"/>
          <w:sz w:val="28"/>
          <w:szCs w:val="28"/>
        </w:rPr>
        <w:t>活動：</w:t>
      </w:r>
      <w:r w:rsidR="00FA425B" w:rsidRPr="009F2FF8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8102"/>
      </w:tblGrid>
      <w:tr w:rsidR="00425385" w:rsidTr="00E80A4E">
        <w:tc>
          <w:tcPr>
            <w:tcW w:w="1418" w:type="dxa"/>
          </w:tcPr>
          <w:p w:rsidR="00425385" w:rsidRDefault="00425385" w:rsidP="0042538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102" w:type="dxa"/>
          </w:tcPr>
          <w:p w:rsidR="00425385" w:rsidRDefault="00425385" w:rsidP="0042538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03D0">
              <w:rPr>
                <w:rFonts w:ascii="標楷體" w:eastAsia="標楷體" w:hAnsi="標楷體" w:hint="eastAsia"/>
                <w:b/>
                <w:sz w:val="28"/>
                <w:szCs w:val="28"/>
              </w:rPr>
              <w:t>8：</w:t>
            </w:r>
            <w:r w:rsidR="00075BA5" w:rsidRPr="00AA03D0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  <w:r w:rsidRPr="00AA03D0">
              <w:rPr>
                <w:rFonts w:ascii="標楷體" w:eastAsia="標楷體" w:hAnsi="標楷體" w:hint="eastAsia"/>
                <w:b/>
                <w:sz w:val="28"/>
                <w:szCs w:val="28"/>
              </w:rPr>
              <w:t>~11：</w:t>
            </w:r>
            <w:r w:rsidR="009E1E7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AA03D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(暫訂)</w:t>
            </w:r>
            <w:r w:rsidR="001E0D8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25385" w:rsidTr="00E80A4E">
        <w:tc>
          <w:tcPr>
            <w:tcW w:w="1418" w:type="dxa"/>
          </w:tcPr>
          <w:p w:rsidR="00425385" w:rsidRDefault="00425385" w:rsidP="0042538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8102" w:type="dxa"/>
          </w:tcPr>
          <w:p w:rsidR="00425385" w:rsidRPr="00425385" w:rsidRDefault="00425385" w:rsidP="0042538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迎新活動、師生相見歡、親師輔導交流道、</w:t>
            </w:r>
            <w:r w:rsidR="009F2FF8">
              <w:rPr>
                <w:rFonts w:ascii="標楷體" w:eastAsia="標楷體" w:hAnsi="標楷體" w:hint="eastAsia"/>
                <w:sz w:val="28"/>
                <w:szCs w:val="28"/>
              </w:rPr>
              <w:t>親師班務互動</w:t>
            </w:r>
          </w:p>
        </w:tc>
      </w:tr>
      <w:tr w:rsidR="009F2FF8" w:rsidTr="00E80A4E">
        <w:tc>
          <w:tcPr>
            <w:tcW w:w="1418" w:type="dxa"/>
            <w:vAlign w:val="center"/>
          </w:tcPr>
          <w:p w:rsidR="009F2FF8" w:rsidRPr="00B45F40" w:rsidRDefault="009F2FF8" w:rsidP="0066086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102" w:type="dxa"/>
          </w:tcPr>
          <w:p w:rsidR="009F2FF8" w:rsidRDefault="009F2FF8" w:rsidP="0042538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開學日當天穿著</w:t>
            </w:r>
            <w:r w:rsidRPr="006608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便服</w:t>
            </w: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即可</w:t>
            </w:r>
          </w:p>
          <w:p w:rsidR="00E80A4E" w:rsidRDefault="009F2FF8" w:rsidP="00E80A4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2.當天會套量</w:t>
            </w: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班服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尺寸</w:t>
            </w:r>
            <w:r w:rsidR="00E80A4E">
              <w:rPr>
                <w:rFonts w:ascii="標楷體" w:eastAsia="標楷體" w:hAnsi="標楷體" w:hint="eastAsia"/>
                <w:sz w:val="28"/>
                <w:szCs w:val="28"/>
              </w:rPr>
              <w:t>(上衣+短褲</w:t>
            </w:r>
            <w:r w:rsidR="00E80A4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，建議上衣購置2件，便於更換。</w:t>
            </w:r>
          </w:p>
          <w:p w:rsidR="009F2FF8" w:rsidRDefault="009F2FF8" w:rsidP="00E80A4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75BA5">
              <w:rPr>
                <w:rFonts w:ascii="標楷體" w:eastAsia="標楷體" w:hAnsi="標楷體" w:hint="eastAsia"/>
                <w:sz w:val="28"/>
                <w:szCs w:val="28"/>
              </w:rPr>
              <w:t>上衣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一件</w:t>
            </w:r>
            <w:r w:rsidR="00E80A4E" w:rsidRPr="00963D06">
              <w:rPr>
                <w:rFonts w:ascii="標楷體" w:eastAsia="標楷體" w:hAnsi="標楷體" w:hint="eastAsia"/>
                <w:sz w:val="28"/>
                <w:szCs w:val="28"/>
              </w:rPr>
              <w:t>棉質</w:t>
            </w:r>
            <w:r w:rsidRPr="00963D0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80A4E" w:rsidRPr="00963D0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63D06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  <w:r w:rsidR="00E80A4E" w:rsidRPr="00963D06">
              <w:rPr>
                <w:rFonts w:ascii="標楷體" w:eastAsia="標楷體" w:hAnsi="標楷體" w:hint="eastAsia"/>
                <w:sz w:val="28"/>
                <w:szCs w:val="28"/>
              </w:rPr>
              <w:t>，排汗材質200元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、班褲一件2</w:t>
            </w: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00元)</w:t>
            </w:r>
          </w:p>
          <w:p w:rsidR="00075BA5" w:rsidRPr="009F2FF8" w:rsidRDefault="00075BA5" w:rsidP="00075BA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660867">
              <w:rPr>
                <w:rFonts w:ascii="標楷體" w:eastAsia="標楷體" w:hAnsi="標楷體" w:hint="eastAsia"/>
                <w:sz w:val="28"/>
                <w:szCs w:val="28"/>
              </w:rPr>
              <w:t>冬季服儀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之規定待開學後由導師統一說明。</w:t>
            </w:r>
          </w:p>
        </w:tc>
      </w:tr>
    </w:tbl>
    <w:p w:rsidR="004720BD" w:rsidRDefault="009F2FF8" w:rsidP="009F2FF8">
      <w:pPr>
        <w:spacing w:line="460" w:lineRule="exact"/>
        <w:ind w:leftChars="-1" w:left="-2" w:firstLineChars="203" w:firstLine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三、  </w:t>
      </w:r>
      <w:r w:rsidR="004720BD" w:rsidRPr="00B45F40">
        <w:rPr>
          <w:rFonts w:ascii="標楷體" w:eastAsia="標楷體" w:hAnsi="標楷體" w:hint="eastAsia"/>
          <w:sz w:val="28"/>
          <w:szCs w:val="28"/>
        </w:rPr>
        <w:t>開學日</w:t>
      </w:r>
      <w:r w:rsidR="00963D06" w:rsidRPr="00963D06">
        <w:rPr>
          <w:rFonts w:ascii="標楷體" w:eastAsia="標楷體" w:hAnsi="標楷體" w:hint="eastAsia"/>
          <w:b/>
          <w:sz w:val="28"/>
          <w:szCs w:val="28"/>
        </w:rPr>
        <w:t>當天</w:t>
      </w:r>
      <w:r w:rsidR="004720BD" w:rsidRPr="00B45F40">
        <w:rPr>
          <w:rFonts w:ascii="標楷體" w:eastAsia="標楷體" w:hAnsi="標楷體" w:hint="eastAsia"/>
          <w:sz w:val="28"/>
          <w:szCs w:val="28"/>
        </w:rPr>
        <w:t>家長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須</w:t>
      </w:r>
      <w:r w:rsidR="004720BD" w:rsidRPr="00B45F40">
        <w:rPr>
          <w:rFonts w:ascii="標楷體" w:eastAsia="標楷體" w:hAnsi="標楷體" w:hint="eastAsia"/>
          <w:sz w:val="28"/>
          <w:szCs w:val="28"/>
        </w:rPr>
        <w:t>配合</w:t>
      </w:r>
      <w:r>
        <w:rPr>
          <w:rFonts w:ascii="標楷體" w:eastAsia="標楷體" w:hAnsi="標楷體" w:hint="eastAsia"/>
          <w:sz w:val="28"/>
          <w:szCs w:val="28"/>
        </w:rPr>
        <w:t>繳交的</w:t>
      </w:r>
      <w:r w:rsidR="004720BD" w:rsidRPr="00B45F40">
        <w:rPr>
          <w:rFonts w:ascii="標楷體" w:eastAsia="標楷體" w:hAnsi="標楷體" w:hint="eastAsia"/>
          <w:sz w:val="28"/>
          <w:szCs w:val="28"/>
        </w:rPr>
        <w:t>事項：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4698"/>
      </w:tblGrid>
      <w:tr w:rsidR="009F2FF8" w:rsidTr="00963D06">
        <w:tc>
          <w:tcPr>
            <w:tcW w:w="4820" w:type="dxa"/>
            <w:vAlign w:val="center"/>
          </w:tcPr>
          <w:p w:rsidR="009F2FF8" w:rsidRDefault="009F2FF8" w:rsidP="0066086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63D06">
              <w:rPr>
                <w:rFonts w:ascii="標楷體" w:eastAsia="標楷體" w:hAnsi="標楷體" w:hint="eastAsia"/>
                <w:sz w:val="28"/>
                <w:szCs w:val="28"/>
              </w:rPr>
              <w:t>小一新生個人相關</w:t>
            </w: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>資料(附件一)</w:t>
            </w:r>
          </w:p>
        </w:tc>
        <w:tc>
          <w:tcPr>
            <w:tcW w:w="4698" w:type="dxa"/>
          </w:tcPr>
          <w:p w:rsidR="009F2FF8" w:rsidRDefault="00963D06" w:rsidP="009F2FF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因為內容涉及隱私，請</w:t>
            </w:r>
            <w:r w:rsidR="00075BA5">
              <w:rPr>
                <w:rFonts w:ascii="標楷體" w:eastAsia="標楷體" w:hAnsi="標楷體" w:hint="eastAsia"/>
                <w:sz w:val="28"/>
                <w:szCs w:val="28"/>
              </w:rPr>
              <w:t>將此表置於信封內彌封交給導師</w:t>
            </w:r>
          </w:p>
        </w:tc>
      </w:tr>
      <w:tr w:rsidR="009F2FF8" w:rsidTr="00963D06">
        <w:tc>
          <w:tcPr>
            <w:tcW w:w="4820" w:type="dxa"/>
          </w:tcPr>
          <w:p w:rsidR="009F2FF8" w:rsidRDefault="009F2FF8" w:rsidP="009F2FF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>輔導學生資料卡(綠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色</w:t>
            </w: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698" w:type="dxa"/>
          </w:tcPr>
          <w:p w:rsidR="009F2FF8" w:rsidRDefault="009F2FF8" w:rsidP="009F2FF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>導師收齊後，繳交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9F2FF8" w:rsidTr="00963D06">
        <w:tc>
          <w:tcPr>
            <w:tcW w:w="4820" w:type="dxa"/>
          </w:tcPr>
          <w:p w:rsidR="009F2FF8" w:rsidRDefault="009F2FF8" w:rsidP="009F2FF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>緊急連絡卡(學務處保管)</w:t>
            </w:r>
          </w:p>
        </w:tc>
        <w:tc>
          <w:tcPr>
            <w:tcW w:w="4698" w:type="dxa"/>
          </w:tcPr>
          <w:p w:rsidR="009F2FF8" w:rsidRDefault="009F2FF8" w:rsidP="009F2FF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>導師收齊後，繳交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</w:tr>
      <w:tr w:rsidR="009F2FF8" w:rsidTr="00963D06">
        <w:tc>
          <w:tcPr>
            <w:tcW w:w="4820" w:type="dxa"/>
          </w:tcPr>
          <w:p w:rsidR="009F2FF8" w:rsidRDefault="009F2FF8" w:rsidP="009F2FF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4.健康中心資料</w:t>
            </w:r>
          </w:p>
          <w:p w:rsidR="009F2FF8" w:rsidRPr="005614F8" w:rsidRDefault="009F2FF8" w:rsidP="009F2FF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>(1) 學生健康檢查紀錄卡(黃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色</w:t>
            </w: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</w:p>
          <w:p w:rsidR="009F2FF8" w:rsidRPr="005614F8" w:rsidRDefault="009F2FF8" w:rsidP="009F2FF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>(2) 牙齒檢查紀錄表</w:t>
            </w:r>
            <w:r w:rsidR="00963D06">
              <w:rPr>
                <w:rFonts w:ascii="標楷體" w:eastAsia="標楷體" w:hAnsi="標楷體" w:hint="eastAsia"/>
                <w:sz w:val="28"/>
                <w:szCs w:val="28"/>
              </w:rPr>
              <w:t>(白卡)</w:t>
            </w:r>
          </w:p>
          <w:p w:rsidR="009F2FF8" w:rsidRPr="005614F8" w:rsidRDefault="009F2FF8" w:rsidP="009F2FF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>(3) 學生緊急事件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  <w:r w:rsidR="00963D06">
              <w:rPr>
                <w:rFonts w:ascii="標楷體" w:eastAsia="標楷體" w:hAnsi="標楷體" w:hint="eastAsia"/>
                <w:sz w:val="28"/>
                <w:szCs w:val="28"/>
              </w:rPr>
              <w:t>(白卡)</w:t>
            </w:r>
          </w:p>
          <w:p w:rsidR="009F2FF8" w:rsidRDefault="009F2FF8" w:rsidP="009F2FF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 xml:space="preserve">(4) </w:t>
            </w:r>
            <w:r w:rsidR="00963D06">
              <w:rPr>
                <w:rFonts w:ascii="標楷體" w:eastAsia="標楷體" w:hAnsi="標楷體" w:hint="eastAsia"/>
                <w:sz w:val="28"/>
                <w:szCs w:val="28"/>
              </w:rPr>
              <w:t>含氟漱口水</w:t>
            </w: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>家長同意書</w:t>
            </w:r>
            <w:r w:rsidR="00963D06">
              <w:rPr>
                <w:rFonts w:ascii="標楷體" w:eastAsia="標楷體" w:hAnsi="標楷體" w:hint="eastAsia"/>
                <w:sz w:val="28"/>
                <w:szCs w:val="28"/>
              </w:rPr>
              <w:t>(白單)</w:t>
            </w:r>
          </w:p>
          <w:p w:rsidR="00794E8B" w:rsidRDefault="00794E8B" w:rsidP="009F2FF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(5</w:t>
            </w: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預防接種小黃卡影本</w:t>
            </w:r>
          </w:p>
        </w:tc>
        <w:tc>
          <w:tcPr>
            <w:tcW w:w="4698" w:type="dxa"/>
            <w:vAlign w:val="center"/>
          </w:tcPr>
          <w:p w:rsidR="009F2FF8" w:rsidRPr="005614F8" w:rsidRDefault="009F2FF8" w:rsidP="0066086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>導師收齊後，繳交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5614F8">
              <w:rPr>
                <w:rFonts w:ascii="標楷體" w:eastAsia="標楷體" w:hAnsi="標楷體" w:hint="eastAsia"/>
                <w:sz w:val="28"/>
                <w:szCs w:val="28"/>
              </w:rPr>
              <w:t>健康中心</w:t>
            </w:r>
          </w:p>
        </w:tc>
      </w:tr>
    </w:tbl>
    <w:p w:rsidR="00B45F40" w:rsidRPr="00B45F40" w:rsidRDefault="00D774D8" w:rsidP="009F2FF8">
      <w:pPr>
        <w:spacing w:beforeLines="50" w:before="180" w:line="46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B45F40">
        <w:rPr>
          <w:rFonts w:ascii="標楷體" w:eastAsia="標楷體" w:hAnsi="標楷體" w:hint="eastAsia"/>
          <w:sz w:val="28"/>
          <w:szCs w:val="28"/>
        </w:rPr>
        <w:t>四</w:t>
      </w:r>
      <w:r w:rsidR="00955A1D" w:rsidRPr="00B45F40">
        <w:rPr>
          <w:rFonts w:ascii="標楷體" w:eastAsia="標楷體" w:hAnsi="標楷體" w:hint="eastAsia"/>
          <w:sz w:val="28"/>
          <w:szCs w:val="28"/>
        </w:rPr>
        <w:t>、</w:t>
      </w:r>
      <w:r w:rsidR="00660867">
        <w:rPr>
          <w:rFonts w:ascii="標楷體" w:eastAsia="標楷體" w:hAnsi="標楷體" w:hint="eastAsia"/>
          <w:sz w:val="28"/>
          <w:szCs w:val="28"/>
        </w:rPr>
        <w:t>當天</w:t>
      </w:r>
      <w:r w:rsidR="007C1BFB" w:rsidRPr="00B45F40">
        <w:rPr>
          <w:rFonts w:ascii="標楷體" w:eastAsia="標楷體" w:hAnsi="標楷體" w:hint="eastAsia"/>
          <w:sz w:val="28"/>
          <w:szCs w:val="28"/>
        </w:rPr>
        <w:t>領取</w:t>
      </w:r>
      <w:r w:rsidR="009F2FF8">
        <w:rPr>
          <w:rFonts w:ascii="標楷體" w:eastAsia="標楷體" w:hAnsi="標楷體" w:hint="eastAsia"/>
          <w:sz w:val="28"/>
          <w:szCs w:val="28"/>
        </w:rPr>
        <w:t>的</w:t>
      </w:r>
      <w:r w:rsidR="007C1BFB" w:rsidRPr="00B45F40">
        <w:rPr>
          <w:rFonts w:ascii="標楷體" w:eastAsia="標楷體" w:hAnsi="標楷體" w:hint="eastAsia"/>
          <w:sz w:val="28"/>
          <w:szCs w:val="28"/>
        </w:rPr>
        <w:t>資料：</w:t>
      </w:r>
      <w:r w:rsidR="00B45F40" w:rsidRPr="00B45F40">
        <w:rPr>
          <w:rFonts w:ascii="標楷體" w:eastAsia="標楷體" w:hAnsi="標楷體" w:hint="eastAsia"/>
          <w:sz w:val="28"/>
          <w:szCs w:val="28"/>
        </w:rPr>
        <w:t>課表、註冊單</w:t>
      </w:r>
      <w:r w:rsidR="00660867" w:rsidRPr="00B45F40">
        <w:rPr>
          <w:rFonts w:ascii="標楷體" w:eastAsia="標楷體" w:hAnsi="標楷體" w:hint="eastAsia"/>
          <w:sz w:val="28"/>
          <w:szCs w:val="28"/>
        </w:rPr>
        <w:t>、</w:t>
      </w:r>
      <w:r w:rsidR="00660867" w:rsidRPr="00660867">
        <w:rPr>
          <w:rFonts w:ascii="標楷體" w:eastAsia="標楷體" w:hAnsi="標楷體" w:hint="eastAsia"/>
          <w:sz w:val="28"/>
          <w:szCs w:val="28"/>
        </w:rPr>
        <w:t>課本</w:t>
      </w:r>
      <w:r w:rsidR="00660867">
        <w:rPr>
          <w:rFonts w:ascii="標楷體" w:eastAsia="標楷體" w:hAnsi="標楷體" w:hint="eastAsia"/>
          <w:sz w:val="28"/>
          <w:szCs w:val="28"/>
        </w:rPr>
        <w:t>(須帶回家包書套</w:t>
      </w:r>
      <w:r w:rsidR="00777D37">
        <w:rPr>
          <w:rFonts w:ascii="標楷體" w:eastAsia="標楷體" w:hAnsi="標楷體" w:hint="eastAsia"/>
          <w:sz w:val="28"/>
          <w:szCs w:val="28"/>
        </w:rPr>
        <w:t>、</w:t>
      </w:r>
      <w:r w:rsidR="00777D37" w:rsidRPr="00963D06">
        <w:rPr>
          <w:rFonts w:ascii="標楷體" w:eastAsia="標楷體" w:hAnsi="標楷體" w:hint="eastAsia"/>
          <w:sz w:val="28"/>
          <w:szCs w:val="28"/>
          <w:u w:val="thick"/>
        </w:rPr>
        <w:t>書寫名字</w:t>
      </w:r>
      <w:r w:rsidR="00660867">
        <w:rPr>
          <w:rFonts w:ascii="標楷體" w:eastAsia="標楷體" w:hAnsi="標楷體" w:hint="eastAsia"/>
          <w:sz w:val="28"/>
          <w:szCs w:val="28"/>
        </w:rPr>
        <w:t>)</w:t>
      </w:r>
      <w:r w:rsidR="00B45F40" w:rsidRPr="00B45F40">
        <w:rPr>
          <w:rFonts w:ascii="標楷體" w:eastAsia="標楷體" w:hAnsi="標楷體" w:hint="eastAsia"/>
          <w:sz w:val="28"/>
          <w:szCs w:val="28"/>
        </w:rPr>
        <w:t>。</w:t>
      </w:r>
    </w:p>
    <w:p w:rsidR="00E5263F" w:rsidRPr="00B45F40" w:rsidRDefault="007C1BFB" w:rsidP="009F2FF8">
      <w:pPr>
        <w:spacing w:beforeLines="50" w:before="180" w:line="46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B45F40">
        <w:rPr>
          <w:rFonts w:ascii="標楷體" w:eastAsia="標楷體" w:hAnsi="標楷體" w:hint="eastAsia"/>
          <w:sz w:val="28"/>
          <w:szCs w:val="28"/>
        </w:rPr>
        <w:t>五</w:t>
      </w:r>
      <w:r w:rsidR="00E5263F" w:rsidRPr="00B45F40">
        <w:rPr>
          <w:rFonts w:ascii="標楷體" w:eastAsia="標楷體" w:hAnsi="標楷體" w:hint="eastAsia"/>
          <w:sz w:val="28"/>
          <w:szCs w:val="28"/>
        </w:rPr>
        <w:t>、</w:t>
      </w:r>
      <w:r w:rsidR="009F2FF8">
        <w:rPr>
          <w:rFonts w:ascii="標楷體" w:eastAsia="標楷體" w:hAnsi="標楷體" w:hint="eastAsia"/>
          <w:sz w:val="28"/>
          <w:szCs w:val="28"/>
        </w:rPr>
        <w:t>關於</w:t>
      </w:r>
      <w:r w:rsidR="00E5263F" w:rsidRPr="00B45F40">
        <w:rPr>
          <w:rFonts w:ascii="標楷體" w:eastAsia="標楷體" w:hAnsi="標楷體" w:hint="eastAsia"/>
          <w:sz w:val="28"/>
          <w:szCs w:val="28"/>
        </w:rPr>
        <w:t>營養午餐：</w:t>
      </w:r>
      <w:r w:rsidR="00E24090" w:rsidRPr="00B45F40">
        <w:rPr>
          <w:rFonts w:ascii="標楷體" w:eastAsia="標楷體" w:hAnsi="標楷體" w:hint="eastAsia"/>
          <w:sz w:val="28"/>
          <w:szCs w:val="28"/>
        </w:rPr>
        <w:t>（目前暫無供應素食）</w:t>
      </w:r>
    </w:p>
    <w:p w:rsidR="00145FA5" w:rsidRPr="00B45F40" w:rsidRDefault="00E5263F" w:rsidP="00A153E4">
      <w:pPr>
        <w:spacing w:line="46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 w:rsidRPr="00B45F4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45FA5" w:rsidRPr="00B45F40">
        <w:rPr>
          <w:rFonts w:ascii="標楷體" w:eastAsia="標楷體" w:hAnsi="標楷體" w:hint="eastAsia"/>
          <w:sz w:val="28"/>
          <w:szCs w:val="28"/>
        </w:rPr>
        <w:t>1.</w:t>
      </w:r>
      <w:r w:rsidR="000C26F3">
        <w:rPr>
          <w:rFonts w:ascii="標楷體" w:eastAsia="標楷體" w:hAnsi="標楷體" w:hint="eastAsia"/>
          <w:sz w:val="28"/>
          <w:szCs w:val="28"/>
        </w:rPr>
        <w:t>每天皆</w:t>
      </w:r>
      <w:r w:rsidR="00145FA5" w:rsidRPr="00963D06">
        <w:rPr>
          <w:rFonts w:ascii="標楷體" w:eastAsia="標楷體" w:hAnsi="標楷體" w:hint="eastAsia"/>
          <w:sz w:val="28"/>
          <w:szCs w:val="28"/>
          <w:u w:val="thick"/>
        </w:rPr>
        <w:t>在校用餐</w:t>
      </w:r>
      <w:r w:rsidR="000C26F3" w:rsidRPr="00963D06">
        <w:rPr>
          <w:rFonts w:ascii="標楷體" w:eastAsia="標楷體" w:hAnsi="標楷體" w:hint="eastAsia"/>
          <w:sz w:val="28"/>
          <w:szCs w:val="28"/>
          <w:u w:val="thick"/>
        </w:rPr>
        <w:t>後才放學</w:t>
      </w:r>
      <w:r w:rsidR="00145FA5" w:rsidRPr="00B45F40">
        <w:rPr>
          <w:rFonts w:ascii="標楷體" w:eastAsia="標楷體" w:hAnsi="標楷體" w:hint="eastAsia"/>
          <w:sz w:val="28"/>
          <w:szCs w:val="28"/>
        </w:rPr>
        <w:t>。</w:t>
      </w:r>
    </w:p>
    <w:p w:rsidR="00720406" w:rsidRPr="00B45F40" w:rsidRDefault="00145FA5" w:rsidP="00A153E4">
      <w:pPr>
        <w:spacing w:line="46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 w:rsidRPr="00B45F40">
        <w:rPr>
          <w:rFonts w:ascii="標楷體" w:eastAsia="標楷體" w:hAnsi="標楷體" w:hint="eastAsia"/>
          <w:sz w:val="28"/>
          <w:szCs w:val="28"/>
        </w:rPr>
        <w:t xml:space="preserve">      2.</w:t>
      </w:r>
      <w:r w:rsidR="00E5263F" w:rsidRPr="00B45F40">
        <w:rPr>
          <w:rFonts w:ascii="標楷體" w:eastAsia="標楷體" w:hAnsi="標楷體" w:hint="eastAsia"/>
          <w:sz w:val="28"/>
          <w:szCs w:val="28"/>
        </w:rPr>
        <w:t>每日餐費依學校</w:t>
      </w:r>
      <w:r w:rsidR="009A5CB0" w:rsidRPr="00B45F40">
        <w:rPr>
          <w:rFonts w:ascii="標楷體" w:eastAsia="標楷體" w:hAnsi="標楷體" w:hint="eastAsia"/>
          <w:sz w:val="28"/>
          <w:szCs w:val="28"/>
        </w:rPr>
        <w:t>新學期</w:t>
      </w:r>
      <w:r w:rsidR="00E5263F" w:rsidRPr="00B45F40">
        <w:rPr>
          <w:rFonts w:ascii="標楷體" w:eastAsia="標楷體" w:hAnsi="標楷體" w:hint="eastAsia"/>
          <w:sz w:val="28"/>
          <w:szCs w:val="28"/>
        </w:rPr>
        <w:t>核定</w:t>
      </w:r>
      <w:r w:rsidR="007C1BFB" w:rsidRPr="00B45F40">
        <w:rPr>
          <w:rFonts w:ascii="標楷體" w:eastAsia="標楷體" w:hAnsi="標楷體" w:hint="eastAsia"/>
          <w:sz w:val="28"/>
          <w:szCs w:val="28"/>
        </w:rPr>
        <w:t>標準</w:t>
      </w:r>
      <w:r w:rsidR="00E5263F" w:rsidRPr="00B45F40">
        <w:rPr>
          <w:rFonts w:ascii="標楷體" w:eastAsia="標楷體" w:hAnsi="標楷體" w:hint="eastAsia"/>
          <w:sz w:val="28"/>
          <w:szCs w:val="28"/>
        </w:rPr>
        <w:t>，</w:t>
      </w:r>
      <w:r w:rsidR="00F85154" w:rsidRPr="00B45F40">
        <w:rPr>
          <w:rFonts w:ascii="標楷體" w:eastAsia="標楷體" w:hAnsi="標楷體" w:hint="eastAsia"/>
          <w:sz w:val="28"/>
          <w:szCs w:val="28"/>
        </w:rPr>
        <w:t>繳交</w:t>
      </w:r>
      <w:r w:rsidR="00E5263F" w:rsidRPr="00B45F40">
        <w:rPr>
          <w:rFonts w:ascii="標楷體" w:eastAsia="標楷體" w:hAnsi="標楷體" w:hint="eastAsia"/>
          <w:sz w:val="28"/>
          <w:szCs w:val="28"/>
        </w:rPr>
        <w:t>費用以整學期用餐日數</w:t>
      </w:r>
      <w:r w:rsidR="00F85154" w:rsidRPr="00B45F40">
        <w:rPr>
          <w:rFonts w:ascii="標楷體" w:eastAsia="標楷體" w:hAnsi="標楷體" w:hint="eastAsia"/>
          <w:sz w:val="28"/>
          <w:szCs w:val="28"/>
        </w:rPr>
        <w:t>計算</w:t>
      </w:r>
      <w:r w:rsidR="007C1BFB" w:rsidRPr="00B45F40">
        <w:rPr>
          <w:rFonts w:ascii="標楷體" w:eastAsia="標楷體" w:hAnsi="標楷體" w:hint="eastAsia"/>
          <w:sz w:val="28"/>
          <w:szCs w:val="28"/>
        </w:rPr>
        <w:t>。</w:t>
      </w:r>
    </w:p>
    <w:p w:rsidR="00E5263F" w:rsidRPr="00B45F40" w:rsidRDefault="00720406" w:rsidP="00A153E4">
      <w:pPr>
        <w:spacing w:line="46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 w:rsidRPr="00B45F40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A5CB0" w:rsidRPr="00B45F40">
        <w:rPr>
          <w:rFonts w:ascii="標楷體" w:eastAsia="標楷體" w:hAnsi="標楷體" w:hint="eastAsia"/>
          <w:sz w:val="28"/>
          <w:szCs w:val="28"/>
        </w:rPr>
        <w:t>（若有特殊狀況依個別處理。）</w:t>
      </w:r>
    </w:p>
    <w:p w:rsidR="00413640" w:rsidRPr="00B45F40" w:rsidRDefault="00413640" w:rsidP="00413640">
      <w:pPr>
        <w:spacing w:line="46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 w:rsidRPr="00B45F4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45FA5" w:rsidRPr="00B45F40">
        <w:rPr>
          <w:rFonts w:ascii="標楷體" w:eastAsia="標楷體" w:hAnsi="標楷體" w:hint="eastAsia"/>
          <w:sz w:val="28"/>
          <w:szCs w:val="28"/>
        </w:rPr>
        <w:t>3.</w:t>
      </w:r>
      <w:r w:rsidRPr="00B45F40">
        <w:rPr>
          <w:rFonts w:ascii="標楷體" w:eastAsia="標楷體" w:hAnsi="標楷體" w:hint="eastAsia"/>
          <w:sz w:val="28"/>
          <w:szCs w:val="28"/>
        </w:rPr>
        <w:t>若</w:t>
      </w:r>
      <w:r w:rsidR="001B465D" w:rsidRPr="00B45F40">
        <w:rPr>
          <w:rFonts w:ascii="標楷體" w:eastAsia="標楷體" w:hAnsi="標楷體" w:hint="eastAsia"/>
          <w:sz w:val="28"/>
          <w:szCs w:val="28"/>
        </w:rPr>
        <w:t>有</w:t>
      </w:r>
      <w:r w:rsidR="001B465D" w:rsidRPr="00963D06">
        <w:rPr>
          <w:rFonts w:ascii="標楷體" w:eastAsia="標楷體" w:hAnsi="標楷體" w:hint="eastAsia"/>
          <w:sz w:val="28"/>
          <w:szCs w:val="28"/>
          <w:u w:val="thick"/>
        </w:rPr>
        <w:t>茹素</w:t>
      </w:r>
      <w:r w:rsidR="00CC2617" w:rsidRPr="00963D06">
        <w:rPr>
          <w:rFonts w:ascii="標楷體" w:eastAsia="標楷體" w:hAnsi="標楷體" w:hint="eastAsia"/>
          <w:sz w:val="28"/>
          <w:szCs w:val="28"/>
        </w:rPr>
        <w:t>或</w:t>
      </w:r>
      <w:r w:rsidR="00CC2617" w:rsidRPr="00963D06">
        <w:rPr>
          <w:rFonts w:ascii="標楷體" w:eastAsia="標楷體" w:hAnsi="標楷體" w:hint="eastAsia"/>
          <w:sz w:val="28"/>
          <w:szCs w:val="28"/>
          <w:u w:val="thick"/>
        </w:rPr>
        <w:t>飲食特殊情況</w:t>
      </w:r>
      <w:r w:rsidR="001B465D" w:rsidRPr="00B45F40">
        <w:rPr>
          <w:rFonts w:ascii="標楷體" w:eastAsia="標楷體" w:hAnsi="標楷體" w:hint="eastAsia"/>
          <w:sz w:val="28"/>
          <w:szCs w:val="28"/>
        </w:rPr>
        <w:t>者</w:t>
      </w:r>
      <w:r w:rsidR="00403DC6" w:rsidRPr="00B45F40">
        <w:rPr>
          <w:rFonts w:ascii="標楷體" w:eastAsia="標楷體" w:hAnsi="標楷體" w:hint="eastAsia"/>
          <w:sz w:val="28"/>
          <w:szCs w:val="28"/>
        </w:rPr>
        <w:t>，</w:t>
      </w:r>
      <w:r w:rsidR="007C1BFB" w:rsidRPr="00B45F40">
        <w:rPr>
          <w:rFonts w:ascii="標楷體" w:eastAsia="標楷體" w:hAnsi="標楷體" w:hint="eastAsia"/>
          <w:sz w:val="28"/>
          <w:szCs w:val="28"/>
        </w:rPr>
        <w:t>須</w:t>
      </w:r>
      <w:r w:rsidR="00403DC6" w:rsidRPr="00B45F40">
        <w:rPr>
          <w:rFonts w:ascii="標楷體" w:eastAsia="標楷體" w:hAnsi="標楷體" w:hint="eastAsia"/>
          <w:sz w:val="28"/>
          <w:szCs w:val="28"/>
        </w:rPr>
        <w:t>告知導師。</w:t>
      </w:r>
    </w:p>
    <w:p w:rsidR="005614F8" w:rsidRDefault="00086BD3" w:rsidP="008E6B2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45F40">
        <w:rPr>
          <w:rFonts w:ascii="標楷體" w:eastAsia="標楷體" w:hAnsi="標楷體"/>
          <w:sz w:val="28"/>
          <w:szCs w:val="28"/>
        </w:rPr>
        <w:br w:type="page"/>
      </w:r>
    </w:p>
    <w:p w:rsidR="004161F2" w:rsidRPr="00B45F40" w:rsidRDefault="00082B8D" w:rsidP="008E6B29">
      <w:pPr>
        <w:spacing w:line="46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B45F40">
        <w:rPr>
          <w:rFonts w:ascii="標楷體" w:eastAsia="標楷體" w:hAnsi="標楷體" w:hint="eastAsia"/>
          <w:sz w:val="28"/>
          <w:szCs w:val="28"/>
        </w:rPr>
        <w:lastRenderedPageBreak/>
        <w:t>貳</w:t>
      </w:r>
      <w:r w:rsidR="00027D62" w:rsidRPr="00B45F40">
        <w:rPr>
          <w:rFonts w:ascii="標楷體" w:eastAsia="標楷體" w:hAnsi="標楷體" w:hint="eastAsia"/>
          <w:sz w:val="28"/>
          <w:szCs w:val="28"/>
        </w:rPr>
        <w:t>、</w:t>
      </w:r>
      <w:r w:rsidRPr="00B45F4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低年級</w:t>
      </w:r>
      <w:r w:rsidR="00237DCA" w:rsidRPr="00B45F4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上課時間：</w:t>
      </w:r>
    </w:p>
    <w:p w:rsidR="00891EB4" w:rsidRPr="00B45F40" w:rsidRDefault="0081528D" w:rsidP="0081528D">
      <w:pPr>
        <w:spacing w:line="460" w:lineRule="exact"/>
        <w:ind w:firstLineChars="202" w:firstLine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A73F2" w:rsidRPr="00B45F40">
        <w:rPr>
          <w:rFonts w:ascii="標楷體" w:eastAsia="標楷體" w:hAnsi="標楷體" w:hint="eastAsia"/>
          <w:sz w:val="28"/>
          <w:szCs w:val="28"/>
        </w:rPr>
        <w:t>平日上課時間：</w:t>
      </w:r>
      <w:r w:rsidR="00891EB4" w:rsidRPr="00B45F40">
        <w:rPr>
          <w:rFonts w:ascii="標楷體" w:eastAsia="標楷體" w:hAnsi="標楷體" w:hint="eastAsia"/>
          <w:sz w:val="28"/>
          <w:szCs w:val="28"/>
        </w:rPr>
        <w:t>低年級每週（二）上全天，時間</w:t>
      </w:r>
      <w:r w:rsidR="00642F99">
        <w:rPr>
          <w:rFonts w:ascii="標楷體" w:eastAsia="標楷體" w:hAnsi="標楷體" w:hint="eastAsia"/>
          <w:sz w:val="28"/>
          <w:szCs w:val="28"/>
        </w:rPr>
        <w:t>為</w:t>
      </w:r>
      <w:r w:rsidR="006B758B" w:rsidRPr="00B45F40">
        <w:rPr>
          <w:rFonts w:ascii="標楷體" w:eastAsia="標楷體" w:hAnsi="標楷體" w:hint="eastAsia"/>
          <w:sz w:val="28"/>
          <w:szCs w:val="28"/>
        </w:rPr>
        <w:t>8</w:t>
      </w:r>
      <w:r w:rsidR="00C33519" w:rsidRPr="00B45F40">
        <w:rPr>
          <w:rFonts w:ascii="標楷體" w:eastAsia="標楷體" w:hAnsi="標楷體" w:hint="eastAsia"/>
          <w:sz w:val="28"/>
          <w:szCs w:val="28"/>
        </w:rPr>
        <w:t>：</w:t>
      </w:r>
      <w:r w:rsidR="009E1E7F">
        <w:rPr>
          <w:rFonts w:ascii="標楷體" w:eastAsia="標楷體" w:hAnsi="標楷體" w:hint="eastAsia"/>
          <w:sz w:val="28"/>
          <w:szCs w:val="28"/>
        </w:rPr>
        <w:t>0</w:t>
      </w:r>
      <w:r w:rsidR="000647E1" w:rsidRPr="00B45F40">
        <w:rPr>
          <w:rFonts w:ascii="標楷體" w:eastAsia="標楷體" w:hAnsi="標楷體" w:hint="eastAsia"/>
          <w:sz w:val="28"/>
          <w:szCs w:val="28"/>
        </w:rPr>
        <w:t>0~</w:t>
      </w:r>
      <w:r w:rsidR="00891EB4" w:rsidRPr="00B45F40">
        <w:rPr>
          <w:rFonts w:ascii="標楷體" w:eastAsia="標楷體" w:hAnsi="標楷體" w:hint="eastAsia"/>
          <w:sz w:val="28"/>
          <w:szCs w:val="28"/>
        </w:rPr>
        <w:t>1</w:t>
      </w:r>
      <w:r w:rsidR="004D4E9C" w:rsidRPr="00B45F40">
        <w:rPr>
          <w:rFonts w:ascii="標楷體" w:eastAsia="標楷體" w:hAnsi="標楷體" w:hint="eastAsia"/>
          <w:sz w:val="28"/>
          <w:szCs w:val="28"/>
        </w:rPr>
        <w:t>5</w:t>
      </w:r>
      <w:r w:rsidR="00891EB4" w:rsidRPr="00B45F40">
        <w:rPr>
          <w:rFonts w:ascii="標楷體" w:eastAsia="標楷體" w:hAnsi="標楷體" w:hint="eastAsia"/>
          <w:sz w:val="28"/>
          <w:szCs w:val="28"/>
        </w:rPr>
        <w:t>：</w:t>
      </w:r>
      <w:r w:rsidR="004D4E9C" w:rsidRPr="00B45F40">
        <w:rPr>
          <w:rFonts w:ascii="標楷體" w:eastAsia="標楷體" w:hAnsi="標楷體" w:hint="eastAsia"/>
          <w:sz w:val="28"/>
          <w:szCs w:val="28"/>
        </w:rPr>
        <w:t>50</w:t>
      </w:r>
    </w:p>
    <w:p w:rsidR="007743B6" w:rsidRPr="00B45F40" w:rsidRDefault="00A75443" w:rsidP="00666506">
      <w:pPr>
        <w:spacing w:line="460" w:lineRule="exact"/>
        <w:ind w:left="1320"/>
        <w:rPr>
          <w:rFonts w:ascii="標楷體" w:eastAsia="標楷體" w:hAnsi="標楷體"/>
          <w:sz w:val="28"/>
          <w:szCs w:val="28"/>
        </w:rPr>
      </w:pPr>
      <w:r w:rsidRPr="00B45F4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082B8D" w:rsidRPr="00B45F40">
        <w:rPr>
          <w:rFonts w:ascii="標楷體" w:eastAsia="標楷體" w:hAnsi="標楷體" w:hint="eastAsia"/>
          <w:sz w:val="28"/>
          <w:szCs w:val="28"/>
        </w:rPr>
        <w:t xml:space="preserve"> </w:t>
      </w:r>
      <w:r w:rsidR="0081528D">
        <w:rPr>
          <w:rFonts w:ascii="標楷體" w:eastAsia="標楷體" w:hAnsi="標楷體" w:hint="eastAsia"/>
          <w:sz w:val="28"/>
          <w:szCs w:val="28"/>
        </w:rPr>
        <w:t>其他天</w:t>
      </w:r>
      <w:r w:rsidR="00891EB4" w:rsidRPr="00B45F40">
        <w:rPr>
          <w:rFonts w:ascii="標楷體" w:eastAsia="標楷體" w:hAnsi="標楷體" w:hint="eastAsia"/>
          <w:sz w:val="28"/>
          <w:szCs w:val="28"/>
        </w:rPr>
        <w:t>上半天，時間</w:t>
      </w:r>
      <w:r w:rsidR="00642F99">
        <w:rPr>
          <w:rFonts w:ascii="標楷體" w:eastAsia="標楷體" w:hAnsi="標楷體" w:hint="eastAsia"/>
          <w:sz w:val="28"/>
          <w:szCs w:val="28"/>
        </w:rPr>
        <w:t>為</w:t>
      </w:r>
      <w:r w:rsidR="007A73F2" w:rsidRPr="00B45F40">
        <w:rPr>
          <w:rFonts w:ascii="標楷體" w:eastAsia="標楷體" w:hAnsi="標楷體" w:hint="eastAsia"/>
          <w:sz w:val="28"/>
          <w:szCs w:val="28"/>
        </w:rPr>
        <w:t>上午</w:t>
      </w:r>
      <w:r w:rsidR="006B758B" w:rsidRPr="00B45F40">
        <w:rPr>
          <w:rFonts w:ascii="標楷體" w:eastAsia="標楷體" w:hAnsi="標楷體" w:hint="eastAsia"/>
          <w:sz w:val="28"/>
          <w:szCs w:val="28"/>
        </w:rPr>
        <w:t>8</w:t>
      </w:r>
      <w:r w:rsidR="007A73F2" w:rsidRPr="00B45F40">
        <w:rPr>
          <w:rFonts w:ascii="標楷體" w:eastAsia="標楷體" w:hAnsi="標楷體" w:hint="eastAsia"/>
          <w:sz w:val="28"/>
          <w:szCs w:val="28"/>
        </w:rPr>
        <w:t>：</w:t>
      </w:r>
      <w:r w:rsidR="009E1E7F">
        <w:rPr>
          <w:rFonts w:ascii="標楷體" w:eastAsia="標楷體" w:hAnsi="標楷體" w:hint="eastAsia"/>
          <w:sz w:val="28"/>
          <w:szCs w:val="28"/>
        </w:rPr>
        <w:t>0</w:t>
      </w:r>
      <w:r w:rsidR="000647E1" w:rsidRPr="00B45F40">
        <w:rPr>
          <w:rFonts w:ascii="標楷體" w:eastAsia="標楷體" w:hAnsi="標楷體" w:hint="eastAsia"/>
          <w:sz w:val="28"/>
          <w:szCs w:val="28"/>
        </w:rPr>
        <w:t>0</w:t>
      </w:r>
      <w:r w:rsidR="007A73F2" w:rsidRPr="00B45F40">
        <w:rPr>
          <w:rFonts w:ascii="標楷體" w:eastAsia="標楷體" w:hAnsi="標楷體" w:hint="eastAsia"/>
          <w:sz w:val="28"/>
          <w:szCs w:val="28"/>
        </w:rPr>
        <w:t>~</w:t>
      </w:r>
      <w:r w:rsidR="000C26F3">
        <w:rPr>
          <w:rFonts w:ascii="標楷體" w:eastAsia="標楷體" w:hAnsi="標楷體" w:hint="eastAsia"/>
          <w:sz w:val="28"/>
          <w:szCs w:val="28"/>
        </w:rPr>
        <w:t>12：30</w:t>
      </w:r>
    </w:p>
    <w:p w:rsidR="006F5ECE" w:rsidRPr="00B45F40" w:rsidRDefault="00226B69" w:rsidP="006F5EC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B45F4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1528D">
        <w:rPr>
          <w:rFonts w:ascii="標楷體" w:eastAsia="標楷體" w:hAnsi="標楷體" w:hint="eastAsia"/>
          <w:sz w:val="28"/>
          <w:szCs w:val="28"/>
        </w:rPr>
        <w:t>二、</w:t>
      </w:r>
      <w:r w:rsidR="00E24090" w:rsidRPr="00B45F40">
        <w:rPr>
          <w:rFonts w:ascii="標楷體" w:eastAsia="標楷體" w:hAnsi="標楷體" w:hint="eastAsia"/>
          <w:sz w:val="28"/>
          <w:szCs w:val="28"/>
        </w:rPr>
        <w:t>為</w:t>
      </w:r>
      <w:r w:rsidR="0081528D">
        <w:rPr>
          <w:rFonts w:ascii="標楷體" w:eastAsia="標楷體" w:hAnsi="標楷體" w:hint="eastAsia"/>
          <w:sz w:val="28"/>
          <w:szCs w:val="28"/>
        </w:rPr>
        <w:t>了</w:t>
      </w:r>
      <w:r w:rsidR="00E24090" w:rsidRPr="00B45F40">
        <w:rPr>
          <w:rFonts w:ascii="標楷體" w:eastAsia="標楷體" w:hAnsi="標楷體" w:hint="eastAsia"/>
          <w:sz w:val="28"/>
          <w:szCs w:val="28"/>
        </w:rPr>
        <w:t>孩子</w:t>
      </w:r>
      <w:r w:rsidR="0081528D">
        <w:rPr>
          <w:rFonts w:ascii="標楷體" w:eastAsia="標楷體" w:hAnsi="標楷體" w:hint="eastAsia"/>
          <w:sz w:val="28"/>
          <w:szCs w:val="28"/>
        </w:rPr>
        <w:t>的</w:t>
      </w:r>
      <w:r w:rsidR="00E24090" w:rsidRPr="00B45F40">
        <w:rPr>
          <w:rFonts w:ascii="標楷體" w:eastAsia="標楷體" w:hAnsi="標楷體" w:hint="eastAsia"/>
          <w:sz w:val="28"/>
          <w:szCs w:val="28"/>
        </w:rPr>
        <w:t>安全設想，請家長按時間接送孩子。</w:t>
      </w:r>
    </w:p>
    <w:p w:rsidR="00226B69" w:rsidRPr="00B45F40" w:rsidRDefault="00A471FE" w:rsidP="00086BD3">
      <w:pPr>
        <w:spacing w:line="460" w:lineRule="exact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B45F40">
        <w:rPr>
          <w:rFonts w:ascii="標楷體" w:eastAsia="標楷體" w:hAnsi="標楷體" w:hint="eastAsia"/>
          <w:sz w:val="28"/>
          <w:szCs w:val="28"/>
        </w:rPr>
        <w:t>參</w:t>
      </w:r>
      <w:r w:rsidR="003825C9" w:rsidRPr="00B45F40">
        <w:rPr>
          <w:rFonts w:ascii="標楷體" w:eastAsia="標楷體" w:hAnsi="標楷體" w:hint="eastAsia"/>
          <w:sz w:val="28"/>
          <w:szCs w:val="28"/>
        </w:rPr>
        <w:t>、</w:t>
      </w:r>
      <w:r w:rsidR="00991A2F" w:rsidRPr="00B45F4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小一每週</w:t>
      </w:r>
      <w:r w:rsidR="003153DF" w:rsidRPr="00B45F4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學校作息</w:t>
      </w:r>
      <w:r w:rsidR="00991A2F" w:rsidRPr="00B45F4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時間</w:t>
      </w:r>
      <w:r w:rsidR="00720406" w:rsidRPr="00B45F4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表</w:t>
      </w:r>
    </w:p>
    <w:tbl>
      <w:tblPr>
        <w:tblpPr w:leftFromText="180" w:rightFromText="180" w:vertAnchor="text" w:horzAnchor="page" w:tblpX="1441" w:tblpY="254"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19"/>
        <w:gridCol w:w="3257"/>
        <w:gridCol w:w="3547"/>
        <w:gridCol w:w="851"/>
      </w:tblGrid>
      <w:tr w:rsidR="0081528D" w:rsidRPr="00B45F40" w:rsidTr="000C26F3">
        <w:trPr>
          <w:cantSplit/>
          <w:trHeight w:val="535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28D" w:rsidRPr="00B45F40" w:rsidRDefault="0081528D" w:rsidP="000C26F3">
            <w:pPr>
              <w:spacing w:beforeLines="50" w:before="180" w:afterLines="50" w:after="180" w:line="2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32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28D" w:rsidRPr="00B45F40" w:rsidRDefault="0081528D" w:rsidP="000C26F3">
            <w:pPr>
              <w:spacing w:beforeLines="50" w:before="180" w:afterLines="50" w:after="180" w:line="2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28D" w:rsidRPr="00B45F40" w:rsidRDefault="0081528D" w:rsidP="000C26F3">
            <w:pPr>
              <w:spacing w:beforeLines="50" w:before="180" w:afterLines="50" w:after="180" w:line="20" w:lineRule="exact"/>
              <w:ind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81528D" w:rsidRPr="00B45F40" w:rsidTr="000C26F3">
        <w:trPr>
          <w:cantSplit/>
          <w:trHeight w:val="535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28D" w:rsidRPr="00B45F40" w:rsidRDefault="0081528D" w:rsidP="000C26F3">
            <w:pPr>
              <w:spacing w:beforeLines="50" w:before="180" w:afterLines="50" w:after="180" w:line="2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28D" w:rsidRPr="00B45F40" w:rsidRDefault="0081528D" w:rsidP="000C26F3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0 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45F40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45F4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</w:p>
        </w:tc>
        <w:tc>
          <w:tcPr>
            <w:tcW w:w="4398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4DA" w:rsidRPr="009C44DA" w:rsidRDefault="0081528D" w:rsidP="009C44DA">
            <w:pPr>
              <w:ind w:rightChars="-20" w:right="-4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到 校</w:t>
            </w:r>
            <w:r w:rsidR="00840D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81528D" w:rsidRPr="00B45F40" w:rsidTr="000C26F3">
        <w:trPr>
          <w:cantSplit/>
          <w:trHeight w:val="570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81528D" w:rsidRPr="00B45F40" w:rsidRDefault="0081528D" w:rsidP="000C26F3">
            <w:pPr>
              <w:spacing w:line="2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1528D" w:rsidRPr="00B45F40" w:rsidRDefault="0081528D" w:rsidP="000C26F3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45F40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45F4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0 ~ 08:15</w:t>
            </w:r>
          </w:p>
        </w:tc>
        <w:tc>
          <w:tcPr>
            <w:tcW w:w="43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1528D" w:rsidRPr="00B45F40" w:rsidRDefault="0081528D" w:rsidP="000C26F3">
            <w:pPr>
              <w:spacing w:line="0" w:lineRule="atLeast"/>
              <w:ind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晨間活動</w:t>
            </w:r>
          </w:p>
          <w:p w:rsidR="0081528D" w:rsidRDefault="0081528D" w:rsidP="000C26F3">
            <w:pPr>
              <w:spacing w:line="0" w:lineRule="atLeast"/>
              <w:ind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B3EA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隔週三舉行</w:t>
            </w:r>
            <w:r w:rsidR="009E1E7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國小部學生朝會</w:t>
            </w: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963D06" w:rsidRPr="00B45F40" w:rsidRDefault="00963D06" w:rsidP="000C26F3">
            <w:pPr>
              <w:spacing w:line="0" w:lineRule="atLeast"/>
              <w:ind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(依行事曆公告時間為主)</w:t>
            </w:r>
          </w:p>
        </w:tc>
      </w:tr>
      <w:tr w:rsidR="0081528D" w:rsidRPr="00B45F40" w:rsidTr="000C26F3">
        <w:trPr>
          <w:cantSplit/>
          <w:trHeight w:val="663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28D" w:rsidRPr="00B45F40" w:rsidRDefault="0081528D" w:rsidP="000C26F3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28D" w:rsidRPr="00B45F40" w:rsidRDefault="0081528D" w:rsidP="000C26F3">
            <w:pPr>
              <w:spacing w:line="24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08:20 ~ 09:00</w:t>
            </w:r>
          </w:p>
        </w:tc>
        <w:tc>
          <w:tcPr>
            <w:tcW w:w="43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28D" w:rsidRPr="00B45F40" w:rsidRDefault="0081528D" w:rsidP="000C26F3">
            <w:pPr>
              <w:spacing w:line="240" w:lineRule="exact"/>
              <w:ind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28D" w:rsidRPr="00B45F40" w:rsidTr="000C26F3">
        <w:trPr>
          <w:cantSplit/>
          <w:trHeight w:val="573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28D" w:rsidRPr="00B45F40" w:rsidRDefault="0081528D" w:rsidP="000C26F3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28D" w:rsidRPr="00B45F40" w:rsidRDefault="0081528D" w:rsidP="000C26F3">
            <w:pPr>
              <w:spacing w:line="24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09:10 ~ 09:50</w:t>
            </w:r>
          </w:p>
        </w:tc>
        <w:tc>
          <w:tcPr>
            <w:tcW w:w="43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28D" w:rsidRPr="00B45F40" w:rsidRDefault="0081528D" w:rsidP="000C26F3">
            <w:pPr>
              <w:spacing w:line="240" w:lineRule="exact"/>
              <w:ind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28D" w:rsidRPr="00B45F40" w:rsidTr="000C26F3">
        <w:trPr>
          <w:cantSplit/>
          <w:trHeight w:val="471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1528D" w:rsidRPr="00B45F40" w:rsidRDefault="0081528D" w:rsidP="000C26F3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1528D" w:rsidRPr="00B45F40" w:rsidRDefault="0081528D" w:rsidP="000C26F3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09:50 ~ 10:10</w:t>
            </w:r>
          </w:p>
        </w:tc>
        <w:tc>
          <w:tcPr>
            <w:tcW w:w="43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1528D" w:rsidRPr="00B45F40" w:rsidRDefault="0081528D" w:rsidP="000C26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課間活動</w:t>
            </w:r>
            <w:r w:rsidR="009E1E7F">
              <w:rPr>
                <w:rFonts w:ascii="標楷體" w:eastAsia="標楷體" w:hAnsi="標楷體" w:hint="eastAsia"/>
                <w:sz w:val="28"/>
                <w:szCs w:val="28"/>
              </w:rPr>
              <w:t xml:space="preserve"> / 打掃教室</w:t>
            </w:r>
          </w:p>
        </w:tc>
      </w:tr>
      <w:tr w:rsidR="0081528D" w:rsidRPr="00B45F40" w:rsidTr="000C26F3">
        <w:trPr>
          <w:cantSplit/>
          <w:trHeight w:val="554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28D" w:rsidRPr="00B45F40" w:rsidRDefault="0081528D" w:rsidP="000C26F3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28D" w:rsidRPr="00B45F40" w:rsidRDefault="0081528D" w:rsidP="000C26F3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10:10 ~ 10:50</w:t>
            </w:r>
          </w:p>
        </w:tc>
        <w:tc>
          <w:tcPr>
            <w:tcW w:w="43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28D" w:rsidRPr="00B45F40" w:rsidRDefault="0081528D" w:rsidP="000C26F3">
            <w:pPr>
              <w:spacing w:line="180" w:lineRule="exact"/>
              <w:ind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28D" w:rsidRPr="00B45F40" w:rsidTr="000C26F3">
        <w:trPr>
          <w:cantSplit/>
          <w:trHeight w:val="690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1528D" w:rsidRPr="00B45F40" w:rsidRDefault="0081528D" w:rsidP="000C26F3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528D" w:rsidRPr="00B45F40" w:rsidRDefault="0081528D" w:rsidP="000C26F3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11:10 ~ 11:50</w:t>
            </w:r>
          </w:p>
        </w:tc>
        <w:tc>
          <w:tcPr>
            <w:tcW w:w="4398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1528D" w:rsidRPr="00B45F40" w:rsidRDefault="0081528D" w:rsidP="000C26F3">
            <w:pPr>
              <w:spacing w:line="300" w:lineRule="exact"/>
              <w:ind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28D" w:rsidRPr="00B45F40" w:rsidTr="000C26F3">
        <w:trPr>
          <w:cantSplit/>
          <w:trHeight w:val="825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81528D" w:rsidRPr="00B45F40" w:rsidRDefault="0081528D" w:rsidP="000C26F3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1528D" w:rsidRPr="00B45F40" w:rsidRDefault="0081528D" w:rsidP="000C26F3">
            <w:pPr>
              <w:spacing w:beforeLines="30" w:before="108" w:afterLines="30" w:after="108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11:50 ~ 12:30</w:t>
            </w:r>
          </w:p>
        </w:tc>
        <w:tc>
          <w:tcPr>
            <w:tcW w:w="4398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1528D" w:rsidRPr="00B45F40" w:rsidRDefault="000C26F3" w:rsidP="000C26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(週二除外)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用餐後</w:t>
            </w: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</w:tr>
      <w:tr w:rsidR="000C26F3" w:rsidRPr="00B45F40" w:rsidTr="00AA03D0">
        <w:trPr>
          <w:cantSplit/>
          <w:trHeight w:val="624"/>
        </w:trPr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C26F3" w:rsidRPr="00B45F40" w:rsidRDefault="000C26F3" w:rsidP="000C26F3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26F3" w:rsidRPr="00B45F40" w:rsidRDefault="000C26F3" w:rsidP="000C26F3">
            <w:pPr>
              <w:spacing w:beforeLines="30" w:before="108" w:afterLines="30" w:after="108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12:30 ~ 13:10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C26F3" w:rsidRPr="00B45F40" w:rsidRDefault="000C26F3" w:rsidP="000C26F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A03D0" w:rsidRPr="00AA03D0" w:rsidRDefault="000C26F3" w:rsidP="00AA03D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AA03D0">
              <w:rPr>
                <w:rFonts w:ascii="標楷體" w:eastAsia="標楷體" w:hAnsi="標楷體" w:hint="eastAsia"/>
                <w:b/>
                <w:sz w:val="32"/>
                <w:szCs w:val="28"/>
              </w:rPr>
              <w:t>週</w:t>
            </w:r>
          </w:p>
          <w:p w:rsidR="000C26F3" w:rsidRPr="00AA03D0" w:rsidRDefault="000C26F3" w:rsidP="00AA03D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AA03D0">
              <w:rPr>
                <w:rFonts w:ascii="標楷體" w:eastAsia="標楷體" w:hAnsi="標楷體" w:hint="eastAsia"/>
                <w:b/>
                <w:sz w:val="32"/>
                <w:szCs w:val="28"/>
              </w:rPr>
              <w:t>二</w:t>
            </w:r>
          </w:p>
          <w:p w:rsidR="00AA03D0" w:rsidRPr="00AA03D0" w:rsidRDefault="000C26F3" w:rsidP="00AA03D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AA03D0">
              <w:rPr>
                <w:rFonts w:ascii="標楷體" w:eastAsia="標楷體" w:hAnsi="標楷體" w:hint="eastAsia"/>
                <w:b/>
                <w:sz w:val="32"/>
                <w:szCs w:val="28"/>
              </w:rPr>
              <w:t>適</w:t>
            </w:r>
          </w:p>
          <w:p w:rsidR="000C26F3" w:rsidRPr="00AA03D0" w:rsidRDefault="000C26F3" w:rsidP="00AA03D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AA03D0">
              <w:rPr>
                <w:rFonts w:ascii="標楷體" w:eastAsia="標楷體" w:hAnsi="標楷體" w:hint="eastAsia"/>
                <w:b/>
                <w:sz w:val="32"/>
                <w:szCs w:val="28"/>
              </w:rPr>
              <w:t>用</w:t>
            </w:r>
          </w:p>
        </w:tc>
      </w:tr>
      <w:tr w:rsidR="000C26F3" w:rsidRPr="00B45F40" w:rsidTr="000C26F3">
        <w:trPr>
          <w:cantSplit/>
          <w:trHeight w:val="511"/>
        </w:trPr>
        <w:tc>
          <w:tcPr>
            <w:tcW w:w="1119" w:type="dxa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6F3" w:rsidRPr="00B45F40" w:rsidRDefault="000C26F3" w:rsidP="000C26F3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2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26F3" w:rsidRPr="00B45F40" w:rsidRDefault="000C26F3" w:rsidP="000C26F3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354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C26F3" w:rsidRPr="00B45F40" w:rsidRDefault="000C26F3" w:rsidP="000C26F3">
            <w:pPr>
              <w:spacing w:line="16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C26F3" w:rsidRPr="00B45F40" w:rsidRDefault="000C26F3" w:rsidP="000C26F3">
            <w:pPr>
              <w:spacing w:line="16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26F3" w:rsidRPr="00B45F40" w:rsidTr="000C26F3">
        <w:trPr>
          <w:cantSplit/>
          <w:trHeight w:val="488"/>
        </w:trPr>
        <w:tc>
          <w:tcPr>
            <w:tcW w:w="11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C26F3" w:rsidRPr="00B45F40" w:rsidRDefault="000C26F3" w:rsidP="000C26F3">
            <w:pPr>
              <w:spacing w:line="0" w:lineRule="atLeast"/>
              <w:ind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26F3" w:rsidRPr="00B45F40" w:rsidRDefault="000C26F3" w:rsidP="000C26F3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14:00 ~ 14:20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0C26F3" w:rsidRPr="00B45F40" w:rsidRDefault="000C26F3" w:rsidP="000C26F3">
            <w:pPr>
              <w:spacing w:line="240" w:lineRule="exact"/>
              <w:ind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打掃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0C26F3" w:rsidRPr="00B45F40" w:rsidRDefault="000C26F3" w:rsidP="000C26F3">
            <w:pPr>
              <w:spacing w:line="240" w:lineRule="exact"/>
              <w:ind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26F3" w:rsidRPr="00B45F40" w:rsidTr="000C26F3">
        <w:trPr>
          <w:cantSplit/>
          <w:trHeight w:val="530"/>
        </w:trPr>
        <w:tc>
          <w:tcPr>
            <w:tcW w:w="11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6F3" w:rsidRPr="00B45F40" w:rsidRDefault="000C26F3" w:rsidP="000C26F3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26F3" w:rsidRPr="00B45F40" w:rsidRDefault="000C26F3" w:rsidP="000C26F3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14:20 ~ 15:00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C26F3" w:rsidRPr="00B45F40" w:rsidRDefault="000C26F3" w:rsidP="000C26F3">
            <w:pPr>
              <w:spacing w:line="16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C26F3" w:rsidRPr="00B45F40" w:rsidRDefault="000C26F3" w:rsidP="000C26F3">
            <w:pPr>
              <w:spacing w:line="16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26F3" w:rsidRPr="00B45F40" w:rsidTr="000C26F3">
        <w:trPr>
          <w:cantSplit/>
          <w:trHeight w:val="511"/>
        </w:trPr>
        <w:tc>
          <w:tcPr>
            <w:tcW w:w="111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6F3" w:rsidRPr="00B45F40" w:rsidRDefault="000C26F3" w:rsidP="000C26F3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26F3" w:rsidRPr="00B45F40" w:rsidRDefault="000C26F3" w:rsidP="000C26F3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15:10 ~ 15:50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C26F3" w:rsidRPr="00B45F40" w:rsidRDefault="000C26F3" w:rsidP="000C26F3">
            <w:pPr>
              <w:spacing w:line="160" w:lineRule="exact"/>
              <w:ind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C26F3" w:rsidRPr="00B45F40" w:rsidRDefault="000C26F3" w:rsidP="000C26F3">
            <w:pPr>
              <w:spacing w:line="160" w:lineRule="exact"/>
              <w:ind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26F3" w:rsidRPr="00B45F40" w:rsidTr="000C26F3">
        <w:trPr>
          <w:cantSplit/>
          <w:trHeight w:val="511"/>
        </w:trPr>
        <w:tc>
          <w:tcPr>
            <w:tcW w:w="1119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C26F3" w:rsidRPr="00B45F40" w:rsidRDefault="000C26F3" w:rsidP="000C26F3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C26F3" w:rsidRPr="00B45F40" w:rsidRDefault="000C26F3" w:rsidP="000C26F3">
            <w:pPr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15:50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C26F3" w:rsidRPr="00B45F40" w:rsidRDefault="000C26F3" w:rsidP="000C26F3">
            <w:pPr>
              <w:ind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F40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C26F3" w:rsidRPr="00B45F40" w:rsidRDefault="000C26F3" w:rsidP="000C26F3">
            <w:pPr>
              <w:ind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C76C4" w:rsidRPr="00B45F40" w:rsidRDefault="00BC76C4" w:rsidP="00086BD3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BC76C4" w:rsidRPr="00B45F40" w:rsidRDefault="00BC76C4" w:rsidP="00BC55A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76C4" w:rsidRPr="00B45F40" w:rsidRDefault="00BC76C4" w:rsidP="00BC55A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76C4" w:rsidRPr="00B45F40" w:rsidRDefault="00BC76C4" w:rsidP="00BC55A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76C4" w:rsidRPr="00B45F40" w:rsidRDefault="00BC76C4" w:rsidP="00BC55A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76C4" w:rsidRPr="00B45F40" w:rsidRDefault="00BC76C4" w:rsidP="00BC55A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76C4" w:rsidRPr="00B45F40" w:rsidRDefault="00BC76C4" w:rsidP="00BC55A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76C4" w:rsidRPr="00B45F40" w:rsidRDefault="00BC76C4" w:rsidP="00BC55A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76C4" w:rsidRPr="00B45F40" w:rsidRDefault="00BC76C4" w:rsidP="00BC55A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76C4" w:rsidRPr="00B45F40" w:rsidRDefault="00BC76C4" w:rsidP="00BC55A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76C4" w:rsidRPr="00B45F40" w:rsidRDefault="00BC76C4" w:rsidP="00BC55A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55AA" w:rsidRPr="00B45F40" w:rsidRDefault="00BC55AA" w:rsidP="00BC55A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55AA" w:rsidRPr="00B45F40" w:rsidRDefault="00BC55AA" w:rsidP="00BC55A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55AA" w:rsidRPr="00B45F40" w:rsidRDefault="00BC55AA" w:rsidP="00BC55A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55AA" w:rsidRPr="00B45F40" w:rsidRDefault="00BC55AA" w:rsidP="00036AA5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55AA" w:rsidRPr="00B45F40" w:rsidRDefault="00BC55AA" w:rsidP="00036AA5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55AA" w:rsidRPr="00B45F40" w:rsidRDefault="00BC55AA" w:rsidP="00036AA5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55AA" w:rsidRPr="00B45F40" w:rsidRDefault="00BC55AA" w:rsidP="00036AA5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55AA" w:rsidRPr="00B45F40" w:rsidRDefault="00BC55AA" w:rsidP="00036AA5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55AA" w:rsidRPr="00B45F40" w:rsidRDefault="00BC55AA" w:rsidP="00036AA5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C55AA" w:rsidRPr="00B45F40" w:rsidRDefault="00BC55AA" w:rsidP="00036AA5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22297" w:rsidRPr="00B45F40" w:rsidRDefault="00222297" w:rsidP="00036AA5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22297" w:rsidRPr="00B45F40" w:rsidRDefault="00222297" w:rsidP="00036AA5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22297" w:rsidRPr="00B45F40" w:rsidRDefault="00222297" w:rsidP="00036AA5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22297" w:rsidRPr="00B45F40" w:rsidRDefault="00222297" w:rsidP="002F52F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70139" w:rsidRPr="00B45F40" w:rsidRDefault="00A70139" w:rsidP="00300D9D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A70139" w:rsidRPr="00B45F40" w:rsidSect="009E18AC">
      <w:pgSz w:w="11906" w:h="16838"/>
      <w:pgMar w:top="568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4E" w:rsidRDefault="005A154E" w:rsidP="00EE0693">
      <w:r>
        <w:separator/>
      </w:r>
    </w:p>
  </w:endnote>
  <w:endnote w:type="continuationSeparator" w:id="0">
    <w:p w:rsidR="005A154E" w:rsidRDefault="005A154E" w:rsidP="00EE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4E" w:rsidRDefault="005A154E" w:rsidP="00EE0693">
      <w:r>
        <w:separator/>
      </w:r>
    </w:p>
  </w:footnote>
  <w:footnote w:type="continuationSeparator" w:id="0">
    <w:p w:rsidR="005A154E" w:rsidRDefault="005A154E" w:rsidP="00EE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637C"/>
    <w:multiLevelType w:val="hybridMultilevel"/>
    <w:tmpl w:val="2582315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1E4821"/>
    <w:multiLevelType w:val="hybridMultilevel"/>
    <w:tmpl w:val="17020984"/>
    <w:lvl w:ilvl="0" w:tplc="3814DEA6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" w15:restartNumberingAfterBreak="0">
    <w:nsid w:val="19020CEE"/>
    <w:multiLevelType w:val="hybridMultilevel"/>
    <w:tmpl w:val="0AD4BB1A"/>
    <w:lvl w:ilvl="0" w:tplc="46E4229C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 w15:restartNumberingAfterBreak="0">
    <w:nsid w:val="266B038C"/>
    <w:multiLevelType w:val="hybridMultilevel"/>
    <w:tmpl w:val="935824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B607E2C">
      <w:start w:val="1"/>
      <w:numFmt w:val="decimal"/>
      <w:lvlText w:val="%2、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D4E617D4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9A2319"/>
    <w:multiLevelType w:val="hybridMultilevel"/>
    <w:tmpl w:val="CBFAE3F6"/>
    <w:lvl w:ilvl="0" w:tplc="E60CE68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58144BF4">
      <w:start w:val="1"/>
      <w:numFmt w:val="decimal"/>
      <w:lvlText w:val="（%2）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E50EFF4C">
      <w:start w:val="4"/>
      <w:numFmt w:val="ideographLegalTraditional"/>
      <w:lvlText w:val="%3、"/>
      <w:lvlJc w:val="left"/>
      <w:pPr>
        <w:tabs>
          <w:tab w:val="num" w:pos="2760"/>
        </w:tabs>
        <w:ind w:left="27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5" w15:restartNumberingAfterBreak="0">
    <w:nsid w:val="26EB2D0D"/>
    <w:multiLevelType w:val="hybridMultilevel"/>
    <w:tmpl w:val="5FA49674"/>
    <w:lvl w:ilvl="0" w:tplc="7246849E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ascii="標楷體" w:eastAsia="標楷體" w:hAnsi="標楷體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6" w15:restartNumberingAfterBreak="0">
    <w:nsid w:val="29CB0402"/>
    <w:multiLevelType w:val="hybridMultilevel"/>
    <w:tmpl w:val="807CAFB2"/>
    <w:lvl w:ilvl="0" w:tplc="C7826B30">
      <w:start w:val="1"/>
      <w:numFmt w:val="decimal"/>
      <w:lvlText w:val="%1."/>
      <w:lvlJc w:val="left"/>
      <w:pPr>
        <w:ind w:left="132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3" w:hanging="480"/>
      </w:pPr>
    </w:lvl>
    <w:lvl w:ilvl="2" w:tplc="0409001B" w:tentative="1">
      <w:start w:val="1"/>
      <w:numFmt w:val="lowerRoman"/>
      <w:lvlText w:val="%3."/>
      <w:lvlJc w:val="right"/>
      <w:pPr>
        <w:ind w:left="2343" w:hanging="480"/>
      </w:pPr>
    </w:lvl>
    <w:lvl w:ilvl="3" w:tplc="0409000F" w:tentative="1">
      <w:start w:val="1"/>
      <w:numFmt w:val="decimal"/>
      <w:lvlText w:val="%4."/>
      <w:lvlJc w:val="left"/>
      <w:pPr>
        <w:ind w:left="28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3" w:hanging="480"/>
      </w:pPr>
    </w:lvl>
    <w:lvl w:ilvl="5" w:tplc="0409001B" w:tentative="1">
      <w:start w:val="1"/>
      <w:numFmt w:val="lowerRoman"/>
      <w:lvlText w:val="%6."/>
      <w:lvlJc w:val="right"/>
      <w:pPr>
        <w:ind w:left="3783" w:hanging="480"/>
      </w:pPr>
    </w:lvl>
    <w:lvl w:ilvl="6" w:tplc="0409000F" w:tentative="1">
      <w:start w:val="1"/>
      <w:numFmt w:val="decimal"/>
      <w:lvlText w:val="%7."/>
      <w:lvlJc w:val="left"/>
      <w:pPr>
        <w:ind w:left="42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3" w:hanging="480"/>
      </w:pPr>
    </w:lvl>
    <w:lvl w:ilvl="8" w:tplc="0409001B" w:tentative="1">
      <w:start w:val="1"/>
      <w:numFmt w:val="lowerRoman"/>
      <w:lvlText w:val="%9."/>
      <w:lvlJc w:val="right"/>
      <w:pPr>
        <w:ind w:left="5223" w:hanging="480"/>
      </w:pPr>
    </w:lvl>
  </w:abstractNum>
  <w:abstractNum w:abstractNumId="7" w15:restartNumberingAfterBreak="0">
    <w:nsid w:val="2DD16D9D"/>
    <w:multiLevelType w:val="hybridMultilevel"/>
    <w:tmpl w:val="A1EC5C18"/>
    <w:lvl w:ilvl="0" w:tplc="E87EBEE4">
      <w:start w:val="1"/>
      <w:numFmt w:val="decimal"/>
      <w:lvlText w:val="(%1)"/>
      <w:lvlJc w:val="left"/>
      <w:pPr>
        <w:ind w:left="2043" w:hanging="720"/>
      </w:pPr>
      <w:rPr>
        <w:rFonts w:ascii="標楷體" w:eastAsia="標楷體" w:hAnsi="標楷體" w:hint="default"/>
        <w:b w:val="0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83" w:hanging="480"/>
      </w:pPr>
    </w:lvl>
    <w:lvl w:ilvl="2" w:tplc="0409001B" w:tentative="1">
      <w:start w:val="1"/>
      <w:numFmt w:val="lowerRoman"/>
      <w:lvlText w:val="%3."/>
      <w:lvlJc w:val="right"/>
      <w:pPr>
        <w:ind w:left="2763" w:hanging="480"/>
      </w:pPr>
    </w:lvl>
    <w:lvl w:ilvl="3" w:tplc="0409000F" w:tentative="1">
      <w:start w:val="1"/>
      <w:numFmt w:val="decimal"/>
      <w:lvlText w:val="%4."/>
      <w:lvlJc w:val="left"/>
      <w:pPr>
        <w:ind w:left="3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ind w:left="5643" w:hanging="480"/>
      </w:pPr>
    </w:lvl>
  </w:abstractNum>
  <w:abstractNum w:abstractNumId="8" w15:restartNumberingAfterBreak="0">
    <w:nsid w:val="3C8B63E6"/>
    <w:multiLevelType w:val="hybridMultilevel"/>
    <w:tmpl w:val="EB7A4E7E"/>
    <w:lvl w:ilvl="0" w:tplc="5B1CAA18">
      <w:start w:val="1"/>
      <w:numFmt w:val="decimal"/>
      <w:lvlText w:val="%1、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9" w15:restartNumberingAfterBreak="0">
    <w:nsid w:val="524E51FB"/>
    <w:multiLevelType w:val="hybridMultilevel"/>
    <w:tmpl w:val="DD5E00CC"/>
    <w:lvl w:ilvl="0" w:tplc="B4D0FF18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6B2B2A19"/>
    <w:multiLevelType w:val="hybridMultilevel"/>
    <w:tmpl w:val="3C16A386"/>
    <w:lvl w:ilvl="0" w:tplc="F564A25C">
      <w:start w:val="1"/>
      <w:numFmt w:val="decimal"/>
      <w:lvlText w:val="(%1)"/>
      <w:lvlJc w:val="left"/>
      <w:pPr>
        <w:ind w:left="20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3" w:hanging="480"/>
      </w:pPr>
    </w:lvl>
    <w:lvl w:ilvl="2" w:tplc="0409001B" w:tentative="1">
      <w:start w:val="1"/>
      <w:numFmt w:val="lowerRoman"/>
      <w:lvlText w:val="%3."/>
      <w:lvlJc w:val="right"/>
      <w:pPr>
        <w:ind w:left="2763" w:hanging="480"/>
      </w:pPr>
    </w:lvl>
    <w:lvl w:ilvl="3" w:tplc="0409000F" w:tentative="1">
      <w:start w:val="1"/>
      <w:numFmt w:val="decimal"/>
      <w:lvlText w:val="%4."/>
      <w:lvlJc w:val="left"/>
      <w:pPr>
        <w:ind w:left="3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ind w:left="5643" w:hanging="480"/>
      </w:pPr>
    </w:lvl>
  </w:abstractNum>
  <w:abstractNum w:abstractNumId="11" w15:restartNumberingAfterBreak="0">
    <w:nsid w:val="78466388"/>
    <w:multiLevelType w:val="hybridMultilevel"/>
    <w:tmpl w:val="7E66A9E0"/>
    <w:lvl w:ilvl="0" w:tplc="B92A391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BE1246"/>
    <w:multiLevelType w:val="hybridMultilevel"/>
    <w:tmpl w:val="9B54633C"/>
    <w:lvl w:ilvl="0" w:tplc="98C2EC30">
      <w:start w:val="1"/>
      <w:numFmt w:val="ideographLegalTraditional"/>
      <w:lvlText w:val="%1、"/>
      <w:lvlJc w:val="left"/>
      <w:pPr>
        <w:ind w:left="5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5" w:hanging="480"/>
      </w:pPr>
    </w:lvl>
    <w:lvl w:ilvl="2" w:tplc="0409001B" w:tentative="1">
      <w:start w:val="1"/>
      <w:numFmt w:val="lowerRoman"/>
      <w:lvlText w:val="%3."/>
      <w:lvlJc w:val="right"/>
      <w:pPr>
        <w:ind w:left="1245" w:hanging="480"/>
      </w:pPr>
    </w:lvl>
    <w:lvl w:ilvl="3" w:tplc="0409000F" w:tentative="1">
      <w:start w:val="1"/>
      <w:numFmt w:val="decimal"/>
      <w:lvlText w:val="%4."/>
      <w:lvlJc w:val="left"/>
      <w:pPr>
        <w:ind w:left="1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5" w:hanging="480"/>
      </w:pPr>
    </w:lvl>
    <w:lvl w:ilvl="5" w:tplc="0409001B" w:tentative="1">
      <w:start w:val="1"/>
      <w:numFmt w:val="lowerRoman"/>
      <w:lvlText w:val="%6."/>
      <w:lvlJc w:val="right"/>
      <w:pPr>
        <w:ind w:left="2685" w:hanging="480"/>
      </w:pPr>
    </w:lvl>
    <w:lvl w:ilvl="6" w:tplc="0409000F" w:tentative="1">
      <w:start w:val="1"/>
      <w:numFmt w:val="decimal"/>
      <w:lvlText w:val="%7."/>
      <w:lvlJc w:val="left"/>
      <w:pPr>
        <w:ind w:left="3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5" w:hanging="480"/>
      </w:pPr>
    </w:lvl>
    <w:lvl w:ilvl="8" w:tplc="0409001B" w:tentative="1">
      <w:start w:val="1"/>
      <w:numFmt w:val="lowerRoman"/>
      <w:lvlText w:val="%9."/>
      <w:lvlJc w:val="right"/>
      <w:pPr>
        <w:ind w:left="4125" w:hanging="480"/>
      </w:pPr>
    </w:lvl>
  </w:abstractNum>
  <w:abstractNum w:abstractNumId="13" w15:restartNumberingAfterBreak="0">
    <w:nsid w:val="7C3720A0"/>
    <w:multiLevelType w:val="hybridMultilevel"/>
    <w:tmpl w:val="AB18473A"/>
    <w:lvl w:ilvl="0" w:tplc="E33E5866">
      <w:start w:val="1"/>
      <w:numFmt w:val="decimal"/>
      <w:lvlText w:val="%1."/>
      <w:lvlJc w:val="left"/>
      <w:pPr>
        <w:ind w:left="1305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13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1C"/>
    <w:rsid w:val="000005ED"/>
    <w:rsid w:val="0000378C"/>
    <w:rsid w:val="00012690"/>
    <w:rsid w:val="00023F72"/>
    <w:rsid w:val="00027D62"/>
    <w:rsid w:val="000332C7"/>
    <w:rsid w:val="00036AA5"/>
    <w:rsid w:val="00042E2F"/>
    <w:rsid w:val="00043032"/>
    <w:rsid w:val="0005126E"/>
    <w:rsid w:val="000541A1"/>
    <w:rsid w:val="00055249"/>
    <w:rsid w:val="00060ED0"/>
    <w:rsid w:val="00061C96"/>
    <w:rsid w:val="000647E1"/>
    <w:rsid w:val="0006659A"/>
    <w:rsid w:val="00075BA5"/>
    <w:rsid w:val="000809F4"/>
    <w:rsid w:val="00082B8D"/>
    <w:rsid w:val="00086BD3"/>
    <w:rsid w:val="00090822"/>
    <w:rsid w:val="000A4BE0"/>
    <w:rsid w:val="000C26F3"/>
    <w:rsid w:val="000D06CD"/>
    <w:rsid w:val="000D7488"/>
    <w:rsid w:val="000E0ED8"/>
    <w:rsid w:val="00104A40"/>
    <w:rsid w:val="0011294F"/>
    <w:rsid w:val="00124C78"/>
    <w:rsid w:val="00125587"/>
    <w:rsid w:val="00134B27"/>
    <w:rsid w:val="00136C0B"/>
    <w:rsid w:val="00145FA5"/>
    <w:rsid w:val="00146F2F"/>
    <w:rsid w:val="00165B61"/>
    <w:rsid w:val="001672BF"/>
    <w:rsid w:val="001747FD"/>
    <w:rsid w:val="001935FB"/>
    <w:rsid w:val="001B465D"/>
    <w:rsid w:val="001B5FDF"/>
    <w:rsid w:val="001C607D"/>
    <w:rsid w:val="001C7E21"/>
    <w:rsid w:val="001D5333"/>
    <w:rsid w:val="001E0D84"/>
    <w:rsid w:val="001E1628"/>
    <w:rsid w:val="001F2149"/>
    <w:rsid w:val="002176A7"/>
    <w:rsid w:val="00222297"/>
    <w:rsid w:val="00226B69"/>
    <w:rsid w:val="00237DCA"/>
    <w:rsid w:val="00250160"/>
    <w:rsid w:val="00271AF3"/>
    <w:rsid w:val="00277CE4"/>
    <w:rsid w:val="002913F4"/>
    <w:rsid w:val="002A05A2"/>
    <w:rsid w:val="002A428C"/>
    <w:rsid w:val="002A601B"/>
    <w:rsid w:val="002A62AA"/>
    <w:rsid w:val="002A703B"/>
    <w:rsid w:val="002B3C9C"/>
    <w:rsid w:val="002B769E"/>
    <w:rsid w:val="002C2B6F"/>
    <w:rsid w:val="002C6A90"/>
    <w:rsid w:val="002D73C1"/>
    <w:rsid w:val="002E163C"/>
    <w:rsid w:val="002F2005"/>
    <w:rsid w:val="002F52F5"/>
    <w:rsid w:val="00300A61"/>
    <w:rsid w:val="00300D9D"/>
    <w:rsid w:val="00305000"/>
    <w:rsid w:val="003153DF"/>
    <w:rsid w:val="0036682A"/>
    <w:rsid w:val="00380EF8"/>
    <w:rsid w:val="003825C9"/>
    <w:rsid w:val="003A3BD6"/>
    <w:rsid w:val="003A72FC"/>
    <w:rsid w:val="003D136F"/>
    <w:rsid w:val="003E3597"/>
    <w:rsid w:val="003F2130"/>
    <w:rsid w:val="00403DC6"/>
    <w:rsid w:val="00406911"/>
    <w:rsid w:val="004101CD"/>
    <w:rsid w:val="00412D1C"/>
    <w:rsid w:val="00413640"/>
    <w:rsid w:val="004161F2"/>
    <w:rsid w:val="00425385"/>
    <w:rsid w:val="0044693D"/>
    <w:rsid w:val="004640CD"/>
    <w:rsid w:val="004720BD"/>
    <w:rsid w:val="00476FBE"/>
    <w:rsid w:val="00480759"/>
    <w:rsid w:val="00485F48"/>
    <w:rsid w:val="00491556"/>
    <w:rsid w:val="004A1111"/>
    <w:rsid w:val="004A1A0E"/>
    <w:rsid w:val="004C1C22"/>
    <w:rsid w:val="004D4E9C"/>
    <w:rsid w:val="004D5D1B"/>
    <w:rsid w:val="004E4660"/>
    <w:rsid w:val="004F038C"/>
    <w:rsid w:val="005243B3"/>
    <w:rsid w:val="005265EE"/>
    <w:rsid w:val="00542457"/>
    <w:rsid w:val="005471DD"/>
    <w:rsid w:val="005614F8"/>
    <w:rsid w:val="00564832"/>
    <w:rsid w:val="00571DA4"/>
    <w:rsid w:val="00590282"/>
    <w:rsid w:val="005A105D"/>
    <w:rsid w:val="005A154E"/>
    <w:rsid w:val="005A6C1A"/>
    <w:rsid w:val="005B08FB"/>
    <w:rsid w:val="005B5D40"/>
    <w:rsid w:val="005E5522"/>
    <w:rsid w:val="005F437A"/>
    <w:rsid w:val="005F7BA0"/>
    <w:rsid w:val="00603AF6"/>
    <w:rsid w:val="00604C21"/>
    <w:rsid w:val="00612373"/>
    <w:rsid w:val="0064056B"/>
    <w:rsid w:val="00641531"/>
    <w:rsid w:val="00642F99"/>
    <w:rsid w:val="00643306"/>
    <w:rsid w:val="006476D8"/>
    <w:rsid w:val="00660867"/>
    <w:rsid w:val="00666506"/>
    <w:rsid w:val="00666ED6"/>
    <w:rsid w:val="00670955"/>
    <w:rsid w:val="00687E17"/>
    <w:rsid w:val="00690787"/>
    <w:rsid w:val="00690CD7"/>
    <w:rsid w:val="00692693"/>
    <w:rsid w:val="00697E86"/>
    <w:rsid w:val="006A13D2"/>
    <w:rsid w:val="006B758B"/>
    <w:rsid w:val="006C02AE"/>
    <w:rsid w:val="006C6C2D"/>
    <w:rsid w:val="006D3AF9"/>
    <w:rsid w:val="006E297A"/>
    <w:rsid w:val="006E3C6A"/>
    <w:rsid w:val="006E4879"/>
    <w:rsid w:val="006F1140"/>
    <w:rsid w:val="006F50AE"/>
    <w:rsid w:val="006F5ECE"/>
    <w:rsid w:val="006F738C"/>
    <w:rsid w:val="00720406"/>
    <w:rsid w:val="00731920"/>
    <w:rsid w:val="00754003"/>
    <w:rsid w:val="00754C9E"/>
    <w:rsid w:val="007743B6"/>
    <w:rsid w:val="007746FC"/>
    <w:rsid w:val="00777D37"/>
    <w:rsid w:val="0079073A"/>
    <w:rsid w:val="00794E8B"/>
    <w:rsid w:val="007A73F2"/>
    <w:rsid w:val="007B096C"/>
    <w:rsid w:val="007B43EA"/>
    <w:rsid w:val="007C1BFB"/>
    <w:rsid w:val="007D12F9"/>
    <w:rsid w:val="007E3822"/>
    <w:rsid w:val="007F1E62"/>
    <w:rsid w:val="0081390D"/>
    <w:rsid w:val="0081528D"/>
    <w:rsid w:val="00824588"/>
    <w:rsid w:val="008305E5"/>
    <w:rsid w:val="008316E9"/>
    <w:rsid w:val="00840D49"/>
    <w:rsid w:val="00843D04"/>
    <w:rsid w:val="008757BA"/>
    <w:rsid w:val="00883067"/>
    <w:rsid w:val="00891EB4"/>
    <w:rsid w:val="008A4E59"/>
    <w:rsid w:val="008A7049"/>
    <w:rsid w:val="008B57D1"/>
    <w:rsid w:val="008B6340"/>
    <w:rsid w:val="008C6901"/>
    <w:rsid w:val="008D58B4"/>
    <w:rsid w:val="008E6B29"/>
    <w:rsid w:val="008F648B"/>
    <w:rsid w:val="00941D13"/>
    <w:rsid w:val="00955A1D"/>
    <w:rsid w:val="00957D3A"/>
    <w:rsid w:val="00960C97"/>
    <w:rsid w:val="00963D06"/>
    <w:rsid w:val="0097072A"/>
    <w:rsid w:val="00972B6E"/>
    <w:rsid w:val="00985DB1"/>
    <w:rsid w:val="0098726B"/>
    <w:rsid w:val="009907CF"/>
    <w:rsid w:val="00991A2F"/>
    <w:rsid w:val="00991BAA"/>
    <w:rsid w:val="009952B9"/>
    <w:rsid w:val="009A5CB0"/>
    <w:rsid w:val="009B0865"/>
    <w:rsid w:val="009B3EA9"/>
    <w:rsid w:val="009C2200"/>
    <w:rsid w:val="009C44DA"/>
    <w:rsid w:val="009D1E3F"/>
    <w:rsid w:val="009D31A9"/>
    <w:rsid w:val="009E18AC"/>
    <w:rsid w:val="009E1E7F"/>
    <w:rsid w:val="009F2FF8"/>
    <w:rsid w:val="00A009A0"/>
    <w:rsid w:val="00A153E4"/>
    <w:rsid w:val="00A232CD"/>
    <w:rsid w:val="00A471FE"/>
    <w:rsid w:val="00A55B45"/>
    <w:rsid w:val="00A57CBD"/>
    <w:rsid w:val="00A6056C"/>
    <w:rsid w:val="00A70139"/>
    <w:rsid w:val="00A75443"/>
    <w:rsid w:val="00A86975"/>
    <w:rsid w:val="00AA03D0"/>
    <w:rsid w:val="00AA1B2B"/>
    <w:rsid w:val="00AA78F3"/>
    <w:rsid w:val="00AC69D1"/>
    <w:rsid w:val="00AC7164"/>
    <w:rsid w:val="00AF3941"/>
    <w:rsid w:val="00B01A69"/>
    <w:rsid w:val="00B245F5"/>
    <w:rsid w:val="00B25904"/>
    <w:rsid w:val="00B33E4A"/>
    <w:rsid w:val="00B42A79"/>
    <w:rsid w:val="00B45F40"/>
    <w:rsid w:val="00B507C9"/>
    <w:rsid w:val="00B60220"/>
    <w:rsid w:val="00B66E67"/>
    <w:rsid w:val="00B845A7"/>
    <w:rsid w:val="00BA3E70"/>
    <w:rsid w:val="00BB1CA3"/>
    <w:rsid w:val="00BB6003"/>
    <w:rsid w:val="00BC07F4"/>
    <w:rsid w:val="00BC55AA"/>
    <w:rsid w:val="00BC76C4"/>
    <w:rsid w:val="00BD3A32"/>
    <w:rsid w:val="00BE227B"/>
    <w:rsid w:val="00BF4CCA"/>
    <w:rsid w:val="00C01C51"/>
    <w:rsid w:val="00C179AB"/>
    <w:rsid w:val="00C17A94"/>
    <w:rsid w:val="00C20FE1"/>
    <w:rsid w:val="00C2346C"/>
    <w:rsid w:val="00C30CE9"/>
    <w:rsid w:val="00C316B0"/>
    <w:rsid w:val="00C33519"/>
    <w:rsid w:val="00C43BB2"/>
    <w:rsid w:val="00C4753A"/>
    <w:rsid w:val="00C56549"/>
    <w:rsid w:val="00C663E2"/>
    <w:rsid w:val="00C76518"/>
    <w:rsid w:val="00C83EEA"/>
    <w:rsid w:val="00C86EC2"/>
    <w:rsid w:val="00C87F93"/>
    <w:rsid w:val="00C95602"/>
    <w:rsid w:val="00CA6FBA"/>
    <w:rsid w:val="00CB0725"/>
    <w:rsid w:val="00CB7882"/>
    <w:rsid w:val="00CC2617"/>
    <w:rsid w:val="00CF026C"/>
    <w:rsid w:val="00CF43B0"/>
    <w:rsid w:val="00D207EC"/>
    <w:rsid w:val="00D55787"/>
    <w:rsid w:val="00D638CF"/>
    <w:rsid w:val="00D774D8"/>
    <w:rsid w:val="00D779C7"/>
    <w:rsid w:val="00D85FFA"/>
    <w:rsid w:val="00D90FC6"/>
    <w:rsid w:val="00D92997"/>
    <w:rsid w:val="00D97484"/>
    <w:rsid w:val="00DB568D"/>
    <w:rsid w:val="00DE3788"/>
    <w:rsid w:val="00DF1C68"/>
    <w:rsid w:val="00DF20C3"/>
    <w:rsid w:val="00E03DCE"/>
    <w:rsid w:val="00E048A7"/>
    <w:rsid w:val="00E24090"/>
    <w:rsid w:val="00E26BD8"/>
    <w:rsid w:val="00E322AA"/>
    <w:rsid w:val="00E475F6"/>
    <w:rsid w:val="00E5263F"/>
    <w:rsid w:val="00E60E98"/>
    <w:rsid w:val="00E72D9B"/>
    <w:rsid w:val="00E7400F"/>
    <w:rsid w:val="00E74E64"/>
    <w:rsid w:val="00E77B15"/>
    <w:rsid w:val="00E80A4E"/>
    <w:rsid w:val="00E86F5D"/>
    <w:rsid w:val="00E92CF9"/>
    <w:rsid w:val="00ED7E4A"/>
    <w:rsid w:val="00EE0693"/>
    <w:rsid w:val="00EE4887"/>
    <w:rsid w:val="00EF68CB"/>
    <w:rsid w:val="00F12F93"/>
    <w:rsid w:val="00F20FCA"/>
    <w:rsid w:val="00F25D1E"/>
    <w:rsid w:val="00F31B10"/>
    <w:rsid w:val="00F4181E"/>
    <w:rsid w:val="00F51412"/>
    <w:rsid w:val="00F619AF"/>
    <w:rsid w:val="00F777D6"/>
    <w:rsid w:val="00F85154"/>
    <w:rsid w:val="00FA3AFA"/>
    <w:rsid w:val="00FA425B"/>
    <w:rsid w:val="00FA4E54"/>
    <w:rsid w:val="00FC0939"/>
    <w:rsid w:val="00FC150A"/>
    <w:rsid w:val="00FC34BB"/>
    <w:rsid w:val="00FC58DE"/>
    <w:rsid w:val="00FC5C2C"/>
    <w:rsid w:val="00FC6FA2"/>
    <w:rsid w:val="00FD28E5"/>
    <w:rsid w:val="00FD3237"/>
    <w:rsid w:val="00FD5A3F"/>
    <w:rsid w:val="00FD6A09"/>
    <w:rsid w:val="00FF0418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6AAC7"/>
  <w15:chartTrackingRefBased/>
  <w15:docId w15:val="{3EC6E378-B7DD-1A47-8B49-74757B50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52B9"/>
    <w:pPr>
      <w:jc w:val="right"/>
    </w:pPr>
  </w:style>
  <w:style w:type="table" w:styleId="a4">
    <w:name w:val="Table Grid"/>
    <w:basedOn w:val="a1"/>
    <w:rsid w:val="009952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E0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E0693"/>
    <w:rPr>
      <w:kern w:val="2"/>
    </w:rPr>
  </w:style>
  <w:style w:type="paragraph" w:styleId="a7">
    <w:name w:val="footer"/>
    <w:basedOn w:val="a"/>
    <w:link w:val="a8"/>
    <w:rsid w:val="00EE0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E0693"/>
    <w:rPr>
      <w:kern w:val="2"/>
    </w:rPr>
  </w:style>
  <w:style w:type="paragraph" w:styleId="a9">
    <w:name w:val="List Paragraph"/>
    <w:basedOn w:val="a"/>
    <w:uiPriority w:val="34"/>
    <w:qFormat/>
    <w:rsid w:val="00E5263F"/>
    <w:pPr>
      <w:ind w:leftChars="200" w:left="480"/>
    </w:pPr>
  </w:style>
  <w:style w:type="paragraph" w:styleId="aa">
    <w:name w:val="Balloon Text"/>
    <w:basedOn w:val="a"/>
    <w:link w:val="ab"/>
    <w:rsid w:val="00FC34B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C34B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9A055-0D58-4DCC-89B1-8BB3E974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>Net School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小一新生通知單</dc:title>
  <dc:subject/>
  <dc:creator>user</dc:creator>
  <cp:keywords/>
  <cp:lastModifiedBy>USER</cp:lastModifiedBy>
  <cp:revision>2</cp:revision>
  <cp:lastPrinted>2024-03-12T02:58:00Z</cp:lastPrinted>
  <dcterms:created xsi:type="dcterms:W3CDTF">2025-03-10T03:29:00Z</dcterms:created>
  <dcterms:modified xsi:type="dcterms:W3CDTF">2025-03-10T03:29:00Z</dcterms:modified>
</cp:coreProperties>
</file>