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4C0E" w14:textId="3D28BBCD" w:rsidR="003411D5" w:rsidRDefault="003411D5" w:rsidP="003411D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高中部班際拔河賽各量級報名表(過磅單)</w:t>
      </w:r>
    </w:p>
    <w:p w14:paraId="3B177B72" w14:textId="77777777" w:rsidR="003411D5" w:rsidRDefault="003411D5" w:rsidP="003411D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班級：             性別：             參賽量級：        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3411D5" w14:paraId="3BD00229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D6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326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B98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D4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5ED1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451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3BC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C3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411D5" w14:paraId="44E0BCDD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E5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C4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A4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67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CE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4E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881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524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3411D5" w14:paraId="4186FAE8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530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79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A5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87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12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93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C7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CAE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78B4A987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661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84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ADD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90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5B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FF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A8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D6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74B8CA17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A5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CC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33F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4C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4F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DB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231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6A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5BAB2DEC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C1D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40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B6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17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84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926D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DB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4C7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34E947BC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58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08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41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3D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211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00F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0A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54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70C0DD0A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33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5571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8B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39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6A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9C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7F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7E9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1E1E4B4C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AA5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A00C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E16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54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83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AC3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64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54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1D7DA14B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FA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B1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427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41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FC2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AD4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45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54BD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3411D5" w14:paraId="3EE98DB7" w14:textId="77777777" w:rsidTr="003411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6A6C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99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151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F0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16D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58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8B0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2F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3411D5" w14:paraId="54384DD5" w14:textId="77777777" w:rsidTr="003411D5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7AC0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體重加總：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E65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D2E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BD5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D2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1AA1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74131097" w14:textId="77777777" w:rsidTr="003411D5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B8D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審核者簽名：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4554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6B8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419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FD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D96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11D5" w14:paraId="381B539F" w14:textId="77777777" w:rsidTr="003411D5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6D8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433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F3CB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F5C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A9A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25E" w14:textId="77777777" w:rsidR="003411D5" w:rsidRDefault="003411D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B63BB94" w14:textId="77777777" w:rsidR="003411D5" w:rsidRDefault="003411D5" w:rsidP="003411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1、8~10人名單及體重經確立後，不得擅自塗改、修正。</w:t>
      </w:r>
    </w:p>
    <w:p w14:paraId="0C1FD4D1" w14:textId="77777777" w:rsidR="003411D5" w:rsidRDefault="003411D5" w:rsidP="003411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2、當天場次經完成審核之後，非意外傷、病者，不得於賽前更動出賽名單。</w:t>
      </w:r>
    </w:p>
    <w:p w14:paraId="3C34044F" w14:textId="77777777" w:rsidR="003411D5" w:rsidRDefault="003411D5" w:rsidP="003411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3、各班報名表(過磅單)若不敷使用，可自行複製。正本繳交前請各班自行拍照或複印留存。</w:t>
      </w:r>
    </w:p>
    <w:p w14:paraId="32960EE3" w14:textId="5171020E" w:rsidR="003411D5" w:rsidRDefault="003411D5" w:rsidP="003411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4、請各班康樂務必將報名表(過磅單)及每隊8~10人名單之學生證影本(一起排列整齊影印或拍照，一隊一張)，於報名期限10/</w:t>
      </w:r>
      <w:r w:rsidR="00B96809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(星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期五)</w:t>
      </w:r>
      <w:r w:rsidR="00B96809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 w:hint="eastAsia"/>
          <w:szCs w:val="24"/>
        </w:rPr>
        <w:t>，繳交至體育組方完成報名手續，逾期不候。</w:t>
      </w:r>
    </w:p>
    <w:p w14:paraId="7BDFCC25" w14:textId="77777777" w:rsidR="00B8748A" w:rsidRDefault="00B8748A" w:rsidP="00B8748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高中部班際拔河賽各量級報名表(過磅單)</w:t>
      </w:r>
    </w:p>
    <w:p w14:paraId="53A79B48" w14:textId="77777777" w:rsidR="00B8748A" w:rsidRDefault="00B8748A" w:rsidP="00B8748A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班級：             性別：             參賽量級：        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B8748A" w14:paraId="536B2965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C1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7E3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8C2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FE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E3E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23A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E4F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A86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8748A" w14:paraId="2C9BAEE0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77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5D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60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A34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CE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58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AC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E25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B8748A" w14:paraId="03E8CB24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DD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27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F0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06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BE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65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70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D5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1A51ECA6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9F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302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DD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7D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577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87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7A0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4B9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34113343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B6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204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E4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965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D6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9F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6F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934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0958D0C7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AF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5C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6C5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30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AE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01A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3FA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22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09639337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50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98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2A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E6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DD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B5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6F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06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40DE8301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B0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DC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20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4C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3C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82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0E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17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2C9C6352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00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3F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33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C2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E8B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92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DA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7C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29C55017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BE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93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B1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159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CE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89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8F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97A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8748A" w14:paraId="73827654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5B7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D2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73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68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ED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68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B2B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6BC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8748A" w14:paraId="042EFD65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731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體重加總：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B6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FB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A87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D8E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1F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4EBF7B6F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BB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審核者簽名：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7E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91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AB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F1D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02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379C3591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40A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6D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297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D9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E4F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4E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EBFDAFB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1、8~10人名單及體重經確立後，不得擅自塗改、修正。</w:t>
      </w:r>
    </w:p>
    <w:p w14:paraId="2140D130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2、當天場次經完成審核之後，非意外傷、病者，不得於賽前更動出賽名單。</w:t>
      </w:r>
    </w:p>
    <w:p w14:paraId="4EA5D79B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3、各班報名表(過磅單)若不敷使用，可自行複製。正本繳交前請各班自行拍照或複印留存。</w:t>
      </w:r>
    </w:p>
    <w:p w14:paraId="256A0B7C" w14:textId="77777777" w:rsidR="00B96809" w:rsidRPr="00B96809" w:rsidRDefault="00B8748A" w:rsidP="00B96809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4、請各班康樂務必將報名表(過磅單)及每隊8~10人名單之學生證影本(一起排列整齊影印或拍照，一隊一張)，於報名期限</w:t>
      </w:r>
      <w:r w:rsidR="00B96809" w:rsidRPr="00B96809">
        <w:rPr>
          <w:rFonts w:ascii="標楷體" w:eastAsia="標楷體" w:hAnsi="標楷體" w:hint="eastAsia"/>
          <w:szCs w:val="24"/>
        </w:rPr>
        <w:t>10/3(星</w:t>
      </w:r>
    </w:p>
    <w:p w14:paraId="4B4D45DA" w14:textId="704765DE" w:rsidR="00B8748A" w:rsidRDefault="00B96809" w:rsidP="00B96809">
      <w:pPr>
        <w:rPr>
          <w:rFonts w:ascii="標楷體" w:eastAsia="標楷體" w:hAnsi="標楷體"/>
          <w:szCs w:val="24"/>
        </w:rPr>
      </w:pPr>
      <w:r w:rsidRPr="00B96809">
        <w:rPr>
          <w:rFonts w:ascii="標楷體" w:eastAsia="標楷體" w:hAnsi="標楷體" w:hint="eastAsia"/>
          <w:szCs w:val="24"/>
        </w:rPr>
        <w:t xml:space="preserve">   期五)前</w:t>
      </w:r>
      <w:r w:rsidR="00B8748A">
        <w:rPr>
          <w:rFonts w:ascii="標楷體" w:eastAsia="標楷體" w:hAnsi="標楷體" w:hint="eastAsia"/>
          <w:szCs w:val="24"/>
        </w:rPr>
        <w:t>，繳交至體育組方完成報名手續，逾期不候。</w:t>
      </w:r>
    </w:p>
    <w:p w14:paraId="6E7D8F4A" w14:textId="77777777" w:rsidR="00B8748A" w:rsidRDefault="00B8748A" w:rsidP="00B8748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高中部班際拔河賽各量級報名表(過磅單)</w:t>
      </w:r>
    </w:p>
    <w:p w14:paraId="61EEF494" w14:textId="77777777" w:rsidR="00B8748A" w:rsidRDefault="00B8748A" w:rsidP="00B8748A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班級：             性別：             參賽量級：        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B8748A" w14:paraId="1FDB14FA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C4C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F8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B3D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F1C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713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781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EE4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C4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8748A" w14:paraId="42A96161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71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07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C5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63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5E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36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0C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433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B8748A" w14:paraId="5A8DF3FF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910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2AE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DCA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E31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BB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F9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C26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24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71E97129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572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58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61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02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71D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7D6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26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69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150C89B8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20B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8D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0B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8F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6B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E73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BC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0A9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181103AF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E2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58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B21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BF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629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03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32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858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55D0EB0E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06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30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40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97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7E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46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76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88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519F76E1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51C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30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052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D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D7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39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81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AF0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264B91AE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485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9E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8D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6E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90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09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8BD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59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00E42EAA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8D8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ABF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657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13F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FB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9A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9BA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1C5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8748A" w14:paraId="30881A8A" w14:textId="77777777" w:rsidTr="00FA069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E2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F4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DE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A3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0AD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CF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A60E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633D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8748A" w14:paraId="3FEDAFD2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F1E0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體重加總：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518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A5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8F6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9C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CEC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478D4D79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EF5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審核者簽名：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E312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11EB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8D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0FD3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BD6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748A" w14:paraId="58A4CF32" w14:textId="77777777" w:rsidTr="00FA069C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05A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隊長簽名：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E1B1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E6BF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DA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584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A19" w14:textId="77777777" w:rsidR="00B8748A" w:rsidRDefault="00B8748A" w:rsidP="00FA069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5ADA142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1、8~10人名單及體重經確立後，不得擅自塗改、修正。</w:t>
      </w:r>
    </w:p>
    <w:p w14:paraId="311030A0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2、當天場次經完成審核之後，非意外傷、病者，不得於賽前更動出賽名單。</w:t>
      </w:r>
    </w:p>
    <w:p w14:paraId="5526472F" w14:textId="77777777" w:rsidR="00B8748A" w:rsidRDefault="00B8748A" w:rsidP="00B87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3、各班報名表(過磅單)若不敷使用，可自行複製。正本繳交前請各班自行拍照或複印留存。</w:t>
      </w:r>
    </w:p>
    <w:p w14:paraId="0C0CFE6C" w14:textId="77777777" w:rsidR="00B96809" w:rsidRPr="00B96809" w:rsidRDefault="00B8748A" w:rsidP="00B96809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4、請各班康樂務必將報名表(過磅單)及每隊8~10人名單之學生證影本(一起排列整齊影印或拍照，一隊一張)，於報名期限</w:t>
      </w:r>
      <w:r w:rsidR="00B96809" w:rsidRPr="00B96809">
        <w:rPr>
          <w:rFonts w:ascii="標楷體" w:eastAsia="標楷體" w:hAnsi="標楷體" w:hint="eastAsia"/>
          <w:szCs w:val="24"/>
        </w:rPr>
        <w:t>10/3(星</w:t>
      </w:r>
    </w:p>
    <w:p w14:paraId="14F48F68" w14:textId="69891F0B" w:rsidR="00F330D7" w:rsidRPr="00B8748A" w:rsidRDefault="00B96809" w:rsidP="00B96809">
      <w:pPr>
        <w:rPr>
          <w:rFonts w:ascii="標楷體" w:eastAsia="標楷體" w:hAnsi="標楷體"/>
          <w:szCs w:val="24"/>
        </w:rPr>
      </w:pPr>
      <w:r w:rsidRPr="00B96809">
        <w:rPr>
          <w:rFonts w:ascii="標楷體" w:eastAsia="標楷體" w:hAnsi="標楷體" w:hint="eastAsia"/>
          <w:szCs w:val="24"/>
        </w:rPr>
        <w:t xml:space="preserve">   期五)前</w:t>
      </w:r>
      <w:r w:rsidR="00B8748A">
        <w:rPr>
          <w:rFonts w:ascii="標楷體" w:eastAsia="標楷體" w:hAnsi="標楷體" w:hint="eastAsia"/>
          <w:szCs w:val="24"/>
        </w:rPr>
        <w:t>，繳交至體育組方完成報名手續，逾期不候。</w:t>
      </w:r>
    </w:p>
    <w:sectPr w:rsidR="00F330D7" w:rsidRPr="00B8748A" w:rsidSect="00B456D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FDFB" w14:textId="77777777" w:rsidR="0068146A" w:rsidRDefault="0068146A" w:rsidP="00B96809">
      <w:r>
        <w:separator/>
      </w:r>
    </w:p>
  </w:endnote>
  <w:endnote w:type="continuationSeparator" w:id="0">
    <w:p w14:paraId="72A3F954" w14:textId="77777777" w:rsidR="0068146A" w:rsidRDefault="0068146A" w:rsidP="00B9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5F09" w14:textId="77777777" w:rsidR="0068146A" w:rsidRDefault="0068146A" w:rsidP="00B96809">
      <w:r>
        <w:separator/>
      </w:r>
    </w:p>
  </w:footnote>
  <w:footnote w:type="continuationSeparator" w:id="0">
    <w:p w14:paraId="7014EAF3" w14:textId="77777777" w:rsidR="0068146A" w:rsidRDefault="0068146A" w:rsidP="00B9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D8"/>
    <w:rsid w:val="000479A2"/>
    <w:rsid w:val="001A26B5"/>
    <w:rsid w:val="002001CD"/>
    <w:rsid w:val="003200B7"/>
    <w:rsid w:val="003411D5"/>
    <w:rsid w:val="00662F23"/>
    <w:rsid w:val="0068146A"/>
    <w:rsid w:val="006C1B1D"/>
    <w:rsid w:val="0087542D"/>
    <w:rsid w:val="009112C3"/>
    <w:rsid w:val="00B456D8"/>
    <w:rsid w:val="00B8748A"/>
    <w:rsid w:val="00B96809"/>
    <w:rsid w:val="00E71BD2"/>
    <w:rsid w:val="00F330D7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5E78"/>
  <w15:docId w15:val="{5702B556-D1FF-4CCB-AE38-1133510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B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68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68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2023-10-03T00:53:00Z</dcterms:created>
  <dcterms:modified xsi:type="dcterms:W3CDTF">2025-09-24T01:57:00Z</dcterms:modified>
</cp:coreProperties>
</file>